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отправил в академию электронную справку из больницы и без колебаний взял отпуск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список контактов и спросил у Чу Юя, когда тот сможет встретиться, чтобы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лекции, давай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напоследок сообщение с предложением Чу Юю самому выбрать ресторан, Ло Янь отбросил оптический компьютер в сторону, собираясь принять душ и сразу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тело Фан Цзина было слишком слабым — сам Ло Янь раньше мог неделями работать без сна, но сейчас его безумно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Укладываясь на кровать Фан Цзина, Ло Янь решил, что первым делом завтра утром отправится на повторный замер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проспал он до самого вечера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незнакомый рингтон. Поднявшись с кровати в полудреме, он увидел, что это звонит брошенный на стол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Абонент: Мечта ста тысяч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ответил на вызов, и, едва произнеся алло, не сдержал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Готовое сорваться с языка Чу Юя требование объяснений захлебнулось этим зевком.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что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Яня мгновенно прояснился, он 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попал в пробку, буду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ведь только что проснулся,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Янь не хотел признаваться, что проспал до вечера. — Правда, пробка.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курсе, что на твоем компьютере включена геолокация во время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Чу Юю короткое сообщение: Скоро буду, — после чего не спеша побрел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равно опоздал, пара минут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Гулять так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Янь добрался до ресторана, выбранного Чу Юем, он опоздал на один час сорок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ждать, — это было искреннее извинение. До того как лишиться своего статуса, Ло Янь был человеком невероятно пунктуальным.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одарил его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сложно другим записаться ко мне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взглянул на него, подумав про себя: а ты знаешь, как сложно записаться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спасибо за помощь вчера. — Ло Янь сел напротив Чу Юя и пододвинул ему меню. — Не стесняйся, заказывай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притронулся к меню, глядя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— Ло Янь положил меню на стол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усмехнулся. Еще вчера, получив сообщение о том, что ресторан выбирает он, он хотел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Подумал: ну ты и смелый омега. Если он действительно выберет место, этот ужин может пустить тебя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выбрал свое привычное заведение — для него это была обычная столовая, но для Фан Цзина двери этого ресторана были тем самым классовым барьером, мимо которого проходишь, лишь мельком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выбрал это место, планируя сам оплатить счет, но теперь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невозмутимого омегу напротив, прикидывая, какая реакция будет у того, когда он увидит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согласно собранным вчера данным, Фан Цзин был лишь разорившимся отпрыском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подозвал официанта и велел подавать как обычно. Ло Янь наблюдал за этим,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Юю стало любопытно. Он подсознательно решил, что раз собеседник ведет себя так спокойно, значит, вчера он тоже навел справки о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выдержка у него железная. Любой другой омега на его месте уже начал бы льстить и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супер-VIP и постоянным клиентом этого ресторана, поэтому многие продукты были подготовлены заранее. Как только меню утвердили, блюда начали подавать даже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множились деликатесы, но Ло Янь даже не обратил на них внимания.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мех починили?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твой пост в сети, ты искал механика для ремонта меха 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оказалась неожиданной. Чу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спрашиваешь? Неужели сам умеешь 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попробовать, — ответил Ло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рассмеялся еще громче. Он не стал сразу сомневаться вслух, а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публикациям, ты дизайнер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рисую чертежи, — честно ответил Ло Янь, — но, по правде говоря, ремонт у меня получается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Чу Юй уже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Мой мех пытались починить многие высококлассные мастера, но безуспешно. Я уже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был иного 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столько раз приглашал разных людей, значит, этот мех действительно очень дорог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дать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Юй засомневался, Ло Янь продолжил саморекламу: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меня, покажи. Если я скажу, что не могу починить — это будет в пределах твоих ожиданий. Но если я справлюсь — разве это не станет для тебя приятным сюрпризом?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некоторое время изучал Ло Яня, а потом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 самом деле очень занят. Сегодня даже в академии отпрашивался, чтобы прийти на этот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не стал спрашивать, зачем тот отпрашивался ради встречи с ним,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федерация начала освоение N1458 более двухсот лет назад, ты стал первым альфой, у которого выявили ментальную силу S-класса. До тебя на N1458 не было мехов S-класса, поэтому изначально тебе выдали именно тот мех 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прямо посмотрел в глаза Чу Юю, и его большие миндалевидные глаза вдруг стали острыми: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первый мех, он значит для тебя очень много,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он вдруг почувствовал, что образ Фан Цзина перед ним совсем не вяжется с данными, которые прислал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должен был быть чувствительным, слегка меланхоличным, милым омегой, а этот Фан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него исходит ощущение такой остроты, будто он препарирует чужие мысли, как острым ножом, попадая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попробовать, — наконец сдался Чу Юй и с живым интересом посмотрел на Ло Яня. — Интересно, какую цену назначит мастер Фан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насмешливым, и Ло Янь ответил с той же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вчерашней оплаты врача и счета за этот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значит, вот к чему он 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просто покрутить там что-то и сказать, что починил? — Чу Юй все еще улыбался, но улыбка уже не была такой искренней, как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принять работу, прежде чем платить, — Ло Янь подцепил вилкой кусок неизвестного мяса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— Видя такую уверенность, Чу Юй кивнул: — Как закончим обедать, поедем посмотрим. Надеюсь, ты действительно сможешь меня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http://bllate.org/book/19979/1968424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