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был ошеломлен тем, что превратился в омегу, но быстро взял себя в руки, осознав, что задерживаться здесь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понимал причин своего состояния, он знал: если его феромоны, выделяющиеся во время течки, распространятся и их учуют окружающие альфы, те набросятся на него, словно голодные волки. Конечно, альфы с высоким уровнем ментальной силы способны контролировать свои инстинкты, но Ло Янь сомневался, что на этой захолустной, отсталой планете могут встретиться особи высокого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судя по его знаниям о культуре планет, чем более отсталым был мир, тем сильнее процветала дискриминация по половому признаку. Кое-где омеги для альф были не более чем удобным инструментом для постельных утех. Кто откажется от существа, которое после Метки станет всецело зависеть от своего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запястье Ло Яня был оптический компьютер, но сколько бы он ни нажимал на него, экран не отзывался — то ли сел аккумулятор, то ли прибор разбился при падении. Не имея возможности воспользоваться навигацией, Ло Янь выглянул из переулка, пытаясь по дорожным указателям отыскать хоть какую-то клинику — пусть даже подпольную, лишь бы получить экстренную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на улицу, окутанный шлейфом сладкого аромата омежьих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становилось всё горячее, конечности наливались слабостью. Пройдя лишь несколько шагов, он почувствовал, как кружится голова, и сквозь туман в сознании услышал позади себя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Да тут на улице омега в течке!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таким худым, кости да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запах-то какой приятный, кажется… жимолость?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не обернулся, но те люди, продолжая переговариваться, обошли его и преградили путь. Все трое смотрели на него с похотливыми ухмылками.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он весь в крови? — спросил самый высокий, с желтыми волосами. — Неужели сбежал от домашнего насилия?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дурак? Этот малыш-омега пахнет абсолютно чисто. Сразу видно, что Метки нет. Если бы у него был альфа, разве источал бы он такой первозданный аромат?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нежная кожа… Не бойся, братишка, мы тебя подлечим.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нахмурился. Все трое мужчин были альфами. Под воздействием его феромонов они возбудились, и теперь их взгляды, прикованные к нему, напоминали голодное хищничество, направленное на кусок аппетитного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сигарет и дешевого алкоголя, смешанный с тяжелыми феромонами трех альф, вызывал у Ло Яня тошноту. Его сознание отторгало эти запахи, ведь до того, как с ним случилась беда, он сам был альфой. Однако его нынешнее тело жаждало их, отчаянно нуждаясь в альфе из-за начавшейся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Железа на затылке отозвалась острой болью. Феромоны троих мужчин пытались подавить его волю и сделать его своей собственностью.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Ло Яня пылали, но взгляд становился всё холоднее. В глубине его разума бушевала ментальная сила: стоило кому-то из них сделать хоть шаг, он немедленно отправит их на тот свет. Точно так же, как тех троих, что уже лежали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длилось около десяти секунд. Наконец, один из них шагнул вперед и схватил Ло Яня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Яня потемнел. В тот самый момент, когда он собрался использовать ментальную силу, чтобы уничтожить мерзавца, справа раздался резкий визг тормозов.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спорткар замер у обочины, и по мере того, как опускалось стекло, пространство взорвалось мощным, густым ароматом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http://bllate.org/book/19979/1968415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