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и поболтав, друзья стряхнули с себя дорожную усталость. Ли Сянъи, довольный собой, стоял за спиной Сэссёмару и с нескрываемым торжеством наблюдал, как остальные братья, понурив головы, прекратили свои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смотрел на их беззаботное веселье, и на душе у него становилось всё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они решили не входить через главные ворота. Оставив лошадей в придорожной деревушке, они наняли местных жителей, чтобы те нагрели воды, и как следует привели себя в порядок. Лишь когда солнце начало клониться к закату, они отыскали укромное местечко и с помощью цингуна перемахнули через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винную лавку семьи Чэнь, о которой упоминал Линь Юфу, они вошли внутрь. Заведение обслуживало простой люд: здесь не было ни изысканных яств, ни увеселений, лишь мутное вино да немудреные закуски. Внутри сидели в основном люди в грубой домотканой одежде, чьи лица были отмечены печатью скорби. Заметив вошедшую группу вооруженных людей, чья стать и облик разительно отличались от местных завсегдатаев, посетители от страха втянули головы в плечи и поспешно покинули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Подавальщик, перепугавшись до смерти, застыл на месте, не смея пошевелиться. Хозяин заведения, бледный от ужаса, подошел к ним и, дрожа, принялся отвешивать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вынул знак и показал его человеку. Тот замер, страх на его лице сменился волнением. Переглянувшись с оцепеневшим подавальщиком, хозяин велел тому выпрямиться и запереть дверь. Лишь после этого, стараясь скрыть охватившее их возбуждение, дядя и племянник провели гостей во внутренний двор, открыли тайный механизм у колодца и пригласили всех спуститься в подвальное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Сэссёмару не пошел вниз, а вскочил на крышу и тихо уселся там, дожидаясь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невелик, размером не больше самой лавки. Убедившись, что люк плотно закрыт, хозяин и подавальщик обернулись к гостям и в волнении 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 и Цянь Цисин попытались их поднять, но те были непреклонны. Лишь после того, как они закончили свой поклон, хозяин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Цинчжи благодарит вас, благородные герои, за вашу высокую доблесть! Я получил тайное послание от Линь Юфу. Смею ли я спросить, правда ли, что вы прибыли по секретному указу императора, чтобы уничтожить банду Ляньхай и восстановить справедливость для народа Тайчжоу?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 и, подняв мужчин с колен, передал Чэнь Цинчжи грамоту, подписанную Посланником Летящего Сокола из Цзяньчасы. Подавальщик по имени Чэнь Юн, чьи глаза покраснели, тоже подошел ближе, чтобы взглянуть. Увидев ярко-красную печать Цзяньчасы, они поняли, что их многолетние страдания наконец могут быть отмщены, и не смогли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Цинчжи, человек бывалый, первым взял себя в руки. Вытирая глаза рукавом, он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слабость, герои. Просто... мы не смогли сдержаться. Из двадцати семи членов семьи Чэнь, кроме нас с племянником, никто не выжил. А всё потому, что мы отказались отдавать им наши торговые суда! Двадцать пять человек! Ни старых, ни малых не пощадили, всех убили, выдав за морских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Цинчжи звучал хрипло, без надрыва, но в этих словах чувствовалась десятилетняя боль. Присутствующие прониклись этой тяжелой историей, и на душе у них стало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шагнул вперед и твердо,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 страданиям и несправедливости пришел конец! Банда Ляньхай совершила слишком много зла, и мы обязательно их уничтожим. Над Тайчжоу снова воссияет чистое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решительные глаза юноши, Чэнь Цинчжи снова прослезился. Он торопливо вытер лицо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юный герой, благодарю...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успокоился, Ли Сянъи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брат Линь сказал, что карта расположения главного штаба и филиалов банды у вас. Отдайте ее нам, и мы немедленно выступим! Каждый день, что они существуют, приносит новые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Цинчжи пришел в волнение, но, оглядев гостей,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а ваши остальные соратники уже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вспоминая слова старшего брата и зная, что отряд Цзяньчасы уже на подходе к Тайчжоу, кивнул. В конце концов,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Цинчжи немного выдохнул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банды Ляньхай почти тысяча человек. Один главный штаб и три филиала. Только в охране стоят сотни бандитов. Мы благодарны вам за храбрость, но сила банды огромна. Главарь Цзян Дафэй, десять старейшин, главы филиалов Хань Тяньци, Хань Тяньлэй и Цзян Юньфэй, плюс двенадцать начальников залов — все они опытные мастера. Может, подождете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и Чжань Юньфэй переглянулись и посмотрели на Ли Сянъи. Тот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не волнуйтесь. Раз мы пришли, значит, уверены в своих силах. Дайте нам карту и всё, что знаете, а мы сами всё устроим!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решительное и уверенное лицо холодного юноши, Чэнь Цинчжи внезапно почувствовал, как тревога отступила. Он глубоко вздохнул, поднялся и достал карту, которую они кропотливо составляли десять лет. Передавая ее юноше, которому хотелось доверять, он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банды один главный штаб и три филиала. Штаб находится на острове Чжанъань на реке Линцзян. Там сидят Цзян Дафэй, четверо старейшин, шесть начальников залов и сотни бандитов. Три филиала в городе: в районе Хунцзя глава Хань Тяньци, в районе Шуцзян — Хань Тяньлэй, в районе Тунъюй — Цзян Юньфэй. В каждом филиале по два старейшины, два начальника залов и человек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Чэнь Цинчжи около получаса, Ли Сянъи запомнил всё до мелочей. Затем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час в медитации и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выбрались из подвала, чтобы в укромных местах во дворе начать восстанавливать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был младшим из них, но обладал тем редким даром, который заставлял людей доверять ему и следовать за ним. Вся группа собралась вокруг него, и даже такие прославленные мастера, как Ци Юнь и Чжань Юньфэй, незаметно для себя привыкли полагаться на решения Ли Сянъи. Он был словно яркий свет, притягивающий к себе каждого, решительно ведя их по пути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когда воцарилась тишина, девять героев легко перемахнули через стену филиала в районе Хунцзя. Ли Сянъи первым ворвался в главный двор, выбил дверь и, прежде чем кто-либо успел среагировать, приставил меч Шаоши к горлу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Тяньци проснулся от шума, но, не успев даже потянуться к мечу, почувствовал смертельную угрозу. Он замер, боясь пошевелиться, и взглянул на группу юношей. Глядя на красавца, чей меч упирался ему в шею, он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давайте поговорим. Может, вышло какое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Сянъи, не питавший терпения к угнетателям,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Хань Тяньци?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метнул взгляд в сторону, собираясь отрицать, но Ли Сянъи надавил мечом на полдюйма. От боли Хань Тяньци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Тяньци! Спрашивайте, что угодно, я отвечу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прошло и часа, как филиал был разгромлен. Упорствующих старейшин и учеников перебили, остальных лишили боевых навыков и связали во дворе. Начальников залов и главу филиала потащили к остальным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все три филиала были зачищены. Хань Тяньци и Хань Тяньлэя доставили на берег реки Линцзян, где Чэнь Цинчжи уже приготовил лодку. Увидев братьев Хань, дядя и племянник посмотрели на них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Тяньци, почувствовав этот взгляд, испугался и обернулся к Ли Сянъи: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 не убивать нас, если мы будем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бросил на него взгляд, похожий на взгляд Сэссёмару — как на грязное насекомое —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убьем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Лу Лэй и Чжао Вэньхао сломали им ноги и лишили внутренней силы, бросив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Хань корчились от боли, Чэнь Цинчжи с облегчением подошел к Ли Сянъи, чьи одежды оставались безупречно чистыми: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ваша сила поистине велика! Меньше чем за два часа уничтожили три филиала! Но... на острове Чжанъань их не меньше пяти-шести сотен...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 Чэнь. Мы не знаем пути к острову, так что вы отвезете нас на лодке до места, а потом вернетесь. Дальше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Цинчжи кивнул, велел племяннику присматривать за братьями Хань и взялся за весла. Ли Сянъи приложил руку к борту, влил внутреннюю силу, и лодка, словно выпущенная стрела, устремилась к острову Чжанъань.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под покровом темноты, герои проникли на остров. Охрана была немногочисленной, и им не составило труда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они были у главного штаба. Там горели огни, повсюду стояла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Юньчжэн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банда Ляньхай совершила столько зла, что боятся даже собственной тени, раз свет не гасят ни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Лэй, вспомнив женщин, которых они освободили в филиалах,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за ними не придут, сегодня за их головами пришли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велел остальным ждать и, используя цингун, отправился на разведку. Штаб состоял из трех дворов. В первом, самом охраняемом, располагалось руководство. Во втором — тренировочная площадка и склады с награбленным, где также держали пленников. Третий двор, охраняемый слабее, предназначался для рядовых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Сянъи доложил обстановку. Понимая, что спасение людей важнее всего,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 второй дворы рядом. Если атаковать один, другой поднимет тревогу. Нужно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говори, что делать! Мы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ворвусь в сердце штаба и отвлеку внимание на себя, а вы идите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без колебаний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взглянул на стоящего поодаль Сэссёмару и почувствовал необычайное спокойствие. Одним прыжком он оказался у ворот первого двора и, не раздумывая,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 молодого незнакомца, опешили, но тут же бросились на него с оружием. Ли Сянъи, вспоминая сотни жертв и горы награбленного, не проявил ни капли милосердия. Меч Шаоши сверкнул, и первые бандиты 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ужасе отпрянули. Ли Сянъи, не меняясь в лице, взмахнул мечом — мощная волна энергии разнесла ворота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в небо взлетели сигнальные огни, и повсюду зазвучали крики: Враги! Весь остров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влетел во двор и, вложив внутреннюю силу в голос,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Дафэй из банды Ляньхай? Выходи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дерзок, сопляк! — из дверей вышел полуголый мужчина с огромным тесаком. Оглядев разбитые ворота и одинокого юношу, он злорадно захохотал: — Еще один желторотый щенок, решивший поиграть в героя! От моих рук полегло немало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не стал слушать его болтовню — он лишь хотел выиграть время для друзей. Глядя на него как на покойника,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 Дафэй?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мелок, чтобы видеть нашего главу! Ты прервал мой сон с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Сянъи не стал дожидаться конца фразы. В мгновение ока он оказался перед ним, и голова главаря с оскаленной гримасой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хватило. Бандиты, окружившие его, увидели бездыханное тело второго начальника зала и в ужасе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Шаги Поса, Ли Сянъи уклонился от брызг крови и оказался на крыше ворот. Глядя сверху на толпу,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Цзян Дафэй хочет прятаться, как черепаха, нападайте все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http://bllate.org/book/19978/1968404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