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суета утихла. Ци Юнь решил остаться, остальные же разошлись, чтобы предупредить своих спутников и собрать вещи. Ли Сянъи, не видевший Ци Юня уже долгое время, предложил ему немедленно отправиться куда-нибудь, чтобы испытать друг друга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выйти, как послышались торопливые шаги. Обернувшись, Ли Сянъи и Ци Юнь увидели Шань Гудао — он вошел в комнату с крайне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 Юня, Шань Гудао на мгновение замер. Его тревога тут же сменилась радушием, и он с широкой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Ци! Когда же ты прибыл в Янчжоу? Я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глядя на него, остался сдержан. Сложив руки в приветственном жесте,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я сам приехал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увидев старшего брата, приветливо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как раз собирался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перевел взгляд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до меня дошли слухи, что ваш отряд тяжело ранил старейшину Цуя из Наньшань Шэнь, а вместе с ним пострадали двадцать семь его учеников. Что там произошло? Быть может, это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проявили милосердие. Они сами напросились, начав первыми говорить дерзости. Получили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задумался. Цуй Пин был весьма уважаемым мастером в мире боевых искусств, а этот Сэссёмару одолел его одним ударом, сделав калекой. Такая сила... Впрочем, в цзянху царит закон силы. Отбросив мысли о недоразумении, он задал другой, куда более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вы собираетесь в Тайчжоу против банды Ляньхай? Я наслышан об этой группировке, их влияние там огромно. Разве не опасно идти туда такой малой группой? К тому же, до Собрания боевых искусств осталось всего несколько дней. Почему бы не дождаться его окончания? Когда твоя слава гремит, ты сможешь собрать куда больше единомышленников,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покачал головой, его лицо выражало непоколебимую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я узнал об этом, медлить нельзя ни дня. Каждый лишний день — это новые злодеяния банды Ляньхай! К тому же, если они существуют так долго и крупные кланы до сих пор не вмешались, с чего бы им менять свое отношение после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посмотрел на него, и на мгновение его лицо исказилось. Однако он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когда мы покидали гору Юньинь, ты говорил, что хочешь прославить нашу обитель! Такое событие — лучший шанс заявить о себе. Банда Ляньхай не исчезнет в одночасье, тут нужен взвешенный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пристально посмотрел на брата,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мы вышли в цзянху только ради славы? Если другие закрывают глаза на дела банды Ляньхай, то мы, зная об этом, просто обязаны вмешаться! — Видя, что Шань Гудао хочет возразить, он отрезал: — Не нужно меня переубеждать, я принял решение. Я хотел пригласить тебя с собой, но если ты сомневаешься, то я отправлюсь один. Ты можешь остаться на Собрание — это тоже послужит славе горы Юньинь.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взглянул на Ци Юня и, заметив на его лице такое же непонимание, стиснул зубы. Его глаза слегка покраснели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неужели ты считаешь меня настолько алчным до славы и выгоды человеком? Учитель поручил мне присматривать за тобой, когда мы спустились с гор. Путь опасен, неужели так сложно подождать несколько дней и собрать людей? Я ведь беспокоюсь только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не было таких мыслей. Просто наши пути разошлись, и я решил действовать отдельно. Для меня вопрос с бандой Ляньхай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 был в смятении, но на лице его отразилась глубокая печаль. Он долго смотрел на решительного юношу, прежде чем с горечью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помыслы высоки, брат. Похоже, я напрасно выставил себя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видя состояние брата,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самые близкие люди. Я прекрасно знаю, какой ты человек, и никогда не подумаю о тебе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Шань Гудао наконец промелькнула улыбка. Он похлопал Ли Сянъи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Раз ты решил, я не стану тебя останавливать. Но мир цзянху коварен, будь осторожен. Я хочу, чтобы ты был в безопасности! Идите, а я соберу единомышленников и непременно присоединюсь к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кивнул, соглашаясь. Шань Гудао повернулся к Ци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Сянъи не так давно спустился с гор. Прошу, приглядывай за ним в этом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никогда не питал симпатии к Шань Гудао, считая его не таким искренним, каким он хочет казаться. Однако, помня о его родстве с Ли Сянъи, он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 Шань. Мы с Сянъи всегда поддержим друг друга, это само собой разумеется! К тому же, ты ведь знаешь, каков он в бою — он наверняка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заметив холодность Ци Юня и услышав похвалу в адрес мастерства Сянъи, затаил злобу, но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собрались уходить, я явно пришел не вовремя. Не буду вам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привыкший к людям с медовыми речами и желчью на душе, не стал тратить время на догадки и просто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занимайся своими делами. А нам с Сянъи нужно прикупить кое-что в дорогу, завтра на рассвете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Гудао удалился, Ци Юнь облегченно вздохнул и обнял Ли Сянъи, который был выше его на целую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Три года не виделись, дай-ка твой брат Ци проверит, на что ты теперь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ответил коротким движением локтя, Ци Юнь ловко увернулся, и оба, сорвавшись с места, выскочили за ворота. Ли Сянъи с гордой усмешкой применил Шаги Поса и в мгновение ока нагнал друга, после чего они помчались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быстро обогнал Ци Юня на пару шагов, увлекая его к бамбуковой роще. Ци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а твоя техника движения стала совершенной! Я выкладываюсь на полную, а ты все еще играючи уходишь! Смотри, не вздумай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не выкладывался в полную силу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Покажи мне, какого уровня ты достиг за эти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Ци, я побежал! — С этими словами он сорвался с места и за несколько прыжков оторвался от Ци Юня почти на двадцать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мысленно сетуя на то, что этот парень — настоящий монстр, приложил все усилия, чтобы догнать его, но вскоре тот и вовсе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 добрался до места за городом, Ли Сянъи уже беззаботно ждал его, держа в руках два хрустящих персика, купленных у проходящего мимо крестьянина. Увидев Ци Юня, он бросил ему один плод с победной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ну как тебе моя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Юня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достойна звания лучшей в мире! Сянъи, если ты достиг такого совершенства в передвижении, то мне не терпится увидеть твой авторский стиль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Сянъи еще не доведен до совершенства, но я уже создал пять приемов. Давай сегодня как следует сразимся! — Сказав это, он замедлил ход и прыжками направился в горы, а Ци 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бамбуковую рощу. Не успев приземлиться, Ци Юнь уже выхватил свой тяжелый меч и с яростью обрушил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странствий по цзянху он перебил немало разбойников и злодеев. Тяжелый меч, пропитанный кровью, излучал пугающую ауру, а звук рассекаемого им воздуха напоминал рев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стал уклоняться, используя технику движения. Напротив, он сконцентрировал Нэйли, и Шаоши отозвался звонким гулом. Юноша с прекрасным, холодным лицом и спокойным взглядом встретил удар, скрестив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мечей разметала бамбуковые листья. Ци Юнь был поражен: за три года внутренняя сила Ли Сянъи стала настолько глубокой, что тот даже не пошатнулся при прямом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обмена ударами Ли Сянъи отступил и развернулся. Ци Юнь, вложив всю силу, бросился следом, каждый взмах его меча сопровождался свистом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применил Шаги Поса, мгновенно оказавшись за спиной противника. Мечи скрестились, и за считанные мгновения они обменялись десятком ударов. Движения Ли Сянъи становились все быстрее, Ци Юнь начал сдавать позиции, но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удара Ли Сянъи отступил и произнес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первый прием Меча Сянъи: Вчерашний восточный ветер в маленьком тереме...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сохранил спокойствие, слегка согнул ноги и вонзил тяжелый меч в землю, собрав всю свою энергию — это была стойка Грозного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белая фигура оказалась рядом. Ци Юнь перешел от защиты к нападению, столкнувшись с Шаоши добрый десяток раз. В финальном столкновении Ли Сянъи использовал силу противника, чтобы отступить, и, словно молния, зашел за спину Ци Юня, приставив Шаоши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выдернул меч из земли и, смеясь, обернулся. В его глазах не было ни тени досады от быстрого поражения, лишь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Изумительно! Всего один прием, а от него уже невозможно защититься... Какое удовольствие! — В его глазах вспыхнул боевой азарт. Он поднял тяжелый меч левой рукой: — Сянъи, осталось еще четыре приема! Давай еще раз! А после победы ты угостишь меня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сияющими глазами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Повторим!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вдоволь натешившись, перелезли через стену обратно в город, уже наступил час свиньи. Ли Сянъи, почуяв аппетитный аромат, купил две жареные утки и вместе с Ци Юнем направился в Обитель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Ци Юнь отправился к хозяину заказывать вино и закуски, а Ли Сянъи с уткой в руках направился в комнату к брату Сэссёмару.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Сэссёмару едва не убил того человека на улице, его не покидало чувство неконтролируемой ярости. Он подавлял его, но после того как Ли Сянъи и Ци Юнь ушли, он решил попробовать использовать демоническую силу, чтобы проверить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силой все в порядке, Сэссёмару направил каплю своей энергии в зародыш клинка внутри себя. Произошло нечто странное: поглотив эту энергию, демонический клинок словно обрел сознание и начал жадно впитывать мощную силу, заключенную в демоническом теле, которое до этого сдерживалось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без какой-либо подготовки, демоническая сила вырвалась наружу, сокрушив оковы человеческого облика. Волосы стали серебряными, глаза — красными, проступили демонические метки, и истинный облик великого демона проявился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Тэнсэйга слегка задрожала, пытаясь воздвигнуть барьер, но была подавлена мощью нового клинка. Разум великого демона начал меркнуть. Он протянул правую руку, схватил демонический меч и низким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Бакусайга.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сжались на рукояти, демоническая сила внутри взметнулась до небес. Человеческий облик окончательно исчез, сменившись звериным. Огромные клыки, пугающие красные глаза — комната стала слишком тесной для его истинного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из ниоткуда возникли молнии. Одна из них, наделенная божественной мощью, ударила прямо в демонический меч, окутанный кроваво-красным сиянием. Клинок ярко вспыхнул, но не выдержал второго удара молнии — демоническая аура рассеялась, кровавый свет погас, и меч снова превратился в зародыш, погрузившись в тело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Сэссёмару немного прояснились. Звериный облик перестал расти, колеблясь между реальностью и призрачностью. В воздухе сверкнула третья молния. Демонический пес, встав на дыбы, поднял правую лапу,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обладал разрушительной силой предыдущих. Напротив, он помог демону окончательно сбросить пелену безумия, и он вновь принял облик обнаженного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молния, уже собравшаяся в небе, рассеялась. Сэссёмару стоял неподвижно, опустив взгляд на свою правую руку. Почувствовав прилив сил, он снова направил энергию в Бакусайгу, но на этот раз меч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медленно сжал правую руку. Он вспомнил эти три удара молнии — это было не разрушение, а закалка. Он опустил глаза, размышляя: звериная натура и человеческая...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Сэссёмару пришел в себя. Он накинул одежду и позволил Ли Сянъи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Сянъи мельком взглянул на обрывки одежды на полу, но, увидев, что брат Сэссёмару спокоен и выглядит как обычно, не стал ничего спрашивать и с улыбкой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посмотрел на угощение, затем на светлую улыбку человека. Его правая рука слегка дрогнула. Вспомнив о своих недавних раздумьях,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Сянъи, неужели стремление защищать действительно делает вас, слабых людей, настолько бесстрашными?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уже второй раз слышал от брата Сэссёмару столь нехарактерный для великого демона вопрос. Глядя в его полные сомнения глаза, он улыбнулся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Сэссёмару появилось еще больше недоумения. Хотя этот человек был для него особенным, хотя он хотел его защитить, хотя из-за него в его сердце проснулось сострадание к этим слабым существам... он все еще не мог до конца понять, что же такое эта защита, к которой они стремятся. Почему такое слабое слово неразрывно связано с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вспоминая их прошлые разговоры и перемены в брате Сэссёмару, посмотрел ему прямо в глаза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помнишь монаха Уляо, которого мы встретили, когда только спустились с гор и боролись с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не привык запоминать людей, но тот монах с чистой аурой и бесконечные насмешки Ли Сянъи над его болтливостью все же отложились в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