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смотрел, как Ли Сянъи, прижимая к себе кувшин с вином, даже себе не наливает. Встал и взял другой кувшин. Ли Сянъи не успел помешать и мог только смотреть, как Ша-гэ наливает себе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чашек выпив, Ли Сянъи украдкой взглянул на Ша-гэ и, увидев, что его взгляд по-прежнему ясен и никаких странных действий нет, украдкой вздохнул с облегчением. Он успокоился и начал рассказывать о своих дальнейших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Ша-гэ, давай возьмём награду за голову преступника. Так мы и справедливость восстановим, и деньги заработаем —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посмотрел на его сияющий взгляд, выпил чашу вина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покончили с едой и вином, время было уже почти шэнь. Ли Сянъи подозвал ожидавшего снаружи слугу, расплатился, обернулся, чтобы позвать Ша-гэ выходить, и тут увидел, как Сэссёмару с невозмутимым лицом резво встаёт, совсем не похожий на свою обычную холодную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пристально смотрел на Ли Сянъи, на лице всё ещё было благородное и холодное выражение, но шаги, которыми он направился к Ли Сянъи, были шаткими.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вздрогнул, лёгкое опьянение мгновенно улетучилось, он совершенно протрезвел. Он быстро подошёл, осторожно поддержал Сэссёмару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Ша-гэ,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схватил Ли Сянъи за руку, голос его был слегка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мной-то что? Это вино на вкус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покачиваясь, направился к выходу. Ли Сянъи испугался: «Он опять пьян!» —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Ша-гэ,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уставился на него, на лице его редкостно появилась тень растерянности. Он серьёзно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напившийся, конечно, нужно спать. Великий демон, превзойдя звериную природу, принял человеческий облик, но некоторые инстинкты не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Сэссёмару почувствовал, что сознание слегка затуманилось. Он покачал головой, прищурился, взглянул на руку Ли Сянъи, вцепившуюся в него, слегка напрягся и, потянув Ли Сянъи за собой,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пошатываясь, приземлился вслед за Ша-гэ и, почувствовав над головой яркое солнце, увидел, что между бровей великого демона разлилось раздражение. Тот отпустил его руку и начал стягивать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поспешно придержал его, пытаясь помешать снять одежду прямо на месте. Сэссёмару нахмурился и вырвался. Ли Сянъи, оглянувшись на прохожих, которые уже смотрели на них, суетливо запахнул разорванный ворот Ша-гэ, натянул улыбку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Ша-гэ, подожди... я отведу тебя спать,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Сэссёмару, он взвалил Ша-гэ себе на спину, вложил всю внутреннюю силу в Шаги Поса, и через несколько вдохов они уже были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окружающих Ли Сянъи на спине внёс Сэссёмару в комнату и только тогда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Сянъи закрыл дверь и обернулся, он увидел, что Ша-гэ уже сбросил на пол обувь и носки, серебряную корону снял и бросил в сторону. С распущенными чёрными волосами, босой, он стоял на полу и в раздражении дёргал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светло. Ли Сянъи, спохватившись, быстро подбежал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просачивался в комнату сквозь рисовую бумагу. Великий демон, разорвавший ворот, но не сумевший снять одежду, взмахнул рукой и разорвал её на себе. Тэнсэйга упал на пол. Наконец освободившись от пут, великий демон глубоко выдохнул и уже собрался, следуя инстинкту, сбросить с себя последнюю преграду на поясе, но Ли Сянъи, весь красный,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сам не зная почему, почувствовал себя вором, боящимся разоблачения. Он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Ша... Ша-гэ, ты сейчас не можешь превратиться в демоническое тело... так... так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 трудом попытался осмыслить смысл его слов, но сознание было спутано и не могло сфокусироваться. Однако он доверял и был близок к этому человеку, хотя и чувствовал дискомфорт, но послушно остановился, убрав руку, готовую снять последний слой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в своём спутанном сознании на мгновение задумался, перехватил руку Ли Сянъи и толкнул его, усадив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не ожидая, оказался сидящим на кровати, тело откинулось назад, и только руки, упёртые сзади, не дали ему упасть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человека, смотрящего снизу вверх, у ёкаев означает открытие жизненно важных точек и полное доверие. У пьяного большого пса голова шла кругом, но он был доволен таким близким видом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внимательно рассматривая человека, и по инстинкту слегка принюхался к запаху существа, находящегося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от этого действия остолбенел. Сильный запах вина от Сэссёмару слегка опьянил и его самого. Он почуял на Ша-гэ пряный аромат, смешанный с запахом вина, и его шея покраснела. Запинаясь,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Ша... Ша-гэ,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слегка склонил голову, услышав его вопрос, и, будто вспомнив, что собирался спать, одной рукой подхватил Ли Сянъи, поместил его на внутреннюю сторону кровати, затем лёг сам у края и тут же, протянув правую руку, обхватил Ли Сянъи, собираясь притянуть его к своему животу!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защитная поза Клана Белых Псов по отношению к человеку, которого они признают и которому покровительствуют.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мгновенно пришёл в себя, поспешно упёрся руками в грудь Сэссёмару, пытаясь остановить великого демона, но, коснувшись крепких грудных мышц Ша-гэ, отдёрнул руки,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имевший возможности сопротивляться, оказался в объятиях великого демона. Его раскрасневшееся лицо коснулось прохладного тела великого демона, и он оцепенел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почувствовал, что человек в его объятиях затих, и удовлетворённо погладил его по голове,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сердцебиение великого ёкая звучало прямо у уха, медленнее и сильнее, чем у людей. Ли Сянъи слушал, как дыхание великого ёкая постепенно становится ровным, но в голове его роились беспорядочные мысли, он никак не мог успокоиться, сердце колотилось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знал, что у великих ёкаев нет тех сложных церемоний, что у людей. Это было то, что великий ёкай поместил его в свой защитный круг, это был самый прямой способ выразить близость. Даже среди людей братья нередко спят в одной постели, нога к ноге. Он и сам никогда не был приверженцем этих формальностей, и не раз ему приходилось быть обнажённым вместе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так, с великим ёкаем, это приводило его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подумал: наверное, потому что в юности, когда он впервые увидел этого великого ёкая, тот был слишком ослепителен, и за семь лет общения он всегда чувствовал, что это было бы кощунством по отношению к этому божеству-ёкаю.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потрогал бок носа, осознав это, постепенно успокоился, высвободился из оков Сэссёмару, спрыгнул с кровати и только тогда облегчённо выдохнул. Снова приняв решение: в следующий раз Ша-гэ ни за что нельзя давать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спал этим сном очень сытно. Демоническая сила была скована, сознание притуплено алкоголем, не нужно было постоянно быть настороже. Он проспал до часа чэнь следующего дня, и проснулся только тогда, когда Ли Сянъи приблизился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омылись и переоделись, Ли Сянъи, как обычно, помог Сэссёмару высушить волосы и уложить их в причёску. Наблюдая за ним, он заметил, что Ша-гэ, как и в прошлый раз, совершенно ничего не помнит о том, как напился. Вздохнув с облегчением, он одновременно задумался, как бы убедить Ша-гэ больше не пить. Думал-думал, но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увидел, что с тех пор, как Ли Сянъи вошёл, его лицо несколько раз менялось, он несколько раз порывался что-то сказать, но не решался. Не зная, что за дела у этого человека на душе, и видя, что тот всё молчит,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увидев, что Ша-гэ сам спросил, перестал колебаться. Он надел корону, сел и, глядя на Сэссёмару,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Ша-гэ, ты помнишь, что было после того, как мы вчера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видя его серьёзное лицо, слегка прищурился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потрогал нос, взглянул на холодное и прекрасное лицо Ша-гэ и на мгновение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видя это, слегка похолодел, тщательно вспоминая вчерашние события, но помнил только, как потащил Ли Сянъи из таверны в комнату спать, и ничего больше. Он посмотрел на всё ещё колеблющегося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кашлянул, набрался смелости и рассказал о том, как Ша-гэ вчера на улице собирался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выслушав,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из-за этого так скрывать? Люди такие хлопотные! Только вот ваше, человеческое, вино действительно странное — я совсем не помню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увидев такую реакцию Ша-гэ, вдруг подумал, что его собственная вчерашняя реакция была слишком панической. Лёгкое чувство неловкости в душе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 Сянъи перестал терзаться, усмехнулся, сделал рукой жест, будто поднимает чашу,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это вино, Ша-гэ, ты будешь 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увидев его странную позу, встал, опустив взгляд, приблизился к Ли Сянъи, который слегка запрокинул голову, глядя на него. В его вопросительных глазах уголки губ Сэссёмару приподнялись — и он действительно увидел в глазах этого человека остолбенелое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Сэссёмару стала глубже. Он поднял правую руку и, на голове этого всё более дерзкого человека, звонко щёлкнул, затем неторопливо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болезненный вскрик человека. Выражение лица великого демона было невиданно мягким: «Давно пора было проучить этого дерзкого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жалоб человека Сэссёмару с удовольствием закончил завтрак, решив, что сегодняшние «паровые пельмени» были на удивление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того, что Ша-гэ напился, они не успели как следует обойти город Лоян. Сегодня после завтрака они вышли прогуляться по этому оживлённому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правая щека была набита, в обеих руках он нёс полные пакеты разных пирожных и закусок. Он ел на ходу, гулял и заодно разузнавал о великом деле, касающемся возвышения молодого героя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Шань Гудао в маске вошёл в одну гостиницу в западной части города Лоян. Он направился прямо к комнате «Тянь-цзы №1», постучал два раза быстро и два раза медленно — условным сигналом. Дверь открылась, и Шань Гудао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снова закрылась. Шань Гудао подошёл к столу и сел. Подняв руку, он остановил юношу, который собирался поклониться, и голос его был слегка нетерпелив: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я просил тебя разузнать о том человеке по имени Сэссёмару, который рядом с Ли Сянъи. Ты выяснил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Фэн Цин покачал головой, в его словах 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словно возник из ниоткуда. От наших лазутчиков в тех местах, куда Ли Сянъи спускался с горы вместе с вашим учителем, приходили вести: раньше рядом с Ли Сянъи этого человека никогда не было. Впервые он появился, когда сопровождал Ли Сянъи в Городок Цинфэн на встречу с вами,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нахмурился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этого человека — загадка, его методы — таинственны. Когда я впервые увидел его, он встретился со мной взглядом, и моё сердце не на шутку испугалось, словно я встретил дикого зверя, готового наброситься. В тот день он указал на того младшего из клана Хэ, и когда я снова взглянул на того мальчишку, моё сердце снова наполнилось необычайной настороженностью. Такие методы — невиданное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Цин, выслушав,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хватает таинственных и непостижимых методов. Вот, например, наше сокровище Наньинь. Вы, господин, предположили, что он ученик какого-то отшельника-мудреца. Похоже, у этого человека в руках тоже есть необычное сокровище. Нужно ли нам, подчинённым, проверить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силы не должны раскрываться. Передай весточку Трём бандам Дунлина, что Облачное железо клана Хэ находится у Ли Сянъи. Пока не раскрывай, что Хэ Саньлан жив, чтобы они не заподозрили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в час сы, «Чжуйфэн» и «Тасюэ» с двумя ещё более объёмными тюками на спинах вышли из города вместе с двумя хозяевами. С Сэссёмару рядом не было нужды ни в какой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Сянъи вышел из города, он увидел Шань Гудао, ожидающего у городских ворот. Он поспешно снял с лошади один тюк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Шань Гудао, как всегда, было мягкое и приветливое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эти несколько дней вы с братом Ша хорошо повеселились?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протянул свёрток Шань Гудао: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напитки в городе Лоян совсем не такие, как на Горе Юньинь. Учитель-брат, это несколько особенных пирожных и два кувшина вина Дукан. Я и для тебя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принял свёрток, не глядя, повесил его на лошадь, но в голосе его 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ученик-брат, что вспомнил меня. Я не успел ничего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взял под уздцы подошедшего «Чжуйфэна», вскочил на лошадь и, услышав это,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Учитель-брат, до въезда в город ты не говорил, что у тебя здесь есть друг. Твоя встреча с другом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услышав это, взглянул на Сэссёмару, который уже поехал вперёд,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друг знаком со мной с давних лет, только... — он слегка запнулся и с неловкостью продолжил: — Только в молодости он был ранен в поединке и тоже потерял конечность. С тех пор он всё время впадал в уныние, стеснялся и не мог найти себе места. Я боялся, что это может задеть брата Ша, и что он может неправильно понять, поэтому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Шань Гудао украдкой покосился на Сэссёмару впереди и увидел, что его лицо спокойно,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счёл эти слова странными: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Учитель-брат, что ты имеешь в виду? Ша-гэ никогда не скрывал своей отсутствующей руки, так что и нам не нужно специально избегать этой темы. Ты встречался с другом один, и тебе следовало думать о заботе о нём, а не делать такие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Гудао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это значит? Я с братом Ша, в конце концов, не очень близок. Я стараюсь быть внимательным и деликатным, а это оказывается беспричинными предположениями?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услышав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Учитель-брат, я не имел в виду ничего плохого, просто Ша-гэ...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мысль. Но я, как старший брат, всё же немного старше вас. В общении между людьми, хотя и нужно быть искренним и прямым, следует также проявлять больше понимания. Ты поступаешь так, а откуда тебе знать, что думают другие? В делах и в жизни нужно больше размышлять и обдумывать!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Ли Сянъи, он пришпорил коня и уехал. Ли Сянъи, размышляя над словами старшего брата и глядя на его удаляющуюся спину, глубоко вздохнул и подъехал к Ша-гэ.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Сэссёмару, который смотрел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Ша-гэ, ты только что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посмотрел на Ли Сянъи, в глазах которого читалась растерянность, и гордо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слабого — я никогда не обращаю на них внимания. — Увидев, что он хмурится и размышляет, добавил: — Сильному зачем думать одинаково с другими? Ли Сянъи,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Ша-гэ, Ли Сянъи внезапно ощутил ясность в душе, и его сердце стало ещё более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быть искренним и прямым в общении, то настаивать на своём — вот путь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не указывают ли слова старшего брата на то, что мои прежние поступки его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