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достал вино, разложил еду для Сэссёмару и для себя, расставил палочки и наполнил две чаши. Он протянул одну Сэссёмару, и тот, подняв руку, принял её. Опустив взгляд, великий демон увидел, что человек смотрит на него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Сэссёмару, в отличие от холода, что был там долгие месяцы, теперь читалась мягкость. Настроение Сяо Сянъи стало ещё лучше. Он поднял кубок и с искренним воодушевлением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 Новым годом, брат Сэссёмару! Желаю тебе здоровья, мира и чтобы всё задуманное исполнялось!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зимний день, когда мороз пробирал до костей, этот человек от чистого сердца желал ему добра. За четыреста лет Сэссёмару видел немало людей и ёкаев, которые выказывали ему почтение, страх или покорность. Он слышал тысячи пожеланий от матери, слуг и подданных — все они искренне желали ему лишь одного: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кто-то пожелал ему, могущественному демону, самого простого и обыденного: здоровья, мира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молча наблюдал за человеком. Он видел, как Ли Сянъи с улыбкой выпил вино, и вдруг вспомнил слово, которое часто произносил его отец. Это слово было...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всегда исходил аромат чистоты и солнечного света. Он не боялся его, говорил, что хочет быть ему другом, и искренне радовался каждой встрече. В его лучезарной улыбке Сэссёмару всегда чувствовал нечто, что можно было назвать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ёкаев свои сердца — они не колеблются, как человеческие, не знают страха и, тем более, не поддаются чувствам так легко. В мире, где правит закон джунглей, человеческие чувства казались чем-то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отец, будучи тяжело раненым, всё равно собрался уходить. Сэссёмару смотрел ему вслед, не в силах понять, почему столь могущественный демон обзавёлся человеческим сердцем. Он не стал его удерживать, лишь потребовал оставить Тэссайгу и Соунгу, но отец отказал, спросив в ответ, есть ли у сына кто-то, кого он хочет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вопрос отца показался Сэссёмару нелепым. Его всегда мучил вопрос: почему великий отец, которого он так почитал, отринул свою страну, свой народ, свой долг и погиб из-за столь смехотворной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посмотрел на чашу в своей руке и внезапно вспомнил, как сам невольно наложил на этого человека печать защиты. Тогда он оправдывал это тем, что как наследник Западных земель не желает оставаться в долгу у других... Но позже, когда человек приближался, он уже не мог оттолкнуть его. Неизвестно когда, но он захотел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ёкая слишком длинна... и слишком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Защита? В сердце Сэссёмару что-то дрогнуло, Тэнсэйга на поясе едва заметно завибрировала. Сэссёмару опустил взгляд и, глядя в чистые глаза человека, осушил кубок — первый кубок вина за все четыреста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никогда не был нерешительным. Жизнь долга, и если в этом мире появилась такая связь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сегодняшняя еда очень вкусна, а вино — приятным. Доев, великий демон полулёг, прислонившись к стволу дерева, и, попивая вино, лениво наблюдал за суетой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Сянъи, расставив фейерверки и хлопушки, обернулся к великому демону, который сегодня вёл себя совсем иначе. Взгляд его был мягким, а золотистые глаза подёрнулись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Влажной? Сяо Сянъи протёр глаза, проверяя, не ошибся ли он. Он засомневался, не опьянел ли великий демон. Хотя Сэссёмару говорил, что ему четыреста лет — возраст, который для ёкая ещё не считается зрелым, — но за четыре столетия он наверняка хоть раз пробовал вино,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тряхнул головой, отгоняя лишние мысли,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пора взрывать хлопушки! Встретим Новый год, отгоним злых духов и обеспечим себе мирный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один за другим поджигать фитили.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Сэссёмару получил ещё один первый опыт в своей четырёхсотлетней жизни. Впервые он увидел новогоднюю красоту человеческого мира: треск хлопушек, яркие вспышки фейерверков, тепло улыбки человека среди искр и его искренние пожелания, звучащие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подошёл к нему, держа в руках свёрток,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с Новым годом! Пусть всё у тебя складывается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смотрел на Ли Сянъи и впервые подумал, что связь с этим человеком — вовсе не такое уж обременительное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подарок. Внутри оказалась белая шёлковая накидка, мягкая и гладкая на ощупь. На воротнике, рукавах и подоле была вышита изящная шестилепестковая слива — выглядело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прохладу шёлка, Сэссёмару вспомнил, как однажды мимолётно позавидовал тому ханъё, ведь летом ему бывает очень жарко. Помимо накидки, в свёртке обнаружилась серебряная заколка для волос. Сэссёмару взглянул на подарок и внезапно понял, почему этот человеческий детёныш всё последнее время так усердно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Сяо Сянъи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у меня не хватило денег на что-то лучшее. Как только я смогу спуститься с горы и заработать, я куплю тебе самую роскошную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человека была такой яркой, что у Сэссёмару дрогнули уши, а в глазах промелькнуло веселье. Он едва заметно кивнул, одним движением сбросил старую одежду, встал и, взяв из рук опешившего человека подарок,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быстро пришёл в себя — он уже привык, что великий демон лишён человеческого чувства стыда. Сэссёмару, ростом выше восьми чи, в белом шёлке выглядел словно небожитель. Широкие рукава, серебряная корона, скрепляющая длинные серебристые волосы, демоническая красота и ледяной, пронзительный золотой взгляд — он казался одновременно опасным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Сянъи прийти в себя от восхищения, как Сэссёмару, глядя на него сверху вниз, вдруг мягко улыбнулся, протянул руку и нежно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замер. Этот демон точно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Сэссёмару взмахнул рукой, одежда исчезла, и он обернулся огромным белым псом. Зверь посмотрел на него, в звериных глазах мелькнуло раздумье, он слегка уменьшился, лёг на землю и лапой притянул ошарашенного Сяо Сянъи, придавив его к своей мягкой шерсти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осталось: демон точно пьян. Сяо Сянъи был рад близости, но лежать под весом этой многокилометровой пушистой горы было выше его сил. С трудом вырвавшись, он тяжело дышал, пока демон мирно спал. Кто бы мог подумать, что четырёхсотлетний великий демон так ведёт себя под хмельком!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принялся складывать одежду Сэссёмару, молясь, чтобы к утру тот ничего не вспомнил — учитывая его гордость,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Сяо Сянъи, впервые не став упражняться, помчался к Сэссёмару. Увидев, что тот в новом наряде и ведёт себя как обычно,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Сэссёмару деревянную фигурку могучего пса, которую вырезал несколько месяцев: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долго смотрел на свою фигурку, прежде чем принять её. В тот же миг он достал из Мира Ёкаев мягкий доспех из змеиной чешуи, который очищал с самого пробуждения, и вложил его в свободную руку Сяо Сянъи. Это был доспех, сделанный из шкуры первого великого демона, которого он поверг.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это подарок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молча отвернулся, не удостоив глупый вопрос ответом. Он подумал, что если бы сейчас было лето, он бы точно окунул этого человека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фигурку, Сэссёмару слегка улыбнулся и убрал её в свой Мир. В тот момент, когда Ли Сянъи принял подарок, грозовые тучи, сгущавшиеся над ними, внезапно рассеялись, и великий демон, взглянув в небо, вдруг почувствовал дыхание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шли. Сэссёмару привык к спокойной жизни и редким путешествиям с Ли Сянъи и его учителем. В его Мире Ёкаев становилось всё больше одежды, а Ли Сянъи каждый год получал подарки. Сэссёмару не хранил там золото — только трофеи: когти, клыки, крылья, жилы. Почти ничего из этого не подходило слабому человеку, а то, что подходило, он уже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благородный господин Сэссёмару не привык лишь принимать подношения. Ему хотелось что-то дарить, ведь улыбка этого человека была такой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видя, как Сяо Сянъи тренируется, он снисходил до того, чтобы бесшумно помогать ему оттачивать движения, сдерживая свою демоническую силу, чтобы помочь ему совершенствовать приёмы и внутреннюю энергию. Он носил его на вершины гор и над океаном, показывая то, что недоступно обычным людям. Когда же любопытный человек расспрашивал о мире демонов, Сэссёмару рассказывал ему о своих Западных землях, о подданных и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углублением этой связи Сэссёмару всё сильнее чувствовал дыхание этого мира. Его собственная сила начала подавляться, он всё реже мог использовать её в полную мощь. Стоило ему попытаться — небо тут же озарялось громом. Его демонические метки начали бледнеть, он больше не мог свободно менять облик, а глаза и волосы начали приобретать человеческий оттенок. Он не показывал этого Ли Сянъи. Сэссёмару понимал: его сила не исчезла, просто Небесный Путь этого мира начал признавать его, накладывая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Ли Сянъи, статный и красивый, в мартовские дни был похож на самый тёплый луч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за спиной он улыбнулся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теперь-то я прошёл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сердито посмотрел на разбитый винный кувшин в своих руках, а затем на своего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Ступай вместе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использовать меч Шаоши, чтобы помогать слабым, стану великим человеком и прославлю нашу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Мушань, вспоминая о коварстве мира,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становился великим! Просто живи хорошо, ешь досыта и вернись живым! И не забудь — вернёшься, купишь мне новый кувшин и привезёшь доброго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провожали ученика с тревогой. Ци Мушань ворчал, но всё же дал ему коня и пятьсот лянов серебра, а также нефритовый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жетон банка Поместья Тяньцзи. Если понадобятся деньги — просто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 похлопала ученика по плечу и протянула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поменьше ввязывайся в драки, хорошо ешь. Если станет грустно — возвращайся на гору Юньинь!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на мгновение ощутил грусть,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наставница, ждите, скоро моё имя узнает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Сянъи отправился в путь. Сэссёмару ждал его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Сэссёмару сейчас с недовольством смотрел на своё отражение в озере. Из воды на него смотрел человек: чёрные волосы, карие глаза, обычные уши, никаких демонических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сжал губы. Он впервые за четыреста лет почувствовал холод. Подняв руку, он собрал в ладони сгусток силы, и тут же над головой прогремел гром. Сэссёмару гневно посмотрел в небо, вспомнив о девяти ударах молнии, и, стиснув зубы, рассеял силу. Он поднял с земли белую накидку, набросил её на плечи, поправил пояс и одним прыжком взлетел на дерево. Белая фигура замелькала в лесной чаще, направляясь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изменилась только внешность, а внутри всё ещё скрывалась мощь великого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