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Сянъи видел, как Сэссёмару замялся, и понял, что великий демон смутился. Зная, что если продолжить смотреть, тот снова начнёт капризничать, мальчик поспешил отвести взгляд. Ему совсем не хотелось, чтобы, проснувшись посреди ночи, он обнаружил себя запертым в цветочных зарослях под открытым небом. Он поспешил за учителем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Дорожка из синего камня привела их в передний двор поместья Ци, где принимали гостей. Едва они вошли, Сяо Сянъи услышал быстрые шаги. Навстречу им торопливо вышел мужчина средних лет в фиолетовом парчовом халате, ростом более шести чи, с короткой бородкой и величественным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и служанки почтительно кланялись ему, называя хозяином. Это и был тот самый старый хрыч, о котором упоминал Ци Мушань.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 Мушаня, Ци Тяньху не смог больше сохранять невозмутимый вид. Он расхохотался и бросился навстречу, намереваясь схватить друга за руки. Ци Мушань брезгливо увернулся, применив технику лёгкости. Ци Тяньху ничуть не обиделся, а вместо этого хлопнул Сяо Сянъи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ты и есть племянник Сянъи? — проговорил он бодрым голосом. — И вправду, настоящий молодец, полон юношеской энергии! Раз пришёл сюда с учителем, значит, знаешь, кто я такой? Мы с твоим наставником старые друзья, так что зови меня дядя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Сянъи смотрел на этого приветливого дядю Ци, который совсем не походил на навязчивого и приставучего человека, описанного учителем. Видимо, раз наставник так отзывался, значит, они действительно были в очень близких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Мушань усмехнулся и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Сяоху, не льсти себе. Ты сам ко мне пристал, а теперь рассуждаешь о крепкой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слова, он не стал опровергать обращение, которое тот сам себе выбрал. Сяо Сянъи поспешно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Сянъи приветствует дядю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Тяньху погладил бородку и кивнул. Он достал из-за пазухи изящный ручной арбалет и протянул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арбалет называется Сюлун. Хоть он и уступает Арбалету Серебряной Луны клана Наньгун, но сделан лучшими мастерами. Держи, племянник, поиграй.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Сянъи увидел, что оружие действительно мастерское, не чета обычным поделкам. Он взглянул на учителя, и, получив его одобрительный кивок, поблагодарил и принял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Тяньху поманил рукой, и из-за его спины вышел юноша лет пятнадцати-шестнадцати.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это мой младший сын, Ци Юнь, — представил его отец и обернулся к сыну: — Юнь-эр, поприветствуй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совсем не походил на отца. Он был худощав, черты лица изящны, от него веяло утончённостью южных земель. Его густые брови с чуть приподнятыми кончиками выдавали в нём гордость и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давно слышал о славе Ци Мушаня, поэтому поклонился искренне и с большим почтением. Ци Мушань, поглаживая бороду, с одобрением смотрел на ясный взгляд и энергичность юноши. Действительно, достойный талант. Не обращая внимания на старого хрыча, он похлопал парня по плечу и похвалил его, а затем подарил ему пару механических наручей собственного изготовления — при нажатии на механизм они превращались в два острых клинка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искренне поблагодарил за подарок, и Ци Мушань довольно кивнул — мальчишку воспитали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дар, Ци Юнь повернулся к Ли Сянъи, которого так нахваливал отец. Видя, что тому ещё нет и девяти лет, он почувствовал укол досады. Подойдя ближе,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Сянъи, я наслышан о тебе. Отец говорит, что ты одарённый талант и в шесть лет победил наследника клана Наньгун. Но я встречался с твоим старшим братом и даже сражался с ним — его мастерство весьма посредственно, имя не соответствует действительности. Не знаю, таков ли ты на самом деле? Ты устал с дороги, но давай сразимся, как только отдохнёшь?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 пренебрежительный отзыв о старшем брате, маленький Сянъи, чья гордость была в самом расцвете,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 не нужен! Можем сразиться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Мушань и Ци Тяньху переглянулись с довольными улыбками — юношеский задор и должен быть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Юнь, видя решимость соперника, не стал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пользоваться преимуществом. Ты устал, так что я дам тебе фору в три удара. Иди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подпрыгнул и метнулся к тренировочной площадке. Ли Сянъи последовал за ним и через мгновение оказался рядом. Ци Юнь взял со стойки железный меч. Сянъи отвязал своё оружие и, протянув руку,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дай и мне такой же меч. В нашем поединке тебе не нужно поддаваться. Учитель говорил, что в боевых искусствах главное — искренность, а выложиться на полную — это величайшее уважение к противнику!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Сэссёмару, наблюдавший за всем с крыши, впервые почувствовал уважение к этому человеку. Самоуважение и упорство — вот путь истинно сильного!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замер, а затем расхохотался. Он бросил Сянъи меч и взял себе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Сянъи, ты хорош. Ты достоин называться настоящим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Прыгнув на середину арены, он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Сянъи,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Сянъи крепче сжал рукоять и, вскочив на помост,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напротив друга, полные боевого духа. Ци Юнь больше не собирался сдерживаться и ринулся в атаку. Его лицо, обычно мягкое, стало суровым. Свирепый Меч Тигриной Мощи клана Ци был создан на основе движений, подсмотренных предками в схватках с царями зверей: приёмы были резкими, широкими и яростными.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 не растерялся. Несмотря на возраст, в нём уже чувствовалась невозмутимость. Меч Свободной Походки был доведён до совершенства. Он блокировал каждый удар, и вскоре они обменялись пятьюдесятью приёмами. С течением времени движения Сянъи начали меняться, постепенно теряя узнаваемые черты Меча Свободной Походки. Его удары становились быстрее, а перемещения — стремительнее.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Мушань, наблюдая за этим, проворчал себе под нос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наглец этот малец!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сорванец использовал лучшего молодого мастера Цзяннани как тренажёр для оттачивания своего мастерства! Подумав об этом, Ци Мушань с удовольствием отхлебнул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тридцать приёмов. Меч Сянъи стал точнее и быстрее. Ци Юнь, начавший с яростной атаки, перешёл к глухой обороне, которая давалась ему всё труднее. Наконец, в пылу схватки Ци Юнь на мгновение потерял бдительность, обманутый ложным выпадом, и когда пришёл в себя, острие меча Сянъи уже упиралось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сложил руки, признавая поражение. На его лице не было ни горечи, ни недоверия — только радость от встречи с равным.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Сянъи, ты и вправду необыкновенный! Оставайся здесь подольше. Вижу, твоя техника ещё сыровата, нам стоит чаще практиковаться! В следующий раз я так просто не сдамся. Не переживай, у нас в Цзяннани прекрасные пейзажи и много вкусной еды. Оставайся, я покажу тебе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Сянъи давно не получал такого удовольствия от боя. Раньше он дрался только со старшим братом, но тот всегда проигрывал, и Сянъи вечно беспокоился, не расстраивает ли его этим. А тут ещё и обещание вкусностей — мальчик не мог не соблазниться. Он представил, как погуляет здесь вместе с Сэссёмару, и радостно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старших, наблюдая за этим, довольно переглянулись: у этих юнцов отличный характер, достойная смена 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пока наставники ушли выпивать, Сянъи и Ци Юнь после тренировки продолжили поединок. В этот раз Сянъи победил всего за пятьдесят приёмов. Ци Юнь, проиграв быстрее, не пал духом, а лишь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Сянъи, друзья считают меня гением, им стоило бы взглянуть на тебя! Кажется, твоя техника — это что-то новое? Ты сам её создаёшь?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Сянъи гордо улыбнулся, не прибегая к ложной скромности: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Юнь. Я создаю свой собственный стиль. В будущем имя Ли Сянъи не будет ассоциироваться только с ученичеством у Ци Мушаня. Моё имя, мой меч и моя техника станут известны всему миру боевых искусств. Я стану легендой!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Сэссёмару, услышав эти слова, на мгновение замер. Вспомнив своё собственное стремление к силе и желание превзойти отца, он впервые почувствовал отклик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Юнь, заразившись его порывом,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цель! Я, Ци Юнь, тоже прославлюсь, и весь мир узнает имя Ци Юня из клана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рассмеялись, глядя друг на друга. Юность и благородство не знают преград!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они стали настоящими братьями. Высокий и низкий, обнявшись за плечи, они отправились гулять по Цзяннани, пока Сэссёмару отдыхал в гостевом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выглядел как настоящий молодой господин из знатного рода: белоснежный халат с изысканной вышивкой на вороте и рукавах, чёрный пояс с нефритовой подвеской, в руке складной веер с пейзажем. Маленький Сянъи в серо-синей одежде смотрелся рядом ничуть не менее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наряд друга, Сянъи первым делом подумал о том, как роскошно и величественно смотрелся бы Сэссёмару в подобном одеянии. Он вспомнил, что за всё время знакомства ни разу не видел, чтобы демон менял одежду — лишь та, что была создана магией. Надо будет подкопить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Сянъи ощутил, насколько щедро тратит деньги молодой господин Ци. Они гуляли не ради прогулки, а ради еды. Ци Юнь знал все лучшие места: пирожки с крабом, клейкие рисовые шарики, булочки с начинкой, рисовые лепёшки и многое другое — всё то, о чём Сянъи даже не слышал. Оба росли быстро и занимались боевыми искусствами, так что ели много и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Сянъи запоминал все места, купил лишь рисовую лепёшку, чтобы угостить Сэссёмару, а остальное решил приберечь на завтра, чтобы привести сюда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они обедали в лучшем ресторане Сонхэлоу. Рыба-белка, креветки и угри были восхитительны, но счёт оказался таким огромным, что Сянъи, потрогав свой кошель, с грустью понял: ему не накопить столько, чтобы пригласить Сэссёмару.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Девятилетний мальчик впервые осознал тяжесть жизни. Он тяжело вздохнул: чтобы прокормить такого великого демона, придётся потрудиться.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ресторана они столкнулись с группой людей. Впереди шла девочка лет одиннадцати-двенадцати в розовом платье, с нежной кожей и очаровательным личиком. Ци Юнь сложил веер и поприветствовал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Ваньвань, ты тоже пришла сюда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у бабушки плохой аппетит, она любит креветки из Сонхэлоу, вот я и пришла купить. — Она с любопытством взглянула на Ли Сянъи: — Брат Ци, ты пришёл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кивнул и представил Сянъи: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Сянъи, это мисс Цяо Ваньвань из клана Цяо. Вы почти ровесники.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представил Сянъи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 Сянъи, любимый ученик моего отца, господина Ци Мушаня.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Ваньвань с интересом разглядывала Сянъи, а тот улыбнулся ей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друг брата Ци, а наши семьи дружат, не нужно столько формальностей. Я чуть старше тебя, но раз брат Ци говорит, что мы ровесники, давай будем звать друг друга по именам.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Сянъи кивнул, он не любил лишних церемоний. Ваньвань попрощалась, сославшись на то, что бабушка ждёт обед, и ушла. Сянъи с сожалением посмотрел на корзинку со снедью — всё-таки деньги — это великая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они гуляли по торговым рядам. Сянъи присмотрел чайный сервиз с узором из листьев лотоса для жены учителя, но денег снова не хватило. Он решил одолжить у учителя — наверняка у того есть заначка. А сам он потом наохотится в горах и вернёт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он попросил денег, Ци Мушань протянул ему банкноту в сто лян. Сянъи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 отдал мне всю свою заначку?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Мушань поперхнулся вином и возмущённо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учителя полно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забрать банкноту обратно, но Сянъи ловко увернулся и бросился наутёк: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их много, значит, это подарок! Я не верну!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Мушань не стал его догонять, лишь покачал головой. Подумать только, какой дерзкий мальчишка. Пожалуй, стоит придержать состояние семьи Ли у себя, пока этот сорванец не остепенится и не женится, а потом передать всё его будущей жене. Подумав об этом, Ци Мушань с удовольствием отпил ещё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http://bllate.org/book/19978/1968391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