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Готовить обед ещё рано, я побуду здесь немного... — Лу Хуайчэнь смотрел на Ши Юя с полным мольбы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Юй остался к этому глух и слеп: надел защитную маску и перчатки, закинул за спину корзину и отправился работать на кукурузное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кукурузном поле мгновенно остыла. Чжан Цзяи подошёл к Лу Хуайчэню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всё-таки вернуться? Ты выглядишь совсем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Ши Юя Лу Хуайчэнь так и остался стоять в полном унынии, с таким видом, будто собирался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Хуайчэня звучал охрипше: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уходить и в то же время боялся, что Ши Юй на него рассердится.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разрывало на части от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быстро наполнил доверху одну корзину, вынес её с кукурузного поля и оставил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скрывала его щеки, не позволяя разобрать выражение лица, и лишь по глазам можно было понять, как сильно он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Хуайчэнь! А ну-ка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окрика Лу Хуайчэнь аж вздрогнул. Он не смел поднять взгляд на Ши Юя, но ноги сами понесли его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чинить ему препятствия, все просто позволили Лу Хуайчэню дойти до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оказавшись перед Ши Юем, он всё так же не решался поднять на него глаза,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Юй, ну успокой же ты эту грустную крупную собаку, мне кажется, он вот-вот развалится на кусочки!]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 правда такой несчастный... Кажется, только Ши Юй способен его утешить, и никто другой на свете не поможет.]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Ши Юя стал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Хуайчэнь, разумеется, послушно поплетелся следом за Ши Юем, держась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 Юй остановился, обернулся на идущего позади оператора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снимать, не ходите за нами! — Он бросил на оператора свирепый взгляд, а затем перевёл его на режиссёра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Чжун тяжело вздохнул и помахал оператору рукой, подзывая его и показывая, что съёмку нужно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долгих раздумий было очевидно, какой огромный ажиотаж вызовет этот момент, если оператор последует за ними. Но любой здравомыслящий человек видел странности в поведении кинозвезды Лу, да и вчерашнее предупреждение сестры Чэнь всё еще было свежо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Чжун решил, что лучше проявить осторожность. И хотя приказ исходил от Ши Юя, чьё положение в индустрии было куда скромнее, судя по тому, как беспрекословно Лу Хуайчэнь подчинялся Ши Юю, навлечь на себя гнев Ши Юя было бы куда опаснее, чем разозлить самого Лу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Юю повернуться, как Лу Хуайчэнь за секунду до этого инстинктивно опустил голову. Он нервничал совсем как школьник, теребя пальцами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оператор поворачивает обратно, а летающий в небе дрон удаляется, Ши Юй наконец развернулся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съёмочная группа и остальные люди скрылись из виду, Ши Юй неторопливо остановился. Оглядевшись и убедившись поблизости нет ни души, он потянул Лу Хуайчэня за собой и свернул на узкую тропинку, сплошь заросшую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за стволом раскидистого дерева, и Ши Юй первым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Ши Юй взял его за запястье, пальцы Лу Хуайчэня судорожно сжались: ему безумно хотелось прикоснуться в ответ, но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вздохнул, а Лу Хуайчэнь от этого вздоха и вовсе замер, боясь пошевелиться и даже замедляя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терпеливо ждал, когда Лу Хуайчэнь объяснит, зачем он вдруг выпустил феромоны, ждал его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же ждал другого: когда Ши Юй первым обозначит свою позицию, и топор суда опустится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ждали, из-за чего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Юй не снял перчатки, защитную маску и кепку, а выступивший от жары пот не растрепал его влажные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досадой заговорил, и хотя в его тоне слышалось раздражение, оно не было чересчур сильным: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выпустил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Хуайчэня мгновенно подскочило к горлу, дыхание сбилось от напряжения. Он уткнулся взглядом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тебя... пахло... чужими... феромонами...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у которого в своё время так и не получилось нормально пройти дифференциацию и он остался беты, ничего в этом не понимал. По его разумению, распространять феромоны в общественных местах было просто бестактно и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Ты взял и выпустил феромоны, чтобы от меня разило только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едва заметно кивнуз.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 злости даже усмехнулся. Он снова ущипнул Лу Хуайчэня за ухо, изогнул бровь и слегка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ребёнок?! Подними голову! Чего уставился вниз, там золото зарыто? Нашёл на что пялиться!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Хуайчэнь медленно поднял голову и, увидев лицо Ши Юя и услышав его чуть более лёгкий, приподнятый тон,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Спасён. Его всё-таки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терзавшая его изнутри, наконец нашла выход, и слёзы, затаившиеся в глубине глаз Лу Хуайчэня,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 Юя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горько плачешь, я так и быть разрешаю тебе оставить на мне свои феромоны...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Лу Хуайчэнь отключил браслет на запястье, рывком притянул Ши Юя к себе и крепко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шею Ши Юя, он принялся доверчиво тереться о неё щекой, а по щекам продолжали катиться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выглядел как дерзкий молодой волк, но в этот момент превратился в обиженную домашнюю собачку, отчаянно ластящуюся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тихо и незаметно разливались вокруг, оставляя на Ши Юе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сопротивлялся, позволяя Лу Хуайчэню себя обнимать. Он словно мягкая тряпичная кукла застыл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тусклое небо, Ши Юй вдруг что-то вспомнил. Он слегка отвернулся, оттолкнул Лу Хуайчэня рукой, и в его голосе послышалась лёгкая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думай, что раз я не чувствую запах, то можешь замариновать меня в своих феромонах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Лу Хуайчэнь перестал ронять слёзы, и его охрипший голос звучал до жалости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я...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и безропотно он втянул часть феромонов обратно, чтобы Ши Юй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время, когда эмоции Лу Хуайчэня наконец улеглись, Ши 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 — скажи, но нельзя распускать феромоны в общественных местах,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Хуайчэнь был полностью во власти бушующих эмоций и собственных феромонов, потеряв рассудок и не подумав о том, есть ли поблизости омеги. Это была его вина, и здесь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знал, что был неправ, и не мог спорить. Его хриплый голос идеально сочетался с жалобным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больше так не буду... — Он отлично умел пользоваться своей внешностью и способностью Ши Юя к состраданию, чтобы тот перестал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Ши Юй остался доволен. Бестрастно глядя на Лу Хуайчэня,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Наобнимался? Если хватит,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насыщении объятиями у Лу Хуайчэня не могло быть и речи: если бы Ши Юй позволил, он бы обнимал его всю жизнь!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 трепетом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Юй насквозь видел его уловки и прямолинейно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а не то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таких слов Лу Хуайчэнь знал, что Ши Юй просто грозит пустоты ради и на самом деле драться не станет, но всё же послушно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Ши Юй и правда разозлится не на шутку, ему придётся туго!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Хуайчэнь разомкнул объятия, Ши Юй почувствовал, как невидимая тяжесть исчезла с его плеч. Он истомленно потянулся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знал, что лёг спать откровенно поздно и теперь отчаянно хотел спать. Именно поэтому он так стремился поскорее закончить работу, чтобы наконец вернуться в комнату и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http://bllate.org/book/19976/1968225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