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Вот как, — отозвались остальные и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Икэ ел больше всех, сразу было видно, как ему пришлись по вкусу эти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это ты сегодня готовил? Как 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 хорошем настроении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это твой брат Лу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Лу Хуайчэнь приуныл и почти не притрагивается к еде, Ши 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на самом деле талант к кулинарии, так что ничего удивительного, что вышло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подцепил кусочек рыбы в остром масле и сосредоточился на обеде. Поникший щенок, словно ожив, принялся за еду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Ши Юй планировал приготовить для Лу Хуайчэня ребрышки с мятой, но просчитался: вчерашние запасы закончились, а магазин еще не открылся. Пришлось довольствоваться тем, что осталось со вчерашнего дня. К счастью, закупщики привезли достаточно продуктов, иначе на завтрак пришлось бы жевать пустую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закончили трапезу, подчистили тарелки и, сытые, развалились на стульях. Даже Ши Юй, который обычно ел совсем немного, сегодня неожиданно попросил добавки, отчего его животик слегка округлился. Возможно, дело в предстоящей тяжелой работе, а может, в том, что Лу Хуайчэнь готовил именно так, как он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 того самого момента, как Ши Юй встал за добавкой, Лу Хуайчэнь не переставал расплываться в улыбке. Это зрелище так позабавило Чжан Цзяи, который уже давно покончил с едой и наблюдал за происходящим со стороны, что он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Лу Хуайчэня так легко задобрить — он сам себя утешил, стоило лишь Ши Юю проявить внимание. Его выражение лица было таким несерьезным, что Чжан Цзяи решил подшутить над ним. Сделав хитрое лицо, он тут же принял невозмутимый вид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Хуайчэнь, ты и вечером будешь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Хуайчэнь, уткнувшись в тарелку, нехотя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Цзяи с улыбкой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организаторы говорили, что мы можем заказывать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Хаолинь вступился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но Цзяи, не заказывай ничего сложного. У нас даже продуктов нет, их еще заработать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сложного, — Чжан Цзяи повернулся к Лу Хуайчэню. — Хуайчэнь, я хочу Будда прыгает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Хаолинь закатил глаза и картинно рухнул на спинку стула, притворившись, что потерял сознание. Лу Хуайчэнь лишь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он вытянул салфетку и элегантно вытер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Отдохнувший Ши Юй лениво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немного передохнем и будем собираться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Сюй Икэ.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Хуайчэнь повернулся к Ши Юю и умоляюще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пойду с вами? Готовить еще рано, да и продуктов все равно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проигнорировал его взгляд и кивнул. Лишние руки не помешают — кукурузное поле площадью в му не такое уж маленькое, но и не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Хаолинь бодро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готовимся и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собирался на поле, кивнули и уже было потянулись убирать посуду, когда Вэньсибо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у меня дел немного, я сам все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 теплотой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Вэньсибо,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Вэньсибо старался не смотреть на Лу Хуайчэня, который сверлил его взглядом из-за спины Ши Юя. Ему хотелось, чтобы этот человек поскорее ушел, его взгляд был по-настоящему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Вэньсибо, ты просто чудо, я тебя обожаю! — в отличие от сдержанного Ши Юя, Ли Хаолинь осыпал его комплиментами.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когда будешь косить траву. Если будет трудно, подожди нас, мы сами все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буду внимателен, — вежливо ответил Вэньсибо.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хотел продолжить разговор, но Лу Хуайчэнь, мрачнее тучи, схватил его за запястье и потащил в сторону деревянного домика.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выйдет солнце, будет жарко, нам нужно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тихо хмыкнул, на удивление не став спорить. Не то чтобы он не хотел, просто было лень препираться. Он прекрасно понимал чувства Лу Хуайчэня — тот просто ревновал, ведя себя как неразумный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оказались в гостиной, Лу Хуайчэнь встал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Детский сад, — бросил Ши Юй и принялся искать шляпу, необходимую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Хуайчэнь остался стоять в подавленном состоянии. Он и сам не понимал, что с ним происходит. Его раздражало, что Ши Юй общается с другими, игнорируя его. Каждый, кто заговаривал с Ши Юем, казался ему врагом, пытающимся отобрать самое дорогое. А от одной мысли, что Ши Юй может уйти, глаза невольно наливались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 опустившего голову парня внезапно появился тюбик солнцезащитного крема, который держали знакомые руки. Злость отступила, и Лу Хуайчэнь, подняв полные слез глаза, посмотрел на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Хуайчэнь остолбенел и послушно принял крем, не двигаясь с места. Ши Юй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Мажься давай, или ты ждешь, пока я сам тебя намажу?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щенка тут же загорелись, он с надеждой посмотрел на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вообще думаешь? Конечно, нет. Давай быстрее,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вышел из дома. Не найдя подходящей шляпы в гостиной, он решил заглянуть в мастерскую. Лу Хуайчэнь, выполняя указание, выдавил крем и хаотично размазал его по лицу. Затем, сунув тюбик в карман, он вприпрыжку побежал следом за Ши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мастерской Ши Юй нашел то, что искал — идеальная шляпа! С ней можно было закрыть лицо так, чтобы видны были только глаза, и листья кукурузы не поцарапали кожу. Он взял пять штук и уже собирался выходить, как столкнулся с Лу Хуайчэнем, чье лицо было покрыто белыми разводами крема.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собрался на конкурс зебр? — усмехнулся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Хуайчэнь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бестолочь! — Ши Юй отложил шляпы и принялся стирать неровные следы крема с его щек.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прикосновения, сосредоточенный взгляд Ши Юя, его тонкие губы, которые были так близко… Лу Хуайчэнь сглотнул, его сердце забилось в такт движениям пальцев Ши Юя. На щеках проступил румянец, адреналин зашкаливал, а самоконтроль стремительно 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прекрасно видел перемены в лице Лу Хуайчэня. Уголок его губ приподнялся в уверенной и дерзкой улыбке. Он мастерски дразнил его, и как только Лу Хуайчэнь был готов потерять над собой контроль, Ши Юй быстро отстранился, схватил шляпу и, не оглядываясь, вышел из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Хуайчэнь остался стоять на месте, совершенно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http://bllate.org/book/19976/1968222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