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вытирая волосы полотенцем, поднял взгляд на закрытую камеру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был слишком неосторожен — не заметил такую большую камеру в углу. Хорошо, что режиссёр уже давно выключил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надо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грациозно опёрся рукой о кровать, и после душа его охватила волна ленивой истомы.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Они же не видят. С чего ты паникуешь?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закрыл дверь и, нахмурившись, молча принялся искать заново спрятанное записывающее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Красавчик, ты ошибаешься. Раньше мы могли видеть. А теперь — нет, у-у-у-у.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Хуайчэнь нашёл записывающее устройство и выдернул его, выражение его лица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молча смотрел на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Хуайчэню этого показалось мало. Он подошёл к Ши Юю, приподнял край одеяла, укутал Ши Юя, подхватил его на руки, опустился на одно колено на кровать и аккуратно уложил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кивнул, глядя на Ши Юя, у которого не было видно ни кусочка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сдёрнул с себя одеяло, сел на кровати и недовольно посмотрел на Лу Хуайчэня: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У меня волосы ещё не высохли!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с огорчением поднял упавшее рядом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Пёс с опущенными ушами всегда может получить немного милости, когда у хозяина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Вытри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тут же встали торчком. Пёс радостно уставился на своего хозяина и, сияя, подошёл к изголовью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легло на голову Ши Юя. Лу Хуайчэнь встал у кровати и принялся мягко вытирать его волосы, заодно делая приятный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от удовольствия прищурился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 Высуши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осеннюю ночь в деревне всегда есть особый ночной белый шум. Когда слушаешь его в тишине, засыпается ещё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Ши Юй, прислонившись к изголовью, уже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в руках Лу Хуайчэня намокло и пропиталось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своему чемодану в углу и открыл его. Увидев, что содержимое изменило расположение, внутренне насторожился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рука, тянувшаяся за полотенцем, замерла. Пришлось закрыть чемодан, взять его и бесшумно выйти из комнаты. Он осторожно притворил дверь и не забыл попросить у кого-то из персонала ключ от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он спустился вниз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он столкнулся с умывавшимся снаружи Ли Хаолинем. Тот с недоумением посмотрел на чемодан в руках Лу Хуайчэня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куда с чемоданом?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ассистент перепутал чемоданы. Пойду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Хаолинь не стал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будь осторожен в дороге. — Потом он вспомнил: — А, да. Режиссёр только что сказал, что снимать больше нечего, да и время уже вышло, так что стрим закрыли. Завтра в девять утра стрим откроется снова. Брат Лу, будь осторожен, не забудь прикрыть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Я учту. — С этими словами Лу Хуайчэнь вышел из деревянного домика и быстрым шагом направился к маленькому кирпичному дому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кирпичном доме жили сотрудники съёмочной группы, ассистенты артистов и прочий обслуживающий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достал из кармана телефон и набрал номер своего ассистента Сяо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Сун с трудом спустился вниз, неся другой чемодан — серебристо-белого цвета: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подошёл к лестнице, поставил свой чемодан рядом с Сяо Суном и взял у того серебристо-белый.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 чемодане пока не трогай. Разберёмся после того, как закончатся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выражение лица Лу Хуайчэня заставило Сяо Суна насторожиться: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Сообщить Чэнь 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сам ей позвоню.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кивнул. Лу Хуайчэнь развернулся и быстро пошёл обратно — ему ещё нужно было вернуться и досушить волосы Ши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из-за этого простудится, Лу Хуайчэнь будет корить себя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понятия не имел, что пропало из чемодана. Он просто знал, что его рылись. Но этот человек точно был не Ши Юй — Ши Юй счёл бы такое ниже своего достоинства. Рыться в чемоданах могло быть только в одну сторону: Лу Хуайчэнь мог порыться в чемодане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тот человек унёс из его чемодана и с какой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снова запер дверь, быстро достал из чемодана мягкое голубое полотенце. Снова сел на край кровати и продолжил вытирать волосы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Ши Юя становился всё глубже, а мягкое полотенце унесло последнюю влагу с его прядей, сделав их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убрал полотенце в сторону, и его пальцы с неохотой скользнули по волосам, задержавшись на кончиках, поглаживая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Ши Юй негромко хмыкнул, словно ему стало неудобно на шее. Лу Хуайчэнь мгновенно отдёрнул руку. Осторожно уложив Ши Юя на кровать, он дождался, пока дыхание того снова станет ровным, и только тогда облегчённо выдохнул. Затем он отошёл от Ши Юя, взял свои туалетные принадлежности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Спустился вниз, в общую душевую, которой пользовались Ли Хаолинь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совсем не хотелось заходить в ванную, где до этого мылся другой альфа, даже если там была система очистки воздуха. Но по сравнению с этим он ещё меньше хотел будить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воспользовавшись феном внизу, он вернулся в комнату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раскладную кровать в углу, он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на этой штуке?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спать в обнимку с женой, которая каждую ночь снится, когда она прямо здесь, в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завтра утром его, возможно, скинут с кровати, но провести ночь, обнимая жену, — оно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отправив сообщение Чэнь Цзе, Лу Хуайчэнь ловко забрался в кровать и осторожно притянул Ши Юя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кожа коснулась кожи Ши Юя, его словно пронзило блаженство — все поры распахнулись, и улыбка на губах стала шире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ждал этого тёплого момента целых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хлынули наружу, не сдерживаясь, а железа бешено запульсировала. В испуге он тут же разжал объятия, достал из чемодана блокатор и пластырь для железы и поспешил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вышел из ванной уставшим. Инъекция блокатора сделала тело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теперь ему не стоило прикасаться к Ши Юю. Но у него и в мыслях этого не было — вернее, это было невозможно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 всё равно лёг в кровать и крепко прижал Ши Юя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Хуайчэня Ши Юй был и противоядием, и распустившимся маком — он вечно будет затягивать его в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инъекции блокатора железа перестала пульсировать и биться. Она словно уснувший дракон — даже стала плоской.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блокатора начали понемногу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закрыл глаза, но с нежеланием снова заставил себя открыть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Коснулся мочки уха Ши Юя — лёгким, как крыло бабочки, прикосновением —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закрылись, и, сжимая в объятиях Ши Юя,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бесшумно распахнулись яркие глаза. При свете луны они осмотрели обстановку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перевернулся, лицом к Лу Хуайчэню. Устроился поудобнее в его объятиях, пальцами вцепился в уголок его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удовлетворённо закрыв глаза, прильнул к Лу Хуайчэню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http://bllate.org/book/19976/1968216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