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поспешно спрятал футболку и, сделав невозмутимый вид,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пора ужинать. Брат Ши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торопливо схватил куртку, накинул её на плечи и бросился вниз. Конечно, он знал, что готовил Ши Юй, но явно переоценил свою выдержку: он не ожидал, что уснет так крепко, обнимая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приплыли. Боялся, что даже объедков не застанет. При одной этой мысли сердце Лу Хуайчэня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так, словно у него под ногами горела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распахнул дверь деревянного домика, Сюй Икэ, грызущий ребрышко, обернулся к нему. Остальные, уткнувшись в тарелки, тоже подняли головы и посмотрели на стоящего в дверях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широким шагом подошел к столу и уставился на остатки еды. Он едва заметно выдохнул с облегчением, но тут же разозлился на самого себя за то, что пропустил всё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наблюдали, как меняется выражение его лица. Он впился взглядом в тарелку с таким видом, будто готов был насмерть биться с каждым, кто посмеет еще хоть раз прикоснуться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касалось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Смотришь, как мы едим? Иди возьми миску, накладывай себе, — Ши Юй взял кусочек ребрышек с мятой и невозмутимо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Сибо, проявив завидную проницательность, отложил палочки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плохо себя чувствуешь, садись, я сам тебе наложу.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не сводил глаз с последнего кусочка ребрышек, готовый в любой момент схватить его рукой. Сюй Икэ, уже догрызший свое мясо, было потянулся за последним куском, но, встретившись с полным скорби взглядом Лу Хуайчэня, молча убрал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 Сибо принес ему миску с рисом, Лу Хуайчэнь с чувством глубокого удовлетворения наконец заполучил заветное ребрышко. Атмосфера за столом начала разряжаться.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Лу Хуайчэню не нравились другие блюда Ши Юя, просто ребрышки с мятой были его любимым блюдом. Ши Юй знал об этом и приготовил их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последнее ребрышко, Лу Хуайчэнь облизнул губы — ему хотелось еще, но, увы, всё закончилось. Не наевшись, он был вынужден переключиться на другие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Сихан, насытившись,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давайте распределим комнаты и отдохнем. Всего три комнаты: я и брат Лу займем по одной, а оставшаяся — это общая спальня. Вам четверым там разместиться не проблема,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как на умалишенного. Ши Юй просто рассмеялся от возмущения. Что за замашки избалованной принцессы? Решил тут свои порядки устанавливать.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стал его жалеть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понимаешь, что такое разница между альфами и омегами. Не боишься, что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понимал, что ведет себя неразумно, но, чувствуя шаткость своей позиции,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В конце концов... есть камеры, да и все мы публичные люди, никто ничего такого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Сибо, стоявший рядом, мог лишь тихо ненавидеть себя за низкий статус. Он покраснел от гнева,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Вэн Сибо мог стерпеть, то Ши Юй — нет. Однако он решил подыграть Сунь Сихану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шоке уставились на Ши Юя, пораженные его словами. Лишь Лу Хуайчэнь, не отрываясь от еды, настороженно поглядывал на Вэн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торжествующе улыбнулся и уже собрался уходить, упиваясь своим превосходством и уверенностью, что статус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язвительные слова Ши Юя разбили его триумф: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 Вэн Сибо — оба омеги, потрудись пожить в одной комнате с нами. В конце концов, ты же веришь, что мы ничего не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недоверчиво уставился на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стати! Если кто и должен жить с вами, так это Вэн Сибо, а я не хочу! — он хотел было продолжить, но, что-то вспомнив, поспешно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сказал, что есть камеры и ничего не случится? Раз ты так считаешь, то и живи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придираешься!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здесь никто не будет потакать твоим капризам!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в ярости затопал ногами и со слезами на глазах посмотрел на трех альф, пытаясь вызвать их сочувствие. Но Ли Хаолинь и Сюй Икэ его не жаловали, так что и сочувствия он не дождался. Что же касается некоего киноактера, уткнувшегося в тарелку, то разве станет он злить свою жену? Конечно, всё, что говорит жена — истина! Кто еще может быть таким преданным фанатом Ши Юя, как не он, готовый бездумно любить всё, что тот делает? Правда, Ши Юй пока еще не был его женой, и от этой мысли Лу Хуайчэнь втайне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трое мужчин остаются безучастными и не встают на его сторону, разъяренный Сунь Сихан не ушел. К всеобщему удивлению, он спрятался в слепой зоне камер, указал на пластырь, скрывающий железу на его шее, и с улыбкой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все вскочили и настороженно уставились на него. Услышав шум стульев, Лу Хуайчэнь, заметив действия Сунь Сихана, первым делом подбежал к Ши Юю и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немедленно отключил трансляцию и выбежал из аппаратной. Подбежав к деревянному домику, он нахмурился и мягко попытался вразумить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Сунь, что ты делаешь? Не надо так. Ты хоть понимаешь, что значит сорвать пластырь с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поднял голову, посмотрел на погасшие индикаторы камер и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выключена?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хочу жить с ними. Если уж мне обязательно нужно с кем-то делить комнату, то я буду жить с братом Лу! С остальными разговор короткий!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Хуайчэнь с каменным лицом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вытирая пот платочком, не дав Сунь Сихану вставить и слова,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Сунь, ты можешь жить в отдельной комнате, я просто добавлю вам еще одно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Сихану нечего было возразить, тяжелый гнев застрял у него в груди, не находя выхода. Он мог лишь злобно сверлить взглядом виновников своего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было всего пять комнат, но так как завтра должен был приехать еще один гость, их попросили уступить ему одну. Сунь Сихан развернулся и ушел в дом, а остальные остались обсуждать расселение.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Сибо, как омеге, полагалась отдельная комната, с этим никто не спорил. Оставалось три комнаты, одну из которых нужно было приберечь для гостя, так что спорными оставались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первым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разделить комнату,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альфами и не видели в этом проблем. Ши Юй тоже поднял руку и, зевнув,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могу, мне лишь бы поспать, у меня запросы невысокие!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трое собирались уступить одну комнату Лу Хуайчэню, тот заупрямился.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схватил Ши Юя за руку, его скулы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собираешься спать с ними двумя? Малыш, очнись. Брат устал и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