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шагнул вперед и обхватил Ши Юя за талию. Их тела словно были созданы друг для друга: Лу Хуайчэнь идеально вписался в пространство за спиной Ши Юя, будто они были двумя частями одного целого или привыкли к этому жесту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подходили друг другу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мешала полноценному контакту, особенно сейчас, осенью, когда на обоих были плотные вещи. К тому же Ши Юй не позволял Лу Хуайчэню лишних движений, и тот боялся даже пошевелиться, опасаясь, что его брат уйдет, и тогда даже объятия станут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обнимал его, но между ними не было прямого контакта кожа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Лу Хуайчэня была воспалена, кожа на затылке под ней покраснела, а сама железа пульсировала от боли. Словно при остром приступе аллергии, на теле в ответ на сигналы железы начали проступать красные пятна. Это не был зуд — это была острая, жгучая боль, будто его искусали 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 Лу Хуайчэня стало тяжелее. Осознание того, что брат в его руках, но он не может коснуться его как следует, причиняло ему новые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Лу Хуайчэнь страдал от редкого заболевания железы, случаев которого в стране почти не было. Причина болезни оставалась неясной, но имелись свои странности, например, чрезмерная потребность железы в стимуляции. В детстве, когда случались приступы, его кожа начинала ныть, и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он не встретил свое лекарство — Ши Юя. Бету без феромонов. Неизвестно, удача это была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Хуайчэня охрип,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больно... Позволь мне прикоснуться к тебе,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щекотало мочку уха Ши Юя. Тот, не скрывая раздражения, поднял руку и коснулся ладоней Лу Хуайчэня, сцепленных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за спиной просиял и тут же перехватил руки Ши Юя, переплетая их пальцы со своими. Ему было мало просто держать его за руки — он крепко сжал их в своих ладонях. Чтобы быть ближе, он, словно послушный щенок, согнул спину, положив голову на плечо Ши Юя, а кончиком носа прижался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запах Ши Юя с каким-то болезненным упоением. И хотя у беты не могло быть феромонов, Лу Хуайчэню казалось, что он чувствует их, и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контакта Лу Хуайчэню стало заметно легче: дыхание выровнялось, а боль утихла. Он инстинктивно обнял Ши Юя крепче, даже пытаясь потереться щекой о кожу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 пресек это движение, и Лу Хуайчэнь не посмел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Юй, устав стоять,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медленный?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еще болит. Брат, подержи меня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терпеливо ждал, пока дыхание этого щенка не стало ровным, а тот не начал беспокойно тереться пальцами и прижиматься носом к затылку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резко сжал пальцы Лу Хуайчэня, отстранился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прекрасно понял, о чем его предупреждают. С неохотой взглянув на затылок Ши Юя, он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одно мгновение исчезло, холодный воздух унес остатки согревающего жара. Лу Хуайчэнь плотнее запахнул пальто, пытаясь удержать ускользающее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обратил внимания на его движения. Как только объятия разомкнулись, он направился к выходу и открыл дверь камеры изоляции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Открывшаяся дверь привлекла всеобщее внимание. Но из-за того, что шла прямая трансляция, никто не осмеливался заговорить, опасаясь сказать лишнее и обидеть Лу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скорее к нам, мы как раз закончили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режиссером невольно принесла Ши Юю облегчение. Он действительно не хотел отвечать на вопросы о себе и Лу Хуайчэне — это было утомительно 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за кулисами включил микрофон Ши Юя, и тот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всего баллов? На что мы можем их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остался доволен поведением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Вэнь Сыбо и Сюй Икэ заработала три балла, группа Ли Хаолиня и Сунь Сихана — два, а ваша группа — четыре. Итого у вас девять баллов, поздравляю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были тертыми калачами в шоу-бизнесе и прекрасно понимали, что дополнительные два балла для Ши Юя и Лу Хуайчэня — это компенсация от режиссера. Никто не стал возмущаться, чтобы не навлекать на себя гнев. Даже вечно капризный Сунь Сихан промолчал: хоть он и любил поскандалить, но дураком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закивали 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спуститесь от домика, идите по тропинке — там будет магазин. Он открыт для вас, можете идти выбирать продукты. Кроме того, на эти пять дней в домике подготовлены три спальни, договоритесь между собой, кто 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режиссер покинул площадку. Ши Юй прошел к своему стулу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Юй,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помолчал пару секунд, посмотрел на камеру изоляции,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 только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радостно воскликнул, на лицах остальных тоже промелькнуло облегчение. Их энтузиазм был понятен: даже Вэнь Сыбо не хотел больше питаться лапшой собственного приготовления. Не то чтобы она была невкусной, но есть одно и то же каждый раз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скорее обменивать баллы на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поднялся и направился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распределим обязанности. Вы идите за продуктами, а я пока приберусь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и Сюй Икэ отправились за провизией, а Вэнь Сыбо, как человек, имеющий хоть какой-то кулинарный опыт, пошел помогать Ши Юю. Только Сунь Сихан, который до этого молчал, остался сидеть на месте, глядя на камеру изоляции — то ли в ожидании появления Лу Хуайчэня, то ли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обращали на него внимания, помогая Ши Юю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Хуайчэнь в камере изоляции окончательно успокоился. Когда железа перестала пульсировать, он вышел наружу. Режиссер и Сяо Сун тут же подошли к нему, но Лу Хуайчэнь лишь покачал головой, давая понять, что с ним все в порядке. По настоянию съемочной группы он первым отправился отдыхать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взошла луна, и все остальные участники вернулись в домик. В кухне остался лишь Ши Юй, продолжавший хлопотать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окрика Вэнь Сыбо, все собрались в гостиной под навесом. Ужин получился на славу: четыре блюда и суп. Ши Юй, уставший после столь насыщенного дня, опустился на стул. Если бы не жалость к кое-кому, он бы ни за что не взял на себя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богато! Спасибо за труды, брат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скорее, Ши Юй готовит просто потрясающе, нам очень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Икэ, попробовав жареные ребрышки с мятой,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 вкусно! Кажется, это кухня Чуньнаня, такой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чуньнаньская кухня. Ешьте больше, если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Хуайчэнь, уснувший в комнате в обнимку с футболкой Ши Юя, проснулся от стука Сяо Суна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