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топот ног, и вскоре Лу Хуайчэнь показался в дверях деревянного дома. Несмотря на то что он бежал, дыхание его было ровным. Он возбужденно натянул обувь, быстро подошел к Ши Юю и вытянулся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миска лапши 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мгновенно понял, к чему клонит Ши Юй. Он подхватил тарелку, спрятал её за спину и принял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прекрасно его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 Не хочешь есть — скажи прямо, нечего тут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же остыла, брат! — Лу Хуайчэнь прижал миску к себе, наотрез отказываясь её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Юя стало нетерпеливым. Его и так раздражала работа, а тут ещё этот тип со своими заминками.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отдай. Что тебе говорила бабушка? Нельзя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здесь нет, она не видит. Я пойду отдам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он не увидел никаких кур — лишь небольшой загон для овец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вздохнул, чувствуя бессилие. Он отвернулся, перестал обращать внимание на Лу Хуайчэня и с холодным видом заговорил с Вэнь Сыбо, полностью игнорируя того, кто стоял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больше всего на свете боялся именно такого отношения. Как щенок, страдающий от разлуки с хозяином, он не выносил его холодности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понуро опустил уши, в его глазах отразилось разочарование. Он молча выставил из-за спины остывшую миску лапши. Опустив взгляд, он смотрел на пустую похлёбку. Внутри него шла борьба: они не виделись семь лет, и он не хотел, чтобы Ши Юй ел холодное, но ещё меньше он мог вынести того, что брат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заметив миску, смутился. Он понятия не имел, что Лу Хуайчэню не нравится лапша, и вовсе не хотел, чтобы между ними возникла такая холодная война.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проследил за взглядом Вэнь Сыбо и заметил Лу Хуайчэня, который стоял позади него, понурив голову, словно провинившийся школьник. Вздохнув, он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сказал он с ноткой досады. — Разогрею, и всё. Как раз не успел пообедать. И убери это выражение лица, не строй из себя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поднял глаза, в которых блестели слёзы. Ши Юй забрал миску и направился к небольшому строению, похожему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проявив чуткость,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—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подозрительно посмотрел на Вэнь Сыбо и уже хотел было пойти следом, но его окликнул Ли Хаолинь: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посиди. Просто лапшу разогреют, они скоро вернутся. — Ли Хаолинь встал и придвинул стул, на котором тот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остановился, вспомнив, как Ши Юй отзывался о словах бабушки. Поколебавшись, он всё же подошел к столу и сел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Ли Хаолиню.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польщенный, с улыбкой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вернулся Вэнь Сыбо, а Ши Юй остался на кухне. Лу Хуайчэнь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выйдет, как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уже пробовал эту лапшу, а теперь её ест Ши Юй, Лу Хуайчэнь с трудом сдержал улыбку. Он был в восторге: ведь это же, по сути, косвенный поцелуй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вышел с кухни, он, честно говоря, не был в восторге от разваренной лапши, но, следуя принципу не разбрасываться едой, съел всё до конца. Лу Хуайчэнь смотрел на него, и в глубине его глаз мелькнуло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Ши Юя разговор оживился. Первым инициативу взял на себя жизнерадостный Ли Хаолинь: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все в сборе. Может, расскажете, что именно нам предстоит делать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рассказывайте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Ши Юй посмотрел на съемочную группу, ожидая ответа. Лу Хуайчэнь, который был полностью погружен в свои мысли, не сводил глаз с Ши Юя, боясь, что тот исчезнет. Всё остальное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облаченная в маски Безликого, наконец появилась перед навесом, прихватив с собой ряд камер. В центре группы стоял полноватый мужчина со сценарием и мегафоном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на шоу Прямо сейчас. Думаю, вы уже догадались: в этом сезоне мы будем жить самой обычной жизнью. Вы проведете пять дней в Городке Пастухов. В течение этих пяти дней программа не предоставит вам ни финансирования, ни услуг — полагаться придется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 шоке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значит, что мы тут с голоду помрем! Может, хоть еду дадите? Или хотя бы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коварно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исключена. Но за выполнение заданий вы сможете получить продукты от программы. Список заданий мы огласим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 сегодня? Не есть же одну лапшу до вечера. На кухне ведь совсем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яйца, которые мы добавили в лапшу утром, я нашел в шкафу, должно быть, они остались от кого-то другого, — подтвердил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с улыбкой подмигнул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ну не будьте же таким бессердечным, дайте хоть по пачке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голодать вы не будете, но и лапшу быстрого приготовления мы не дадим. Продукты вы сможете заработать в мини-играх. Сколько получите — зависит только от вашего взаимопонимания. А насчет того, кто будет готовить — советую вам получше узнать друг друга, возможно, вас ждут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сели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проста: вы разбиваетесь на пары, чтобы проверить, насколько хорошо вы понимаете друг друга. У вас есть пять минут, чтобы пообщаться. Как только время выйдет, я устрою вам проверку. За каждый правильный ответ вы получите один балл. Баллы можно обменять в магазине на продукты. Чем больше баллов, тем лучше еда. Что ж, можете начинать разбиваться на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закончил, Сунь Сихан первым поднялся и подошел к Лу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давай объединимся! Я твой фанат и неплохо тебя знаю, так мы наберем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который витал в облаках,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