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следующего дня Ши Юя разбудил настойчивый телефонный звонок. Взглянув на экран и увидев имя Ли Дань, он с раздражением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голос Ли Дань буквально взорвал уши:</w:t>
      </w:r>
    </w:p>
    <w:p w:rsidR="00BB20FC" w:rsidRPr="00357A74" w:rsidRDefault="00357A74" w:rsidP="00BB20FC">
      <w:pPr>
        <w:jc w:val="left"/>
        <w:rPr>
          <w:sz w:val="28"/>
          <w:lang w:val="en-US"/>
        </w:rPr>
      </w:pPr>
      <w:r w:rsidRPr="00357A74">
        <w:rPr>
          <w:sz w:val="28"/>
          <w:lang w:val="en-US"/>
        </w:rPr>
        <w:t>— Ши Юй, быстро собирай вещи! Завтра начинаются съемки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отодвинул телефон подальше и нахмурился, в его голосе сквозила усталость:</w:t>
      </w:r>
    </w:p>
    <w:p w:rsidR="00BB20FC" w:rsidRPr="00357A74" w:rsidRDefault="00357A74" w:rsidP="00BB20FC">
      <w:pPr>
        <w:jc w:val="left"/>
        <w:rPr>
          <w:sz w:val="28"/>
          <w:lang w:val="en-US"/>
        </w:rPr>
      </w:pPr>
      <w:r w:rsidRPr="00357A74">
        <w:rPr>
          <w:sz w:val="28"/>
          <w:lang w:val="en-US"/>
        </w:rPr>
        <w:t>— Почему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почему? Конечно, из-за графика кинозвезды Лу! Ради него шоу решили запустить раньше, съемочная группа уже выехала на площадку для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Дань продолжала тараторить:</w:t>
      </w:r>
    </w:p>
    <w:p w:rsidR="00BB20FC" w:rsidRPr="00357A74" w:rsidRDefault="00357A74" w:rsidP="00BB20FC">
      <w:pPr>
        <w:jc w:val="left"/>
        <w:rPr>
          <w:sz w:val="28"/>
          <w:lang w:val="en-US"/>
        </w:rPr>
      </w:pPr>
      <w:r w:rsidRPr="00357A74">
        <w:rPr>
          <w:sz w:val="28"/>
          <w:lang w:val="en-US"/>
        </w:rPr>
        <w:t>— Пользуйся моментом, пока есть хайп. Кто знает, может, даже ты, бездарность, сможешь хоть немного прославиться. Не будь неблагодарным! Знаешь, сколько артистов сейчас мечтают пробиться в этот проект, чтобы урвать кусочек популярности, но не могут? Не строй из себя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она не забыла приписать все заслуги себе:</w:t>
      </w:r>
    </w:p>
    <w:p w:rsidR="00BB20FC" w:rsidRPr="00357A74" w:rsidRDefault="00357A74" w:rsidP="00BB20FC">
      <w:pPr>
        <w:jc w:val="left"/>
        <w:rPr>
          <w:sz w:val="28"/>
          <w:lang w:val="en-US"/>
        </w:rPr>
      </w:pPr>
      <w:r w:rsidRPr="00357A74">
        <w:rPr>
          <w:sz w:val="28"/>
          <w:lang w:val="en-US"/>
        </w:rPr>
        <w:t>— Если бы не я, ты бы не удержался в этом шоу. Я для тебя столько 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выдержал этого потока бессмысленных слов и сбросил вызов. Он сел на кровати и, не желая сдаваться, открыл Вэйбо, чтобы проверить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главных трендов была полностью захвачена Прямо сейчас. Даже официальный аккаунт шоу, который еще недавно тонул в критике, теперь был завален комментариями с ожиданиями и призывами поскорее начать. Администраторы активно отвечали на сообщения и уже анонсировали участие трех популярных звезд. Режиссер даже в экстренном порядке пригласил еще двоих ведущих, чтобы прямая трансляция прошла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нетрудно догадаться, чья это работа. Лицо Ши Юя почернело, и он выругался:</w:t>
      </w:r>
    </w:p>
    <w:p w:rsidR="00BB20FC" w:rsidRPr="00357A74" w:rsidRDefault="00357A74" w:rsidP="00BB20FC">
      <w:pPr>
        <w:jc w:val="left"/>
        <w:rPr>
          <w:sz w:val="28"/>
          <w:lang w:val="en-US"/>
        </w:rPr>
      </w:pPr>
      <w:r w:rsidRPr="00357A74">
        <w:rPr>
          <w:sz w:val="28"/>
          <w:lang w:val="en-US"/>
        </w:rPr>
        <w:t>— Черт, Лу Хуайчэнь,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гнев был оправдан. По контракту с Shengchong Entertainment, он пытался тянуть время с этим шоу — он вовсе не горел желанием спонсировать компанию своими деньгами. А теперь Лу Хуайчэнь нажал на педаль газа, да так, что проект полетел на сверхзвуковой скорости. Разве это не значит, что он собственноручно несет деньги в Shengchong?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Ши Юй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зале ожидания аэропорта Чуньнань Лу Хуайчэнь внезапно почувствовал, как по спине пробежал холодок. Он прикрыл рот рукой, не в силах сдержать хитрую улыбку, и пробормотал себе под нос:</w:t>
      </w:r>
    </w:p>
    <w:p w:rsidR="00BB20FC" w:rsidRPr="00357A74" w:rsidRDefault="00357A74" w:rsidP="00BB20FC">
      <w:pPr>
        <w:jc w:val="left"/>
        <w:rPr>
          <w:sz w:val="28"/>
          <w:lang w:val="en-US"/>
        </w:rPr>
      </w:pPr>
      <w:r w:rsidRPr="00357A74">
        <w:rPr>
          <w:sz w:val="28"/>
          <w:lang w:val="en-US"/>
        </w:rPr>
        <w:t>— Наверное, братец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Сяо Сун закатила глаза:</w:t>
      </w:r>
    </w:p>
    <w:p w:rsidR="00BB20FC" w:rsidRPr="00357A74" w:rsidRDefault="00357A74" w:rsidP="00BB20FC">
      <w:pPr>
        <w:jc w:val="left"/>
        <w:rPr>
          <w:sz w:val="28"/>
          <w:lang w:val="en-US"/>
        </w:rPr>
      </w:pPr>
      <w:r w:rsidRPr="00357A74">
        <w:rPr>
          <w:sz w:val="28"/>
          <w:lang w:val="en-US"/>
        </w:rPr>
        <w:t>— Брат, приди в себя. Не веди себя так, будто тебя снимают. Иначе сестра Чэнь снова будет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Хуайчэнь закивал, как щенок:</w:t>
      </w:r>
    </w:p>
    <w:p w:rsidR="00BB20FC" w:rsidRPr="00357A74" w:rsidRDefault="00357A74" w:rsidP="00BB20FC">
      <w:pPr>
        <w:jc w:val="left"/>
        <w:rPr>
          <w:sz w:val="28"/>
          <w:lang w:val="en-US"/>
        </w:rPr>
      </w:pPr>
      <w:r w:rsidRPr="00357A74">
        <w:rPr>
          <w:sz w:val="28"/>
          <w:lang w:val="en-US"/>
        </w:rPr>
        <w:t>— М-м, как думаешь, завтра братец Юй бросится мне в объятия? Я так жду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уткнулась в телефон, игнорируя его фантазии. Хотя она не знала истинного характера Ши Юя, интуиция подсказывала ей: этого точно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съемок находилось недалеко от Цинчэна, так что Ши Юй успевал добраться туда к утру. Он и подумать не мог, что не успеет толком пожить в своем новом пристанище, как придется снова паковать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Шумань, прислонившись к дверному косяку, с пачкой чипсов в руках лениво наблюдала за тем, как Ши Юй собирает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сети говорят, что первым делом будет Жизнь?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укладывал в чемодан вещи, включая те, что купил в торговом центре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поедем в Городок Пастухов, будем испытывать деревенский быт, — холодно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он пребывал в подавленном настроении, и оно не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Шумань захрустела чипсами, и ее глаза внезапно загорелись:</w:t>
      </w:r>
    </w:p>
    <w:p w:rsidR="00BB20FC" w:rsidRPr="00357A74" w:rsidRDefault="00357A74" w:rsidP="00BB20FC">
      <w:pPr>
        <w:jc w:val="left"/>
        <w:rPr>
          <w:sz w:val="28"/>
          <w:lang w:val="en-US"/>
        </w:rPr>
      </w:pPr>
      <w:r w:rsidRPr="00357A74">
        <w:rPr>
          <w:sz w:val="28"/>
          <w:lang w:val="en-US"/>
        </w:rPr>
        <w:t>— О, Городок Пастухов? Это тот самый из шоу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процедил сквозь зубы Ши Юй, застегнул чемодан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Шумань достала чипсу и поднесла к губам:</w:t>
      </w:r>
    </w:p>
    <w:p w:rsidR="00BB20FC" w:rsidRPr="00357A74" w:rsidRDefault="00357A74" w:rsidP="00BB20FC">
      <w:pPr>
        <w:jc w:val="left"/>
        <w:rPr>
          <w:sz w:val="28"/>
          <w:lang w:val="en-US"/>
        </w:rPr>
      </w:pPr>
      <w:r w:rsidRPr="00357A74">
        <w:rPr>
          <w:sz w:val="28"/>
          <w:lang w:val="en-US"/>
        </w:rPr>
        <w:t>— Звучит довольно 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тем, как топ-звезды живут в неспешном ритме среди живописных пейзажей — это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буду с нетерпением ждать твоего выступления, — она улыбнулась и протянула пачку Ши Юю. —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взял чипсы и начал яростно их жевать, издавая громкий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Шумань усмехнулась:</w:t>
      </w:r>
    </w:p>
    <w:p w:rsidR="00BB20FC" w:rsidRPr="00357A74" w:rsidRDefault="00357A74" w:rsidP="00BB20FC">
      <w:pPr>
        <w:jc w:val="left"/>
        <w:rPr>
          <w:sz w:val="28"/>
          <w:lang w:val="en-US"/>
        </w:rPr>
      </w:pPr>
      <w:r w:rsidRPr="00357A74">
        <w:rPr>
          <w:sz w:val="28"/>
          <w:lang w:val="en-US"/>
        </w:rPr>
        <w:t>— Обязательно так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бросил на нее злобный взгляд, продолжая с силой перемалывать чипсы челюстями:</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из тебя так и брызжет рабочая злость!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помахала рукой и скрылась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Ши Юй снова разгрыз чипсу, издав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жевал не еду, а кого-то конкретного.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вскоре настал день запуска Прямо сейчас. Городок Пастухов расположился на самом краю Цинчэна, в удивительно красивом горном месте. Ши Юй не хотел приезжать раньше, поэтому решил не спешить и прибыть только после обеда. Режиссер не называл точного времени, а репутация Ши Юя была и так испорчена — хуже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хотел туда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шоу открылась еще в десять утра, потому что начали прибывать участники. Первым приехал Сунь Сихан, любимчик фанатов из группы Tarot. Он стоял на дороге у подножия деревянного дома, с трудом удерживая огромный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дому вела лестница, и хрупкому Сунь Сихану ничего не оставалось, как крикнуть вверх:</w:t>
      </w:r>
    </w:p>
    <w:p w:rsidR="00BB20FC" w:rsidRPr="00357A74" w:rsidRDefault="00357A74" w:rsidP="00BB20FC">
      <w:pPr>
        <w:jc w:val="left"/>
        <w:rPr>
          <w:sz w:val="28"/>
          <w:lang w:val="en-US"/>
        </w:rPr>
      </w:pPr>
      <w:r w:rsidRPr="00357A74">
        <w:rPr>
          <w:sz w:val="28"/>
          <w:lang w:val="en-US"/>
        </w:rPr>
        <w:t>— Есть кто-нибудь? Помогите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вокруг работали только камеры и дроны. Он застенчиво посмотрел в объектив:</w:t>
      </w:r>
    </w:p>
    <w:p w:rsidR="00BB20FC" w:rsidRPr="00357A74" w:rsidRDefault="00357A74" w:rsidP="00BB20FC">
      <w:pPr>
        <w:jc w:val="left"/>
        <w:rPr>
          <w:sz w:val="28"/>
          <w:lang w:val="en-US"/>
        </w:rPr>
      </w:pPr>
      <w:r w:rsidRPr="00357A74">
        <w:rPr>
          <w:sz w:val="28"/>
          <w:lang w:val="en-US"/>
        </w:rPr>
        <w:t>— Ой, неужели я приехал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он встал на первую ступеньку и изо всех сил потянул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личико покраснело от натуги, и это вызвало волну сочувствия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Хан, не тащи! Сердце разрывается!]</w:t>
      </w:r>
    </w:p>
    <w:p w:rsidR="00BB20FC" w:rsidRPr="00357A74" w:rsidRDefault="00357A74" w:rsidP="00BB20FC">
      <w:pPr>
        <w:jc w:val="left"/>
        <w:rPr>
          <w:sz w:val="28"/>
          <w:lang w:val="en-US"/>
        </w:rPr>
      </w:pPr>
      <w:r w:rsidRPr="00357A74">
        <w:rPr>
          <w:sz w:val="28"/>
          <w:lang w:val="en-US"/>
        </w:rPr>
        <w:t>[Придите кто-нибудь на помощь, не давайте ему таскать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сдвинуть чемодан он так и не смог. Сунь Сихан разжал руки, показал в камеру свои покрасневшие от напряжения ладони и с улыбкой сказал:</w:t>
      </w:r>
    </w:p>
    <w:p w:rsidR="00BB20FC" w:rsidRPr="00357A74" w:rsidRDefault="00357A74" w:rsidP="00BB20FC">
      <w:pPr>
        <w:jc w:val="left"/>
        <w:rPr>
          <w:sz w:val="28"/>
          <w:lang w:val="en-US"/>
        </w:rPr>
      </w:pPr>
      <w:r w:rsidRPr="00357A74">
        <w:rPr>
          <w:sz w:val="28"/>
          <w:lang w:val="en-US"/>
        </w:rPr>
        <w:t>— Сдаюсь,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поднялся по лестнице, зашел в дом и сел на стул под навесом, послушно ожидая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прибывали один за другим. Вторым приехал Ли Хаолинь, актер, начавший карьеру еще ребенком. Он помог Сунь Сихану затащить тяжеленный багаж. Вскоре под навесом сидели уже четверо, отсутствовали только Ши Юй и знаменитый Лу Хуайчэнь.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о пустяках, пока Сунь Сихан вдруг не произнес:</w:t>
      </w:r>
    </w:p>
    <w:p w:rsidR="00BB20FC" w:rsidRPr="00357A74" w:rsidRDefault="00357A74" w:rsidP="00BB20FC">
      <w:pPr>
        <w:jc w:val="left"/>
        <w:rPr>
          <w:sz w:val="28"/>
          <w:lang w:val="en-US"/>
        </w:rPr>
      </w:pPr>
      <w:r w:rsidRPr="00357A74">
        <w:rPr>
          <w:sz w:val="28"/>
          <w:lang w:val="en-US"/>
        </w:rPr>
        <w:t>— Кажется, у брата Лу задерживается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Мужчина-альфа Сюй Икэ спросил:</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Сихан не ожидал, что его спросят напрямую, поэтому лишь двусмысленно и застенчиво улыбнулся в камеру. На этом разговор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Лу Хуайчэнь, сияя от радости, вбежал по лестнице, держа чемодан одной рукой. Он толкнул дверь домика и весело крикнул внутрь:</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Лу Хуайчэнь появился в кадре, количество зрителей в трансляции начало расти с невероятной скоростью. Вскоре оно превысило пятьдесят миллионов человек. Чат летел так быстро, что сообщения невозможно было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что ты делаешь?]</w:t>
      </w:r>
    </w:p>
    <w:p w:rsidR="00BB20FC" w:rsidRPr="00357A74" w:rsidRDefault="00357A74" w:rsidP="00BB20FC">
      <w:pPr>
        <w:jc w:val="left"/>
        <w:rPr>
          <w:sz w:val="28"/>
          <w:lang w:val="en-US"/>
        </w:rPr>
      </w:pPr>
      <w:r w:rsidRPr="00357A74">
        <w:rPr>
          <w:sz w:val="28"/>
          <w:lang w:val="en-US"/>
        </w:rPr>
        <w:t>[Брат, посмотри вниз, твой имидж упал на пол! (плачу)]</w:t>
      </w:r>
    </w:p>
    <w:p w:rsidR="00BB20FC" w:rsidRPr="00357A74" w:rsidRDefault="00357A74" w:rsidP="00BB20FC">
      <w:pPr>
        <w:jc w:val="left"/>
        <w:rPr>
          <w:sz w:val="28"/>
          <w:lang w:val="en-US"/>
        </w:rPr>
      </w:pPr>
      <w:r w:rsidRPr="00357A74">
        <w:rPr>
          <w:sz w:val="28"/>
          <w:lang w:val="en-US"/>
        </w:rPr>
        <w:t>[Кто-нибудь, скажите мне, что это за радостный щенок? Куда делся мой холодный красавчик!?]</w:t>
      </w:r>
    </w:p>
    <w:p w:rsidR="00BB20FC" w:rsidRPr="00357A74" w:rsidRDefault="00357A74" w:rsidP="00BB20FC">
      <w:pPr>
        <w:jc w:val="left"/>
        <w:rPr>
          <w:sz w:val="28"/>
          <w:lang w:val="en-US"/>
        </w:rPr>
      </w:pPr>
      <w:r w:rsidRPr="00357A74">
        <w:rPr>
          <w:sz w:val="28"/>
          <w:lang w:val="en-US"/>
        </w:rPr>
        <w:t>[Я видела предположения в Вэйбо, но никто не говорил, что он изменится настолько! Будто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Хуайчэнь быстро обвел взглядом присутствующих, но не нашел того, кого искал. Его «собачьи ушки» тут же поникли. Он вернул себе привычную холодную маску и равнодушно поздоровался:</w:t>
      </w:r>
    </w:p>
    <w:p w:rsidR="00BB20FC" w:rsidRPr="00357A74" w:rsidRDefault="00357A74" w:rsidP="00BB20FC">
      <w:pPr>
        <w:jc w:val="left"/>
        <w:rPr>
          <w:sz w:val="28"/>
          <w:lang w:val="en-US"/>
        </w:rPr>
      </w:pPr>
      <w:r w:rsidRPr="00357A74">
        <w:rPr>
          <w:sz w:val="28"/>
          <w:lang w:val="en-US"/>
        </w:rPr>
        <w:t>— Всем привет, я Лу Хуайчэнь.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реакцию окружающих, он затащил чемодан в дом. Оставив его внутри, он вернулся под навес и безжизненно опустился на стул, уткнувшись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доме, которая поначалу была оживленной, мгновенно остыла, словно на нее вылили ведро ледяной воды. Режиссер несколько раз пытался расшевелить Лу Хуайчэня с помощью мини-игр, но все было тщетно. Лу Хуайчэнь отвечал односложно и без энтузиазма. Он снова стал тем самым высокомерным киноактером, чья ледяная аура заморозила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Прямо сейчас:</w:t>
      </w:r>
    </w:p>
    <w:p w:rsidR="00BB20FC" w:rsidRPr="00357A74" w:rsidRDefault="00357A74" w:rsidP="00BB20FC">
      <w:pPr>
        <w:jc w:val="left"/>
        <w:rPr>
          <w:sz w:val="28"/>
          <w:lang w:val="en-US"/>
        </w:rPr>
      </w:pPr>
      <w:r w:rsidRPr="00357A74">
        <w:rPr>
          <w:sz w:val="28"/>
          <w:lang w:val="en-US"/>
        </w:rPr>
        <w:t>[У-у-у, я плачу, мой брат подобрал свой имидж обратно. Но только мне одной неловко?]</w:t>
      </w:r>
    </w:p>
    <w:p w:rsidR="00BB20FC" w:rsidRPr="00357A74" w:rsidRDefault="00357A74" w:rsidP="00BB20FC">
      <w:pPr>
        <w:jc w:val="left"/>
        <w:rPr>
          <w:sz w:val="28"/>
          <w:lang w:val="en-US"/>
        </w:rPr>
      </w:pPr>
      <w:r w:rsidRPr="00357A74">
        <w:rPr>
          <w:sz w:val="28"/>
          <w:lang w:val="en-US"/>
        </w:rPr>
        <w:t>[Неловко +1]</w:t>
      </w:r>
    </w:p>
    <w:p w:rsidR="00BB20FC" w:rsidRPr="00357A74" w:rsidRDefault="00357A74" w:rsidP="00BB20FC">
      <w:pPr>
        <w:jc w:val="left"/>
        <w:rPr>
          <w:sz w:val="28"/>
          <w:lang w:val="en-US"/>
        </w:rPr>
      </w:pPr>
      <w:r w:rsidRPr="00357A74">
        <w:rPr>
          <w:sz w:val="28"/>
          <w:lang w:val="en-US"/>
        </w:rPr>
        <w:t>[Но должен признать, брат, ты очень красив!]</w:t>
      </w:r>
    </w:p>
    <w:p w:rsidR="00BB20FC" w:rsidRPr="00357A74" w:rsidRDefault="00357A74" w:rsidP="00BB20FC">
      <w:pPr>
        <w:jc w:val="left"/>
        <w:rPr>
          <w:sz w:val="28"/>
          <w:lang w:val="en-US"/>
        </w:rPr>
      </w:pPr>
      <w:r w:rsidRPr="00357A74">
        <w:rPr>
          <w:sz w:val="28"/>
          <w:lang w:val="en-US"/>
        </w:rPr>
        <w:t>[Если так пойдет и дальше, шоу будет скучно смотреть. Холод чувствуется даже через экран.]</w:t>
      </w:r>
    </w:p>
    <w:p w:rsidR="00BB20FC" w:rsidRPr="00357A74" w:rsidRDefault="00357A74" w:rsidP="00BB20FC">
      <w:pPr>
        <w:jc w:val="left"/>
        <w:rPr>
          <w:sz w:val="28"/>
          <w:lang w:val="en-US"/>
        </w:rPr>
      </w:pPr>
      <w:r w:rsidRPr="00357A74">
        <w:rPr>
          <w:sz w:val="28"/>
          <w:lang w:val="en-US"/>
        </w:rPr>
        <w:t>[Неважно, пока мой брат здесь, я буду смотреть,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http://bllate.org/book/19976/1968207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