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#NOONEПустота#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#КоллапсОбрзаШиЮя#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хэштега тихо взлетели в тренды. Причем тег NOONE неожиданно обогнал даже тэг Ши Юя, и весь интернет утонул в насмешках.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[Умру со смеху, NOONE тоже те еще клоуны: дебютировали полгода назад — и вот, от группы осталась лишь пустота.]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верно, рушатся они даже быстрее, чем формируются группы на шоу на выживание. Просто беспрецедентный случай в истории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мимокрокодил, но этого Ши Юя и правда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NOONE — известная сборище никому не нужных неудачников.]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другим хэштегом дела обстояли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тошнит. Ши Юй, ты же айдол, создал себе образ милого и наивного зайчика, а сам таскаешься по каким-то клубам да барам, да еще и девиц снимаешь! Совесть потерял!]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отвратительно. Мое фанатское сердце разбито, меня от тебя воротит. За твой дебют мы, Острова, голосовали каждым билетиком, как ты мог так поступить с нами?!]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бета, какого черта ты вообще поперся по девкам? У тебя хоть силы-то на это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[Мелкая бесславная сошка, восемьдесят тысяч подписчиков — и у тебя еще хватает наглости шататься по шлюхам! Наверняка деньги на блуд тебе родители прислали, совсем стыд потерял!]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тут распинаться! Больше никогда в жизни не буду фанатеть по Ши Юю, отписываюсь и закапываю!]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[Вали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[Скатертью дорога из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сыпались нескончаемым потоком. Мужчина с соболиными бровями и звездным блеском в глазах сидел на стуле в переговорной компании и, холодно усмехаясь, пролистывал комментарии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точеным носом и ярко-красными губами, он тихонько фыркнул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Позвали меня спозаранку только ради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Ши Юя рассвирепела: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ерунда?! Посмотри на себя, ты же бета, какого черта тебя понесло в бар снимать девиц? Да еще и папарацци умудрились сфотографировать вас в обнимку!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 со злости швырнула фотографии на стол в переговорной и, колотя по нему кулаком, принялась истошно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же всем видом показывал, что ему плевать. Он небрежно закинул длинные ноги друг на друга, расслабленно откинулся на спинку стула, подперев голову одной рукой, и лениво листал ленту в телефоне, попутно сладко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человека, которого вызвали на нагоняй, скорее — на модель на съемках обложки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 подошла к Ши Юю и выхватила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 аж задохнулась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заслуживаешь того, чтобы твоя карьера катилась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холодно усмехнулся и отобрал у Ли Дань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пай-мальчика мне вообще-то вы вылепили. Когда подписывали контракт, клялись, что сделают сольным певцом, а в итоге закинули на шоу на выживание. Я с вами за это еще даже не рассчитался.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Ли Дань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испуганно отшатнулась на два шага назад, но, сообразив что к чему, тут же уперлась ногами в пол и постаралась принять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заплатили тебе денег, так что не пытайся соскочить.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насмешливо фыркнул. Тогда он действительно оказался в безвыходном положении: обладая яркой внешностью, за двадцать тысяч он был продан Shengchong Entertainment на целый год, после чего его без лишних разговоров швырнули на проект по поиску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 время дико завирусился Вэнь Хао, прославившийся благодаря образу милого и наивного паренька, Shengchong Entertainment тут же решили слепить из Ши Юя точно такую же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Юй был чертовски хорош собой — пожалуй, даже красивее и притягательнее некоторых омег. Так что под сладким макияжем на шоу образ послушного дурашки прижился на ура. Вот только сам он не имел к послушанию ни малейшего отношения — между сценическим образом и реальным человеком пропасть была размером с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даже без грамма косметики на лице он выглядел куда утонченнее и красивее, чем со всем макияжем на телевидении. Он изначально был творением, любовно выточенным самой богиней Нюйвой, и излишние украшения лишь покрывали пылью чистый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Ха, раз уж на этом всё, то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холодно усмехнулся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Ли, который до этого молча наблюдал за представлением со своего кресла во главе стола, тихо кашлянул и мягко, с расстановкой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присядь-ка сначала, остынь. Позвали мы тебя сегодня вовсе не из-за этого, это дело десятое.вай давай-ка поговорим 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тут же побеспокоилась о тебе и подобрала тебе одно шоу. Обязательно ухватись за эту возможность, ха, используй ее, чтобы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промолчал. Он бросил на человека во главе стола ледяной взгляд,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прекрасно знаешь, сколько денег мы вгрохали в твой дебют. И раз уж сейчас нашлось шоу, которое заинтересовалось твоим текущим хайпом — грех упускать шанс. Кто там говорил, что дурная слава — это не слава? — улыбнулся генеральный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ничуть не удивился. Контракт заканчивался всего через два месяца, и выжать из него последние соки, забрать все остатки ценности до того, как свалить — это было так в стиле Shengchong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всех этих речей — в них не было ни слова правды. Ши Юй прекрасно понимал, что пробился на сцену исключительно благодаря честным голосам Островов. А теперь его пихали на сомнительное шоу с очевидной целью выдоить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генеральный директор Ли бросил взгляд на стоявшую рядом Ли Дань, и та тут же швырнула на стол перед Ши Юем папку с планом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открыл ее, и сюрприза не последовало. В составе участников числились сплошные неудачники, а программа носила название «Прямо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 сплел пальцы на столе и доброжелательно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изучили проект, шоу чертовски свежее и необычное, так что мы сразу помогли тебе все уладить и подписали бумаги. С тебя причитается благодарность,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впрямь выглядело свежо: в него запихнули все самые популярные на рынке жанры по чуть-чуть — повседневность, реалити-шоу, квесты, романтическое шоу и даже воспитание детей. Причем транслировать всё это планировалось в прямом эфире. Завалить рейтинги с таким набором было бы еще постараться! Похоже, это просто какой-то эксперимент, раз уж набрали сброд из сбитых летчиков.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Юю было глубоко наплевать. Он давным-давно разочаровался в шоу-бизнесе. Единственное, о чем он сейчас думал — это как можно скорее сбежать и стряхнуть с себя Shengchong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увлечения... Пожалуй, им никогда не суждено реализоваться в этой клоаке.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издевкой швырнул брошюру на стол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Красноречия вам не занимать, только какой во всем этом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вешать мне лапшу на уши, давай о практическом.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 упор посмотрел на генерального директора 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контракта осталось два месяца, и это моя последняя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я подпишу заново исключительно от своего лица, без привязки к компании. Разумеется, вы получите свою долю с доходов за эти два месяца, я не против. Но по истечении срока контракта я не буду иметь с вами ничего общего — ни единой копейки! И запомните: в течение этих двух месяцев вы не имеете права ввязывать меня ни в какие активности! Я на это не подпишусь!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 Дань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чего ты вообще решил, что имеешь право выдвигать нам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пронзительно глянул на нее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пресса узнает о пикантных подробностях из жизни менеджера и топового артиста... это поднимет волну хайпа?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лица Ли Дань сделалось цветом с печеночный паштет: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 вовремя вмешался, решив сыграть роль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можно! Раз уж ты сам это предложил, Сяо Ши, мы, разумеется, прислушаемся к твоему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черту лишние разговоры, давайте составлять договор и подписывать прямо сейчас, — улыбнулся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 без лишних слов схватился за телефон, и уже через пару минут перед Ши Юем лежали бумаги. Обе стороны поставили свои подписи и оттиски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довольным видом оглядел документ. Договор составлялся в двух экземплярах, и, забрав один из них,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Юй прекрасно понимал, что это условие было ему не на руку. Но тот кабальный договор, который он подписал в состоянии полной безысходности, и правда нарушал все мыслимые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с лишним, за вычетом тех изначальных двадцати тысяч, его доля от заработка всегда была слеззыми крохами — всё до копеечки прописывалось в договоре черным по белому. Он не учился на юридическом и тогда у него не было денег на адвоката, который мог бы всё досконально проверить, поэтому он просто подписал бумаги. Оставалось винить лишь собственную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эти полгода позволили ему во всех красе разглядеть гнилую сущность Shengchong Entertainment, именно поэтому он и пошел на такой шаг. Единственной его целью было обезопасить себя от дальнейших нападок со стороны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твердо решил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премии за лучшую мужскую роль Лу Хуайчэнь, только что вернувшийся из глухой горной местности без сотовой связи, сидел в микроавтобусе и, чувствуя смертельную усталость, натянул на глаза маску для сна, пытаясь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помощник Сяо Чжу тихонько пролистывал ленту Вэйбо, время от времени издавая изумленные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Хуайчэню удавалось неплохо игнорировать этот шум. Но стоило ему приоткрыть рот, чтобы сделать замечание, как очередная фраза Сяо Чжу буквально пригвоздила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последний участник NOONE, Ши Юй, тоже погорел! И ведь попался на том, что снимал девиц. Плачу... он же такой красавчик, как он мог так оступиться?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заднем сиденье Лу Хуайчэнь мгновенно выпрямился, вцепившись пальцами в спинку переднего кресла, судорожным движением сорвал с лица маску для сна, и хриплым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