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 тобой? — забеспокоился учитель Вэй, поспешно выходя навстречу. — Почему щеки так вспыхнули? Не заболел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Цзянь Мяо покачал головой и чуть крепче сжал в ладони маленький календарь. — Учитель, можно мне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 я берег его столько лет? Мечтал, что однажды ты вернешься и заберешь с собой эту частичку своей неразумной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Цзянь Мяо сжались вокруг заветных листочков.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с глубокой искренностью произнес он. — Обещаю, подобного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помогать учителю, Цзянь Мяо получил новое сообщение — от бывшей одноклассницы, которая тоже приехала навестить родные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Нуань: Цзянь Мяо, ты уже пришел? Я застряла на КПП, охранник не пускает, а до учителя не могу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кратким «сейчас буду», Цзянь Мяо попрощался с учителем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его ждала девушка в длинном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Сян Нуань не были близки — так, числились друг у друга в контактах. Разъяснив ситуацию дежурному, Цзянь Мяо провёл её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улыбнулась Сян Нуань, здороваясь. — Как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кивнул, ответив столь же лаконичным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Нуань уезжала учиться за границу и теперь, вернувшись в страну за вдохновением, решила заглянуть в родную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они направились к своему прежнему кабинету. Из-за перепланировки парты и стулья оттуда давно вывезли, превратив помещение в пустую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ностальгия! — Сян Нуань подошла к доске и касанием пальцев задела желобок для мела. — Мы ведь раньше постоянно тут разрисовывали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лишь сдержанно улыбнулся, но взгляд его уплыл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было твое место, да? — Девушка шагнула к подоконнику в заднем ряду. — Помнится, на уроках ты вечно смотрел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слегка замер. Поняв, как двусмысленно прозвучали её слова, Сян Нуань тут же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нет-нет, я вовсе не то имела в виду! Просто ты всегда держался особняком, вот я поневоле и обращала внимание. И заметила, что ты постоянно глядел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окну и с удовольствием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отсюда действительно прекрасный вид. И свет отличный, и пейзаж хорош — если глянуть чуть ниже, даже баскетбольную площадку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тоже подался ближе к стеклу. Лишь теперь он вспомнил, что в выпускном классе действительно частенько заглядывался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раскидистый баньян под окнами ещё не обрезали, и его густая крона подступала к самому стеклу. Если присмотреться, можно было разглядеть, как сквозь сплетение листьев пробиваются снопы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казалось, что это невероятно красиво: видеть четкий рисунок прожилок на тянущейся к солнцу листве, пляску мелководной пыли в воздухе... и одинокую, похожую на дикого волка фигуру на старой площадке у самого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корпусом искусств располагалось сразу несколько баскетбольных площадок, но той, что находилась с самого края справа, никто не пользовался. Щит там от времени перекосило, стойка покрылась ржавчиной, да ещё и густая тень от деревьев заслоняла обзор, так что эту площадку давно списали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каждую среду, на втором уроке после полудня, там неизменно появлялся один и тот же парень и гонял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по живописи твердили, что художник обязан обладать зорким глазом и умением наблюдать. И поначалу Цзянь Мяо относился к нему исключительно как к объекту для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поджарым, но вовсе не выглядел хрупким; высокий, длинноногий, он невероятно грациозно взмывал в прыжке к кольцу.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всегда оставался в одиночестве... Часто мимо проходили старшеклассницы, нарочно замедляя шаг, чтобы посмотреть на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ни разу не обернулся на девичьи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Цзянь Мяо даже видел, как девушки набирались храбрости, подходили прямо к нему и протягивали бутылки с водой. Это робостное напряжение ощущалось даже отсюда, с высоты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лишь сдержанно кивал и никогда не принимал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девушки перестали вручать воду лично. Вместо этого они утайкой оставляли бутылки на каменной скамейке возле заброшенной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второго урока по средам эта скамья всегда оказывалась завалена самыми разными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немую сцену, регулярно разыгрывавшуюся по расписанию, и она невольно отвлекала Цзянь Мяо в те смутные, туманные дни. Словно в пресную, как диетический бульон, жизнь добавляли щепотку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стало любопытно: когда же этот парень бросит свою затею со старой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того не замечая, Цзянь Мяо провёл весь выпускной год, вырастив это любопытство пышным цветом — прямо как тот баньян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из-за игры света и тени разглядеть лицо парня так и не удалось. Цзянь Мяо беззвучно сверял расписание всех классов параллели, но так и не нашёл никого, кто бы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всё же набрался смелости и решил познакомиться. Купил в киоске воду и пошёл к площадке, но по пути наткнулся на Дуань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тот догадался, кого он ждёт, Цзянь Мяо просто торопливо поставил бутылку на ту самую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им не суждено встретиться лицом к лицу, ему хотелось оставить свой собственный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след в итоге затеряется среди чужих знаков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из-за дополнительных занятий по специальности Цзянь Мяо смог освободиться только к девяти вечера. Когда он пришел к площадке, оказалось, что проржавевшие конструкции признали аварийными — их решили демонтировать и заменить новыми, а саму территорию обнесли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старую площадку снесли и отстроили заново, тот парень больше ни разу там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то единственным человеком, к которому Цзянь Мяо в школьные годы испытывал нечто похожее на романтическую симпатию... был именно 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азарте наблюдения, а может — в легком сожалении от так и не сказанного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сейчас эта история казалась немного грустной, на самом деле Цзянь Мяо даже не мог вспомнить, какой именно напиток он тогда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взгляд Сян Нуань, Цзянь Мяо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Когда мы писали этюды, мне всегда казалось, что эти тени от кроны смотрятся невероятно поэтично.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Нуань поглядела на него пару секунд и тихонько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Выходит, у тебя уже тогда был такой утонченный вкус? Знай я это раньше, обязательно подошла бы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девушка протянула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ведь и сейчас не поздно,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Цзянь Мяо скользнула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у меня синдром кожной жажды наоборот — я избегаю касаний. Так что давай без рукопожатий.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Нуань изумленно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всегда нас 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чутки по своей природе, и стоило найти зацепку, как в памяти всплыли все эпизоды его замкнутости. Впрочем, ворошить прошлое смысла не было, и Цзянь Мяо не стал углубляться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новоприбывшие абитуриенты начали собираться в малом актовом зале. Когда Цзянь Мяо и Сян Нуань подошли туда, оказалось, что руководство школы организовало всё крайне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Пропала я... Я-то думала, мы просто постоим перед парой классов, пару слов скажем. Даже черновик речи не набросала, — занервничала Сян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Младшим всё равно не хотелось бы слушать сухие заученные фразы, — успокоил её Цзянь Мяо, хотя у самого на душе кошки скребли.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Заходите, — поманил их из задней двери актового зала классный руководитель. — Там завуч толкает напутственную речь, подождите пока в конце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провел их внутрь. Цзянь Мяо поднял взгляд и увидел, как лысеющий завуч вовсю вдохновляет выпускников примерами успехов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когда вы поступали в прошлом году, вам безумно понравился презентационный ролик Шестнадцатой школы? — Завуч сделал паузу, и на большом экране зажглось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помнил этот ролик. Поговаривали, его сняли к двадцатилетию школы, и он имел огромное значение. Однако снят он был давно, корпуса с тех пор успели отреставрировать, и у нового поколения этот фильм вызывал разве что чувство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Цзянь Мяо выключил его на середине —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опустить глаза, как вдруг слух зацепило звонкое птичье чириканье. Цзянь Мяо поневоле взглянул на экран и обнаружил, что презентационный ролик полностью обновили.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начался с птицы, снующей по утреннему стадиону, но точка съемки находилась у самого дерна — непривычно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«камера» в следующем кадре взмыла по ступеням, пытаясь сцапать пернатую, Цзянь Мяо догадался... Новый проморолик Шестнадцатой школы был снят от лица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пушистый оператор в кадре так и не появился, по этой вальяжной, дерзкой манере движения и чуть покачивающейся «походке» сомнений не оставалось: мы смотрим на мир глазами усатого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кадрами с охотой на птиц и бабочек последовало утро: ученики тянулись из общежитий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проинспектировал столовую, заглянул в кабинет под трель звонка, а дежурный учитель, спешивший проверить посещаемость, на ходу не забыл почесать зверюгу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кроне деревьев за окном что-то зашуршало, и объектив вслед за легким шагом кота переместился к корпусу эстетического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ракурс сменился, впервые показав самого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оказался знаменитый школьный «Кот Хулиган» — упитанный полосатый табби.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цепляет лапой воланчик у дверей инвентарной, вот под звуки фортепиано шествует мимо портрета Бетховена, валяется на газоне в центре стадиона и, наконец, словно хозяин, осматривающий владения, минует задние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обзор школы фактически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зритель вновь возвращался к кошачьему взгляду на мир. Кот провожал взором очередную стайку выпускников и усаживался в тени деревьев возле баскетбольной площадки, замирая в тишине опустевшего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Цзянь Мяо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приютился кот... было той самой старой баскетбольной площадкой. До реконструкции.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колонок донеслось мягкое кошачье мурлыканье. Камера, будто опасаясь потревожить засыпающего зверя, плавно поплыла вверх, скользнула по окнам и дверям выпускного класса и замерла, уткнувшись в ослепительно белое, чистое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Коротенький, но невероятно цельный фильм. Он с поразительной тонкостью передал путь от рассвета до заката, от шумных уроков до звонкой тишины, вместив в себя драгоценные три года чьей-то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душевно и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тихо спросил у Сян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после нашего выпуска, — шепотом ответила та. — Теперь понятно, почему в последние два года конкурс к нам взлетел до небес. Ролик —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пару минут видео создало настолько потрясающую атмосферу, что даже у нее, выпускницы, защемило сердце от желания вернуться в школу. Что уж говорить об абитуриентах.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в самом конце кот ведь сидел аккурат на той площадке, про которую мы только что говорили? — удивилась Сян Нуань. — Такое чувство, будто он гипнотизировал именно наш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тоже это заметил. В финальном кадре камера действительно на мгновение задержалась на их окнах. Впрочем, это мог быть случайный ракурс — мало ли уголков попадает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Цзянь Мяо почему-то показалось, что в этом акценте заложен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завуч распалялся все сильнее, и голос его гремел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ролик вошел в десятку лучших презентационных фильмов учебных заведений! А снял его наш собственный ученик! Парень, который в прошлом году поступил в Университет S с высшим баллом по специальности... ваш старший товарищ, Цзянь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Это снял Цзянь Яньчжоу?! Так это же было сразу после нашего выпуска! Он тогда в десятом классе учился, что ли? — Сян Нуань едва не подпрыгнула. — Я-то думала, нанимали профессионалов! Ничего себе наши дают... Неудивительно, что завуч чуть из штанов не выпрыгивает!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Сян Нуань изумленно ахала, Цзянь Мяо не мог выбросить из головы тот самый финальный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ролик — работа Цзянь Яньчжоу, то почему в самом конце он направил камеру со старой площадки именно на окна выпускного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посмотрели работу вашего выдающегося предшественника, а теперь я прошу двух наших замечательных выпускников подняться на сцену и поделиться опытом подготовки и воспоминаниями о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действовал строго по регламенту. Под аплодисменты младших Цзянь Мяо и Сян Нуань поднялись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мероприятие именовалось «дележкой опытом», атмосфера оставалась непринужденной. Школьники в основном расспрашивали про университетскую жизнь и делились типичными подростковыми страхами.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отвечал кратко и по делу. Благодаря его чистому, спокойному голосу и собранности, лес рук в зале не 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встреча подошла к концу, Сян Нуань со смешком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симпатичные парники у нас в неизменном приоритете! Видел, как ребята не хотели тебя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лишь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большинство планирует поступать в отечественные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Нуань слегка вздохнула, будто сожалея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из наших приехали только мы вдвоем. Когда завуч крутил ролик, я грешным делом подумала, что и Цзянь Яньчжоу заглянет. А он просто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логично. Он ведь теперь звезда на режиссерском, наверняка на каникулах пашет на каких-нибудь съёмках. Откуда у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выждал паузу и тихим тоном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Яньчжоу... он что, был так знаменит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Нуань поперхнулась и уставилась на него взглядом «ты что, из леса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тут вспомнила! По-моему, Цзянь Яньчжоу даже сдавал вступительные прямо тут. Его фоторамка с зачисления в Университет S потом еще долго висела на стене признаний Шестнадцатой школы, — Сян Нуань принялась листать ленту в телефоне и быстро отрыла нужный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Цзянь Яньчжоу был в черной кепке и маске, запечатленный в момент выхода из машины. Опустив ресницы, он не смотрел в объектив, но от всей его фигуры веяло непередаваемым благородством и скрытой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фотку тогда репостили абсолютно все! Видишь, кто там в салоне сидит? Цзянь Ваньли! И при этом Цзянь Яньчжоу своей аурой полностью затмевал родного брата-суперзвезду!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Нуань зашлась в каскаде восхищенных похвал, но, обернувшись и увидев растерянное лицо Цзянь Мяо, удивленно изогнула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реально не знал, насколько он был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вникал, — Цзянь Мяо в те годы действительно жил в полном отрыве от школьных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про Цзянь Яньчжоу даже ходила ходовая поговорка: «Хочешь попить водички от поклонниц? Пойди подбери то, что не взял Цзянь Яньчжоу». Слыхал?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несли ему столько воды, что бутылками заставляли всю каменную скамейку! — пояснила Сян Нуань. — Ну, ту самую, на старой площадке. Это место все так и звали — фан-зона Цзянь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Яньчжоу? — переспросил Цзянь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неожиданную эмоцию в его голосе, Сян Нуань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который постоянно играл на старой площадке — это был Цзянь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тихонько усмехнулся. Голос его прозвучал невесомо: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кто это был... Почему же кругом один Цзянь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 Сян Нуань окончательно потеряла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мне пора, — Цзянь Мяо нащупал в кармане телефон. — Прости, появились дела.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школьные ворота, Цзянь Мяо прибавил шаг, охваченный беспричинной спешкой.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так торопился? Он и сам толком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нем вспыхнуло дикое желание вернуться домой и отрыть тот самый шарф Цзянь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удивительнее, чем обретение утраченного. Словно... подарок, о котором ты мечтал давным-давно, внезапно и беспрепятственно опустился прямо тебе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Былые сожаления растворились в невероятной близости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отойти от школы, как тишину улицы разбил резкий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пробило нехорошим предчувствием. Мелодия, которую он так любил, в эту секунду обратилась удушливой петлей на шее, пригвоздив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на экране мгновенно сбило весь праздничный настрой, опустив температуру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даже номер мой не сохранил? — Стоило принять вызов, как глухой, давящий голос отца обрушился на барабанные перепонки подобно тупому молоту. — Или решил, что если не живешь в этом доме, то можно окончательно оборвать все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ледяным тоном отозвался Цзянь Мяо.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Твоя мать кое-что передала. Ты где? Я пришлю Дядюшку Чэня, чтобы забрал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Цзянь Мяо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словно вонзилось жало скорпиона, мгновенно выжегшее все светлые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такси заняла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Цзянь Мяо высадиться у особняка, как ему навстречу порхнула хрупкая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ведь Мяо-мяо, верно? — Голос девушки звучал мягко, с наигранной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мазнул по ней взглядом. Перед ним стояла девица едва ли старше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расцвете молодости, она была густо накрашена и одета в подчеркнуто взрослые, тяжелые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строго по лекалам вкусов Цзянь Дунчэна.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девушка смутилась,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Чу Кэ. Я... твой папа попросил меня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лишь опустил длинные ресницы. Он не произнес ни слова, но Чу Кэ физически ощутила, какая ледяная стена их разделяет.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приездом Цзянь Дунчэн шутливо предупреждал ее, что у сына невыносимый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невольно решила, будто речь идет об избалованном барчуке с замашками капризного барчука, возможно, слегка вспыльчивом.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ожидала такого мертвого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ждет в гостиной, — Чу Кэ семенила следом, явно пытаясь завязать разговор. — У него сегодня день рождения, на кухне приготовили все его любимые блюда. Может, ты тоже чего-то хочешь? Я могу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 чеканя слова, перебил Цзянь Мяо, даже не обернувшись. — Вам должно быть известно, что наши отношения с ним далеки от идеала. И вместо того чтобы тратить силы на угодничество передо мной, лучше подумайте, как уберечься от момента, когда он снова найдет себе кого-нибудь посвежее.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не ожидала такой беспощадной прямоты. Лицо ее мгновенно пошло пятнами, а когда она опомнилась, юноша уже переступил порог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Дунчэн восседал во главе стола. На нем была сдержанная белая рубашка и безупречно скроенная черная жилетка, подчеркивавшая подтянутую фигуру. Взгляд отца, не обращенный на сына напрямую, тем не менее разил хищной коршуньей зоркостью. От него веяло не столько авторитетом, сколько тяжелым, подавляющим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очки, мужчина медленно поднял тяжелые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Чэнь передавал, что после моего отъезда ты здесь больше не ночуешь?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небрежно выдвинул стул и сел, сохраняя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этот дворец настолько хорош, чтобы в нем обязательно дежурила живая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Дунчэн издал сухой, ядовитый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я-то грешным делом подумал, будто ты сбежал отсюда из страха, что я стану за тобой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окончательно сошла с лица Цзянь Мяо, но он не выдал эмоций. Лишь молча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тишину не нарушил звон упавшей на паркет ложки. Цзянь Мяо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именно натворила Чу Кэ, но девушка с жалкой миной смотрела на Цзянь Дунчэна, тихонько лепеча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Дунчэн прищурился и с ленивой грацией положил ладонь ей на затылок. Он поглаживал ее шею, словно трепал породистую собаку, но глаза его оставались прикованы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встретил его взгляд с холодным спокойствием, хотя боковым зрением видел, как Чу Кэ бьет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чистый, животный страх, который невозможно спрятать ни за какой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ту же секунду перед глазами Цзянь Мяо вспыхнул темный фрагмент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Ему шестнадцать. Он лежит на кровати, парализованный ужасом, пока Цзянь Дунчэн с озверевшим лицом прижимает к его подушке очередную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она так старательно пыталась тебя соблазнить. Сделай одолжение, взгляни на нее хоть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еще не успел сбросить оцепенение, когда в прихожей раздалась трель дверного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Дунчэн неторопливо убрал руку с шеи Чу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салфеткой сочные губы, Чу Кэ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гостиную прошёл мужчина в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опоздание, господин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узнал его — это был личный адвокат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Дунчэн отложил серебряную вилку и едва заметно кивнул юристу.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Цзянь Мяо лег документ о дарении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пересекался с твоей матерью за границей, — произнес Цзянь Дунчэн с мягкой, почти ласковой улыбкой, от которой веяло смертельным ядом. — Столько лет прошло, а она всё так же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проскользнула фальшивая ностальгия, но глаза оставались льдисто-жестокими.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просила передать... что хочет оставить этот дом тебе. Как-никак, наш бывший семейный очаг. И «дом», который она проектировала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молча слушала. Она знала о масштабах состояния семьи Цзянь и понимала, что какой-то особняк для Цзянь Дунчэна —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могла взять в толк: зачем ради такой мелочи устраивать целый спектакль и привлекать её,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она успела додумать эту мысль, раздался ледяной, исполненный сарказма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 назвали это место «домом»? А я-то решил, что вы построили его как бездну для взаимной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Цзянь Мяо еще выразился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этот дом был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клетке из бетона и кирпича он, будучи лишь побочным продуктом чисто материального брака, стал свидетелем того, как два человека методично истязают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сделала всё, чтобы отторгнуть Цзянь Мяо, дав ему сполна понять, насколько несчастен ребенок, рожденный без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Цзянь Дунчэн изощрялся в своей извращенной мести, приводя сюда бесконечных девиц, чтобы осквернить это так называемое «семейное гнездо» и измазать каждую ступеньку грязью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эти двое «родителей» вешают на пропитанное кровью и ложью место ярлык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встретил её за границей и взбесился, что она живет счастливее тебя? Решил отыграться на мне? — чеканя слова, произнес Цзянь Мяо. — Жаль тебя расстраивать, но я давно перестал её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серебряную ложку на стол и повернулся к адвокату: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Оформляйте быстрее на мое имя. В конце концов, от денег не отказываются.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Цзянь Мяо поднялся и, не оборачиваясь, вышел прочь — прямо в сырую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брел по улице как во сне. Ноги казались налитыми свинцом, словно он увязал в вязком болоте, опускался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завидев у ограды кусты с нежно-фиолетовыми соцветиями вероники, Цзянь Мяо замер. Он только сейчас осознал, что на автомате пришел к дому семьи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во время летних каникул, когда его мучили кошмары, он каждую ночь убегал сюда и сидел на ступенях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часами всматривался в чужие темные окна, пытался представить: каково это — жить в «нормальной»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госпожа Дуань зажигала для него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медленно поднял голову. Окно, в котором для него всегда горел мягкий абажур, сейчас было плотно задернуто тяжелыми шторами.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некому зажечь свет, чтобы разогнать его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смартфона неожиданно вспыхнул в кармане, став самым близким и ярким лучиком в этой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снял блокировку. Свет экрана рассеял мрак вокруг. Это был Цзянь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Яньчжоу: Меня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ночной школьной аллее рыжий кот Цюцю вальяжно развалился на широкой ладони, блаженно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прилетел еще один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Кота в кадре уже не было — только длинные, изящные пальцы... на которых алели два свежих круглых отпечатка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Яньчжоу: И снова цапнули.]**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http://bllate.org/book/19975/1991512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