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Мяо опешил. Чжоучжоу словно прочитал его мысли, но вместо неловкости или отторжения отнёсся к нему с удивительной нежностью и чуткостью.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Знает ли Цзян Яньчжоу, что Цзянь Мяо хотел до него дотронуться? Возможно, да, а возможно, и нет. Однако в его взгляде не промелькнуло ни отвращения, ни замешательства — он лишь обеспокоился тем, что у него испачканы руки, и подумал о том, как сильно Мяо перепугался из-за той гусеницы.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Мяо отвёл взгляд. Густая краска мгновенно залила его щёки и спустилась к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я... Я просто испугался, что она ядовитая...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Яньчжоу мазнул взглядом по его шее, затем опустил глаза, рассматривая собственную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Вряд ли. Вроде только слегка покраснела.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давая Цзянь Мяо рассмотреть руку, он отвернулся: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 уже ждут. Пойдём в гостевой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Мяо лишь молча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вошли в холл гостевого дома, вся компания была в сборе. Завидев Цзянь Мяо, Дуань Сюй деревянно поднялся с места. Машина принадлежала ему, и когда Цзян Ваньли отрезал, что он загораживает проезд, ему ничего не оставалось, кроме как убраться с дороги. И лишь припарковавшись, Дуань Сюй сообразил, что оставил Яньчжоу наедине с Цзянь 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юношу с немым упрёком, но тот лишь равнодушно прошёл мимо, встал рядом с Цяо Цяо и даже не удостоил его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Завидев вошедших, Цяо Цяо воодушевлённо принялся распределять ключи. Номера были двухместными. Цзянь Мяо заранее договорился жить с Цяо Цяо, Дуань Сюя определили ко второкурснику Чэнь Сюйси, а поскольку теперь с ними был ещё и Цзян Ваньли, Цяо Цяо без колебаний отправил Яньчжоу к старшему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Цзян Яньчжоу стоит погруженный в себя и никак не реагирует на его слова, Цяо Цяо подошёл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чего? С рукой что-то?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Яньчжоу быстро сжал ладонь в кулак, не давая разглядеть кожу: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Просто немного чешется.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Мяо, стоявший рядом, услышал этот короткий диалог, и сердце его сжалось.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Гусеница всё-таки успела ужалить Яньчжоу...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Мяо-мяо, если ты себя плохо чувствуешь, иди отдыхай, — Цяо Цяо протянул ему карту от номера. — Твои вещи вон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отозвался Цзянь 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повернуться к чемодану, как Дуань Сюй тут же подскочил, пытаясь подхватить его багаж: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Пойдём, я подниму. Мне тоже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— Цзянь Мяо прижал ладонь к ручке чемодана, отрезав сухим, ледяным тоном.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Сюй изменился в лице и остался стоять на месте, сжав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разошлись по комнатам, Цзян Яньчжоу достал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такое, мне звонить собрался? — Цзян Ваньли бесцеремонно закинул руку ему на плечо. — Неужели совсем не рад видеть любимого брата?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Яньчжоу поморщился и сбросил его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работать не надо?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хоть помнишь, что последние четыре месяца я пахал без продыху? — с наигранным вздохом отозвался Ваньли. — Ты уехал в поездку с чужими людьми. Мама места себе не находила, вот и велела мне за тобой присмотреть.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Яньчжоу молча уставился в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Ваньли сладко зевал: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переживай ты так. Я просто отдохну пару дней, мешать вашей молодёжной компании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впрямь приехал скорее ради присмотра и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 у меня... — буркнул Яньчжоу.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Цяо признал в Цзян Ваньли щедрого покровителя, поэтому лучший люкс на верхнем этаже достался братьям. Войдя в номер, Цзян Яньчжоу первым делом заметил два мощных игровых компьютера с полной периферией. Гостевой дом недаром славился лучшими отзывами в округе — здесь обустроили полноценный геймерский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 выдался душным, Яньчжоу слегка взмок, поэтому, подхватив сменную одежду, сразу отправился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телефон Ваньли завибрировал — звонил менеджер.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Ваньли, пока ты в отпуске, не забудь заглянуть на стриминговую платформу Вечерняя Звезда. Шоу намечается крупное, команды топовых стримеров вовсю делят пирог.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Ваньли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бы! Вся эта идея с парными матчами «профи плюс новичок» — чистой воды хайп. Им победа даром не нужна, главное — урвать кусочек от твоей популярности! — Менеджер скинул файл. — Я отсеял пятерых стримеров, у которых репутация чистая и контент адекватный. Глянь их эфиры на досуге, только не забудь зайти с твинка!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— Ваньли скинул вызов и пробежался взглядом по списку псевдонимов: Малышка Хуа, Синий Ион... 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Последний ID состоял из латинских букв, и найти его через поиск стриминговой платформы Вечерняя Звезда было проще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Ваньли вбил «Miao» в строку поиска.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Стример оказался парнем, что слегка удивляло. На платформе висела плашка оффлайна, но в чате всё равно пролетали редкие сообщения: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«Жёнка сегодня не выйдет в эфир?»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же повесил объявление! Наш котик-путешественник уехал отдыхать, скучаю-скучаю!»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«Парень... и "жёнка"?» — усмехнулся Ваньли и, немного подумав, ткнул кнопку подписки.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счётчик фолловеров увеличился на единицу, в дверь тихонько постучали.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Решив, что это обслуживание номеров, Ваньли распахнул дверь и столкнулся с Цзянь 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явно не ожидал увидеть старшего брата, отчего подготовленная фраза застряла в горле: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к Цзян Яньчжоу. У него, кажется, разболелась рука. Я принёс мазь от аллергии.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заходи. Он в душе, — Ваньли отступил в сторону, пропуская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Мяо замешкался. Вспомнив, как у Дуань Сюя отобрали рекламный контракт, он невольно вошёл с некоторой опаской: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 за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Ваньли дружелюбно налил ему воды: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со второго курса? Цзянь Мяо,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кивнул тот. — Вы знаете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 нас знаменитость, — хохотнул Ваньли, совершенно не напуская на себя важный вид. — Когда ты только поступил, парни из моей группы специально бегали на тебя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Мяо о таком даже не слышал. Не зная, как ответить на подобное признание, он лишь вежливо замялся.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 неловкость, Ваньли со смешком опустился в геймерское кресло: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игры играешь?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Мяо качнул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брат мой такой же, — Ваньли щёлкнул кнопкой питания на системном блоке. — Совсем к играм равнодушен. Хотя таланта у него не отнять, почти до моего уровня дотягивает.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Монитор ожил. Ваньли кликнул по ярлыку на рабочем столе: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не строгий контроль родителей, из него вырос бы отличный киберспортсмен.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не было преувеличением. Когда-то, на пике популярности известного шутера, Ваньли входил в сотню лучших игроков азиатского сервера и всерьёз подумывал о киберспортивной карьере. Однако стоило ему приехать на пробы в команду, как звонок из дома заставил его сложить крылья.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Старые фанаты прекрасно помнили эту историю, поэтому, когда в Китае запустили игру «Ви», именно Цзян Ваньли предложили стать амбассадором бренда. Разработчики искали не просто глянцевую звёздочку для рекламных постеров, а человека, искренне увлечённого геймингом.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Мяо почувствовал, что молчать неловко, и тихо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на отдыхе вы предпочитаете игры?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Ваньли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давай на «ты» и без этих обращений, а то звучит дико. Зови просто братом Ли. В игры я так, набегами захожу. А сейчас взялся, потому что контракт жмёт...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«Звезда, амбассадор, новая игра...» — пазл в голове Цзянь Мяо мгновенно сложился.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тот самый секретный гость на турнире стримеров стриминговой платформы Вечерняя Звезда — это Цзян Ваньли?!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ляпнул лишнего, Ваньли обернулся и приложил палец к губам: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Тсс, никому, договорились?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Обещаю, — кивнул Цзянь 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разговор завязался, он решил не ходить вокруг да около: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Ли, можно спросить?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Ваньли откинулся на спинку кресла: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Валяй.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знаком с Дуань Сюем?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 имя, Ваньли сразу понял, к чему клонит собеседник, и лишь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Разумеется. Он и в шоу-бизнесе мой младший, и в университете.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Ресницы Цзянь Мяо дрогнули: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него, кажется, неприятности по работе...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не волновала судьба Дуань Сюя, ему просто хотелось понять причину. Кого тот задел и за что — дело чужое.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Ваньли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 ту съёмку для бренда элитных часов? Перед началом работы я видел его имя в списках, но на площадку он так и не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Мяо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Бренд Т — международный гигант, они невероятно дотошны в выборе лиц марки. И замена амбассадора — это не чья-то личная капризная блажь, а банальный провал испытательного срока.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Ваньли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Дуань Сюй — зелёный новичок без аудитории и коммерческих рейтингов. Бренд пошёл ему навстречу только из-за связей за его спиной. Но раз уж он оступился, рисковать репутацией ради него никто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Ваньли выразился обтекаемо, но Цзянь Мяо понял суть. Даже будучи далёким от шоу-бизнеса человеком, он знал, как работают крупные бренды. «Не прошёл проверку» на языке маркетологов означало только одно: у Дуань Сюя выкопали какой-то грязный компромат или всплыла скверная привычка, несущая репутационные риски.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было не в чьей-то мести или обидах.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Мяо мысленно усмехнулся с резким презрением, но внешне остался совершенно бесстрастен: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что объяснил, брат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ванной и вытирая полотенцем влажные волосы, Цзян Яньчжоу сразу заметил двух человек в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Мяо сидел чуть позади Ваньли и с сосредоточенным видом за чем-то наблюдал. Ваньли молчал, но по его посадке Яньчжоу мгновенно сообразил: тот увлечён игрой.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издавая ни звука, Яньчжоу подошёл со спины и бесцеремонно вклинился между ними: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Цзянь Мяо? Как ты здесь оказался?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с его появлением воздух наполнился свежим, чуть прохладным ароматом мяты и влажного пара. Цзянь Мяо повернул голову и столкнулся с пронзительным взглядом Цзян Яньчжоу.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длинных ресницах ещё дрожали капли воды. Парень едва заметно прищурился, и одна капелька, сорвавшись, упала прямо на тыльную сторону ладони Цзянь 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Почему-то каждый раз, когда Цзян Яньчжоу вот так опускал глаза, Цзянь Мяо казалось, что тот расстроен.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Яньчжоу нависал слишком близко. Его тень полностью накрыла Цзянь Мяо, словно пытаясь спрятать его от всего мира, укрыть в собственных объятиях и не подпускать никого близко — даже собственного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этот властный порыв окончательно овладеть им, как Цзянь Мяо смущённо опустил взгляд. Кончики его ушей вспыхнули алым.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к тебе пришёл, Яньчжоу.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http://bllate.org/book/19975/1986328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