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судорожный глоток не остался укрыт от чужого взора, Цзянь Мяо ощутил, как к щекам приливает жар. Он поспешно взял бутылку, избегая прямого взгляда Цзян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гудела, поэтому он пил маленькими, осторожными глотками. Побледневшие губы постепенно увлажнялись, обретая живой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не отводил глаз, неотрывно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Цзянь Мяо только собрался спросить у Цяо Цяо, когда они отправляются, как прямо перед ними затормозил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показалось лицо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нахмурился, даже не пытаясь скрыть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у тебя выездное мероприятие клуба, вот я и уточнил детали у Цяо Цяо, — Дуань Сюй попытался выдавить из себя извиняющуюся улыбку. — Хотел извиниться за вчерашнее... Я тебя ужасно обременил.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перебрал. Когда утром озабоченная мать спросила, не поссорились ли они с Цзянь Мяо, Дуань Сюй с опозданием осознал: всё зашло слишком далеко. Цзянь Мяо возвращал его домой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Мяо потемнело. Он и представить не мог, что Дуань Сюй способен на такую бесстыдную назойливость. Припёрся сюда... У него вообще осталась хоть капля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Мяо вставить слово, как к ним подошёл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Дуань Сюй сказал, что тебя сильно укачивает, а в чужой машине тебе станет совсем худо. Что же ты мне раньше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Дуань Сюй предупредил, а не то вся дорога превратилась бы для тебя в сущую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клуба, он искренне хотел, чтобы поездка принесла всем только радость, и чувствовал бы вину, если бы Цзянь Мяо всю дорогу мучился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стоял за спиной Цзянь Мяо. Уловив мелькнувшую на лице старшего тень глубокого отвращения, он одарил Дуань Сюя беглым, едва заметным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быть глупым, чтобы продолжать навязываться человеку, который тебя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соперника Дуань Сюй слишком примитивен.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повернулся к Цяо Цяо, намереваясь объяснить, что его укачивание — пустяк, однако стоявший рядом младший первокурсник вдруг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некомфортно, старший, может, поменяемся? Я сяду... в машину старшего Чэнь Сюйси.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младший понял, насколько ему неприятно находиться рядом с Дуань Сюем. Мысли Цзянь Мяо пришли в движение,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антипатии к Дуань Сюю он подсознательно счёл, что рядом с тем вообще никому находиться не стоит. Цзян Яньчжоу проявил к нему такую заботу, и бросать младшего в волчью яму в одиночку казалось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сразу разгадал ход его мыслей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 нарастающим раздражением ждал в машине. Его терзала охота расспросить про вчерашний вечер, но стоит дверце переднего пассажирского сиденья распахнуться, как его взгляду предстало дерзкое, уверенное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посмотрел на него с едва уловимой, насмешливой полуулыбкой и с вальяжностью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машине у старшего Чэня слишком въедливый запах парфюма, меня тоже начинает мутить. Не против, если мы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посмотрел на Цзянь Мяо, который спокойно и безучастно ждал на остановке, и его пальцы крепче сжали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сиденье, Цзян Яньчжоу достал из рюкзака пластырь от укачивания: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от тошноты отлично помогает вот это. Наклеивается за ухо. Я пробовал, эффект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принял пластырь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Сюя одеревенело. Казалось бы, именно он знал Цзянь Мяо лучше всех, но почему же он сам не додумался приготовить лекарство от укачивания?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автомобиль колонны тронулся, и Дуань Сюю, как бы он ни жалел о своей оплошности, оставалось лишь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они наконец добрались до места назначения. Едва машина остановилась, Цзянь Мяо выскочил наружу, точно спасаясь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попытался подловить момент и проявить заботу, но не успел и шага сделать, как Цзянь Мяо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в его голосе прозвучала холодная, безапелляционная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застыл, но, глядя на бледное, измученное лицо Цзянь Мяо, не решился устраивать сцену и лишь угрюмо направился к багажнику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забронировал чрезвычайно популярный гостевой дом в горном лесу. Несмотря на глушь, инфраструктура здесь была безупречной: уютные корпуса, а снаружи — огромный открытый бассейн, из которого открывался вид на величественные, окутанные дымкой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прибыл минут на пятнадцать раньше остальных и, закончив расселение первой группы, тут же выбежал навстречу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Яньчжоу, он с восторгом подскочил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первокурсник! Оказывается, всё устроил заранее и даже словом не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Сюя, тащившая чемодан,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слегка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стойке регистрации нам сказали, что весь отель полностью выкуплен господином Цзяном и мы можем располагаться где захотим! — Цяо Цяо подмигнул. — А кто у нас ещё носит фамилию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Яньчжоу потемнел. Он только достал телефон, как прямо перед ними бесшумно затормозил серебристо-серый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плавно опустилось. Цзян Ваньли, подперев подбородок ладонью, с улыбкой окинул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 у порога? Вы же отдыхать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младшему брату исполненный лукавства взгляд, Цзян Ваньли приветливо провёл рукой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решил выкроить пару дней на отдых. Надеюсь, не сильно помешаю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Цзян Ваньли Дуань Сюй невольно выпрямил спину, и глаза его вспыхнули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бесплатное проживание и еда, так ещё и сам старший Цзян остановится вместе с ними! Цяо Цяо был вне себя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старший, мы только рады!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мягко улыбнулся и перевёл взгляд на Дуань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подумал, что тот его узнал, и поспешно подскочил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старший!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автомобиль перегородил проезд. Не мог бы ты его отгнать?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Сюя вспыхнуло от неловкости. Пробормотав что-то неопределённое, он поспешил занять место водителя и отогнать машину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подхватил сумку Цзянь Мяо и заботливо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твои вещи внутрь, а ты посиди немного на свежем воздухе, приди в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прислонился к стволу дерева и признательно кивнул. Горный воздух был чист и прохладен. Ему действительно требовалась минута тишины, чтобы перевести дух и избежать суеты общей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один за другим подбирали багаж и уходили в корпус. Лишь Цзян Яньчжоу остался подле него, заботливо раскрыв над головой старшего солнцезащитный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пластырь от укачивания уже можно снять. Если оставить его дольше, станет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отозвался тихим «угу» и поднёс руку к уху. Но едва его пальцы коснулись кожи, как он ощутил нечто странное. Не то случайность, не то галлюцинация...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подушечками пальцев оказалось что-то мягкое, мохнатое.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живым. И оно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пора, когда гусеницы встречаются на каждом шагу, а Цзянь Мяо как раз стоял под раскидистой кроной. Всё его тело в мгновение ока сковал ледяной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срывающийся голос прозвучал совсем как жалобное мяуканье испуганного котёнка. В памяти Цзян Яньчжоу мгновенно всплыли вчерашние нежные звуки, и его мышцы невольно натянулись: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плече... там что-то... — Не успел Цзянь Мяо договорить, как раздался едва слышный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Упала! Упала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Мяо мертвенно побледнело. В панике он повернулся спиной, полностью открыв взору Цзян Яньчжоу тонкую,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есть что-то?..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Цзян Яньчжоу — эта ослепительно белая, точёная шея, находившаяся от него на расстоянии вытянутой руки. Изящная и хрупкая, точно изгиб лебединого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Цзянь рядом с ним совершенно не теряет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 трудом переведя взгляд чуть ниже, и только тогда заметил виновницу переполоха — ярко-зелёную мохнатую гусеницу, которая бесцеремонно ползла по ткани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поднял руку и аккуратно, кончиками пальцев, поддел насекомое. Избежать касания было невозможно — его ладонь случайно задела обнажённую кожу на загривке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накатившего недомогания кожа старшего была прохладной, и при этом мимолётном прикосновении Цзянь Мяо мелковато,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коснулись в самом интимном, запретном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снял гусеницу и небрежно пересадил её на листок ближайшего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никак не мог прийти в себя. Каждая жилка в его теле была натянута, точно струна, храня мерзкое ощущение копошащейся твари. Физическое отвращение, панический страх и застарелая тошнота от долгой дороги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инстинктивно отвернулся, но в следующую секунду к его затылку прикоснулась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воспалённую кожу опустилось облако свежести, а вслед за ним пришло мягкое, целебное тепло, мгновенно сгладившее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увидал, что Цзян Яньчжоу достал влажную салфетку и сквозь неё мягко прижимает ладонь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младшего звучал тихо и заботливо, без тени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ползла только по одежде. Вы ведь в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Цзян Яньчжоу медленно и ритмично поглаживала его загривок. Это походило на ласковую, бесконечно нежную ласку, которая, благодаря разделявшей их салфетке, оставалась безупречно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замер. Однако прилившее тепло, точно по сосудам, устремилось вверх к вискам и обожгло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Яньчжоу... коснулся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считается касанием?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другие случайно задевали его, Цзянь Мяо испытывал лишь брезгливость и глубокое отвращение к липкому телесному контакту... Но сейчас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Яньчжоу успокоил его?.. Или потому, что прикосновения Цзян Яньчжоу не вызывали у него отторжения?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едва возникнув, мгновенно поразила Цзянь Мяо, затронув таинственный недуг, мучивший его всё последнее время. Неясное предчувствие подталкивало его лично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младший быть его... «лекарством»?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сиюминутному порыву, Цзянь Мяо невольно перевёл взгляд на вторую руку Цзян Яньчжоу, свободно висевшую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правда или иллюзия — следовало проверить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повинуясь внезапному наваждению, Цзянь Мяо поднял ладонь и несмело потянулся к чужой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почти коснуться цели, как Цзян Яньчжоу резко отдёрнул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Решительный, сухой отказ прозвучал подобно ушату ледяной воды, вмиг уничтожив все смутные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мгновенно осознал всю нетактичность своего поступка. Смущение и стыд залили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чувствуя себя неимоверно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не за что извиняться, — тихо перебил его Цзян Яньчжоу, приподнимая правую руку. — Я только что трогал этой рукой гусеницу, она грязная... Позвольте мне сначала вытереть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