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Мелкими «цветочками» в чате никого не удивить, «радужные мосты» тоже изредка пролетали, но чтобы вот так, каскадом из океанских лайнеров... Дип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там же пятизначная сумма, не меньше! Папик номер один пришел заступиться за женушку!»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«Умора! Этот нувориш от злости изливает желчь в других комнатах, катит бочку и на нашего стримера, и на Папика!»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замешкался, прочитав комментарии. Ему и впрямь повезло: едва начав стримить, он тут же пересекся с Дипом. Этот фанат отличался не только внушительным кошельком, но и редкой преданностью, взяв на себя негласные обязанности администратора. Позже, когда танцы Мяо взлетели в тренды и набежали толпы профессиональных хейтеров, именно Дип в одиночку утихомирил весь этот гадюшник.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обгадившийся «Твой Отец По Фамилии Ли» отправился вымещать досаду в других танцевальных трансляциях, Цзянь Мяо почувствовал невольный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«Офигеть... Батя Дип реально батя! Он пошел по другим каналам, задонатил там на модератора и вышвырнул этого "Твой Отец По Фамилии Ли"!»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[【Император】Deep: Угу. В какую бы комнату он ни зашел, я его забаню.]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сообщения, Цзянь Мяо сразу понял: Дип снова швыряется деньгами. Модератора на платформе получают двумя путями: либо сам стример назначает, либо статус покупается за солидный донат.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открыл личные сообщения в кабинете стримера и, немного поколебавшись, написал их первую приватную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[Miao]:  «Спасибо. Сколько вы потратили? Я всё вам возмещу».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[Deep]:  «Мелкий стример, много ли ты заработаешь за свои шестьдесят часов в месяц? 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[Deep]:  «Просто карман жмут излишки».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опешил, но тут же отстучал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[Miao]:  «Если не скажете, я переведу вам вдвойне».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для него и впрямь не были причиной вести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[Deep]:  «Я не только ради тебя старался. Просто этот тип бесит. Потратился исключительно ради того, чтобы выписать ему пинка».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[Deep]:  «Мелочь, не бери в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«Мелочь»... Цзянь Мяо прекрасно понимал, что сумма там астрономическая — популярность его канала от этих подарков мгновенно взлетела до десятков миллионов. Глядя на лавину глазеющих зрителей, заполонивших эфир, он ощутил легкую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этот момент в системе всплыло приглашение на баттл от стримерши с ником «Сяо Шушу».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Дуэли-PK в танцевальном разделе были обычным делом, но обычно система подбирала соперников из общего пула. Если же стример не вставал в очередь, бросить ему вызов можно было только прямым запросом. Впрочем, без предварительного договора так никто не делал — это считалось дурным тоном, да и смахивало на откровенный паразитизм на чужом хайпе.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девушка просто промахнулась кнопкой, Цзянь Мяо нажал «Отклонить».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секунду спустя запрос прилетел снова. Всё та же Сяо Шушу.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это же тот канал, куда Папик только что ходил раздавать баны!»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как раз оттуда! Когда тот придурок ссорился со всеми, у Шушу было от силы десять тысяч зрителей, а после визита Дипа сразу под сотню тысяч подвалило!»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приплыли. Нашего богатого Папика взяли на прицел...»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эту стримершу косвенно втянули в разборки, Цзянь Мяо занес палец над кнопкой отказа и замер. Будь он на ее месте, ему бы тоже не понравилось, если бы в чат заявился агро-тролль и испортил всю атмосферу. Посчитав разумным принести извинения,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тут же разделился пополам, выведя трансляцию соперницы. Сяо Шушу красовалась с высоким каштановым хвостом, из которого живописно выбивались отдельные пряди. Из одежды на ней были лишь тонкие топик-лямки и накинутая сверху алая прозрачная шаль. То ли девушка настраивала ракурс, то ли сделала это нарочно, но в первые секунды камера уткнулась аккурат в ее глубокое декольте.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смущенно отвел взгляд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А-ах, да-а, слышно-о~ — отозывалась Сяо Шушу.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сладкий до приторности, заставил Цзянь Мяо буквально поморщиться — уши заломило от этого искусственного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Естественную кокетливую манеру от наигранного сюсюканья отличить проще простого, а у Сяо Шушу перебор был очевиден. Впрочем, раз уж это составляло ее хлеб, Цзянь Мяо не стал читать нотаций и лишь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если доставил вам неудобства 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ты-ы, пустяки-и~ Папик Дип уже так мило всё компенсировал~ Я пришла специально, чтобы поблагодарить его-о~ — Девушка жеманно подперла щечки ладонями, разыгрывая смущение. — Спасибочки, Дип! Не знаю, обратил ли ты внимание на мой канал... Запоминай: номер тридцать девять, пять иксов! Я в эфире каждый день с двух дня до девяти вечера~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Цзянь Мяо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Она что, реально пришла пиариться? Ну это уже чересчур».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пиар, она же вглухую уводит мецената! Папик, не ведись!!»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«Шушу, а сколько у вас дают за попытку разговаривать нормальным голосом?»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экран, Сяо Шушу огорченно поправила прическу: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зашла пообщаться, отчего у тебя в чате такие все злые?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прежние ужимки Цзянь Мяо еще мог снести, памятуя о невольной вине, то этот разыгранный спектакль «невинной жертвы» вызвал у него лишь легкую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отключу связь. Еще раз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постой! — засуетилась она. — Раз уж созвонились... может, станцуем? Просто так, ради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Баттл между стримерами одной категории — лучший способ разогреть аудиторию. Зрители подхватывают азарт, сыплют лайками и подарками, поэтому для новичков это главный инструмент раскрутки. Цзянь Мяо же не нуждался в деньгах и не состоял в агентствах, так что в подобных дуэлях отродясь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Шушу с едва уловимой язвительностью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красавчик боится? Ты же у нас чуть ли не главная звезда танцевального раздела.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она всеми силами цеплялась за этот эфир: за считаные минуты популярность ее канала взлетела до небес, а чат трещал по швам. Прежде, даже выкладываясь на максимум за три минуты танца с другими стримерами, она и близко не получала такого выхлопа.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 минуту разглядывал ее, а затем неожиданно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буквально вскипел. Увидеть Цзянь Мяо в настоящем баттле выпадало раз в вечность, так что зрители предвкушали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Шушу, не ожидавшая такой лёгкой победы, поспешно включила трек, пока соперник не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популярный трек для баттлов, движения ведь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студенческом общежитии Цзянь Яньчжоу полулежал на кровати с планшетом в руках. Несмотря на то что щебетала девушка, его взгляд был намертво прикован к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удивился решению старшего... Зная характер Цзянь Мяо, тот обычно игнорировал подобных лицемерных охотников за чужой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Цзянь Яньчжоу не учел одного: в Цзянь Мяо спал азартный и весьма упрямый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заиграла музыка, Цзянь Мяо моментально попал в такт. Сама хореография в этой связке была примитивной — обычные покачивания да движения бедрами, не требующие никакой подготовки. Большинство стримерш исполняли ее вяло и развязно, и Сяо Шушу не стала исключением. Обычно в таких дуэлях сложно найти разницу, но сегодня контраст вышел разящим.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Цзянь Мяо отличались четкостью и скрытой силой. Каждая линия, каждый жест были выверены до миллиметра; едва заметный поворот головы, мимолетный пронзительный взгляд из-под ресниц... Подача, эмоции, образ — всё это мгновенно раскатало соперницу в тонкий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 — чувственность без единой капли пошлости!»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«Зая наглядно доказала, что для крутого танца не обязательно оголяться и строить масляные глазки!»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«Умора! У Шушу рейтинг пошел ко дну — видать, прохожие посмотрели на этот контраст и разбежались!»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Яньчжоу досмотрел баттл и лишь после этого безмятежно переключился на трансляцию Сяо Шушу. Из-за автоматической подписки при донате он забыл от нее отписаться. Сняв галочку, он вернулся на канал Мяо и коснулся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[【Император】Deep подарил «Роскошный лайнер»]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[Дуэль завершена! Miao побеждает с результатом 338 761 очка против 1 300 очков у Сяо Шушу]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Цзянь Мяо смахнул выступившую испарину и слегка перевел дыхание. В его голосе не было и тени гордыни — лишь ровное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баттл окончен, на сегодня всё. Всем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разорвал соединение и выключил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Шушу даже умыться не успела, с досадой разглядывая погасший экран. Понимая, что в кабинете стримера можно отправлять личные сообщения, она рискнула написать Цзянь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Шушу]:  «Братишка, я правда очень благодарна вашему меценату, из-за него мой канал впервые набрал такой высокий рейтинг».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Шушу]:  «У тебя ведь наверняка есть его контакты? Поделишься? Я ничего такого не хочу, просто отправлю ему скромный подарок в знак признательности».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напряженно гипнотизировала экран телефона, когда тот неожиданно замигал уведомлением. Она тут же выпрямилась, возвращая привычную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 меценату... Miao за «Роскошный лайнер»!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осеклась, заметив, что за этот подарок Цзянь Мяо автоматически получил статус модератора на ее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модераторы имели право создавать групповые чаты. Цзянь Мяо без лишних слов объединил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[Deep, Сяо Шушу и Miao вошли в 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Шушу]:  «Э-э?..»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[Miao]:  «У меня нет его личных контактов. Если хотите пообщаться — пишите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[Miao]:  «И еще раз простите за сегодняшнее».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«Роскошный лайнер» стоил солидную пятизначную сумму, а за этот вечер Сяо Шушу получила их сразу два — невероятный куш за всю ее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сообщения, Мяо тут же покинул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Шушу помялась и отстучала: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Шушу]:  «А господин Deep? Ваша сумма донатов позволяет получить мой личный WeChat, скинуть QR-код?»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[Deep]:  «Не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решила, что тот просто манерничает, и вознамерилась предложить добавить его сама, как всплыли новые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[Deep]:  «Я задонатил тебе только ради того, чтобы утереть нос тому ублюдку за моего Мяо. Не ищи тут подтекста».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[Deep]:  «На меня эти дешевые фокусы не действуют».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 вышел из чата]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Открестившись от назойливой стримерши, Цзянь Яньчжоу открыл диалог с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[Deep]:  «Зачем нужно было собирать группу?»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«Miao набирает сообщение...» висел в окне допроса неоправданно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[Miao]:  «Прости. Мне следовало сначала спросить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[Miao]:  «Все-таки ты мой главный меценат, и давать твои контакты кому попало было бы нечестно».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[Miao]:  «Я проверил сумму в кабинете. Давай я верну тебе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Ты мой главный меценат».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слова, Цзянь Яньчжоу невольно усмехнулся. Волны искренней, глубокой радости затопили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[Deep]:  «Вернуть? Хочешь, чтобы я спустил их на кого-то другого?»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[Miao]:  «Если тебе кто-то понравится больше — дело твое».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[Miao]:  «Я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[Deep]:  «Другие мне не нужны. Мне нравишься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замер у экрана. Сердце пропустило громкий, чувствительный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 Дипу он питал особые чувства... Но это точно не была влюбленность! Дип просто оставался его самым первым подписчиком, преданным фанатом, сопровождавшим его с первых дней эфира. Естественно, Цзянь Мяо дорожил им чуточку сильнее, чем прочими.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эта Сяо Шушу выставила условие для баттла, Цзянь Мяо действительно на мгновение ёкнул... «А что, если я уступлю, и Дип переметнется к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выложился на паркете на все сто, не дав сопернице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[Deep]:  «А той девахе я скинул донат исключительно ради бана. Ничего личного. К слову, значок модератора я у нее уже забрал».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[Deep]:  «Мне кажется или ты ревнуешь? Позволь тебя успокоить».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[Deep]:  «Больше я ни на кого даже не взгляну. В конце концов, я ведь принадлежу только тебе...»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[Deep]:  «Твой меценат номер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