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усталость Цзян Яньчжоу испарилась без следа, стоило ему увидеть Цзянь Мяо. Но радость не успела сменить утомление — взгляд зацепился за разлитый по полу милк-тей.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зрачки сузились, но он тут же взял себя в руки, и никто вокруг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 заскрипел зубами от глухой досады. Весь вечер, как бы ни разрывались трибуны от оглушительных криков, Цзян Яньчжоу сохранял равнодушное выражение лица — эдакий неприступный ледник, который ничем не растопить.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стоит появиться Цзянь Мяо, и от этой неприступности не остается и следа: холод сменяется мягкостью, а при виде пролитого напитка — той самой порции, что предназначалась ему, — на лице выступает искреннее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Яньчжоу даже не пытался скрывать свое особое отношение к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 благоразумно отступил и убрал руку, но не успел Цзян Яньчжоу подняться, как сквозь толпу проломился Дуань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Ты в порядке? Нигде не ушибся? — суетливо подскочил тот, с тревогой осматривая Цзянь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Яньчжоу на мгновение замер. Взгляд его янтарных глаз тут же потемнел, став тяжелым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качнул головой и слегка отстранился, не давая сжать свою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нормально. Просто стаканчик выронил.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богу. Иди на улицу, ты ведь не любишь толкучку, — Дуань Сюй закрыл его собой, полностью перекрыв Цзян Яньчжоу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на себе десятки любопытных взглядов, Цзянь Мяо невольно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напиток...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все уберу, — вполголоса перебил его Дуань Сюй. — Давай, иди к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Цзянь Мяо вышел, Дуань Сюй опустил взгляд. Упаковка лопнула, сладость растеклась по покрытию, но, к счастью, никого не облила.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нагнулся, собрал рваный пластик, а когда распрямился, наткнулся на пристальный взор Цзян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вальяжно откинулся на спинку стула и смотрел на него с абсолютным безразличием. В его позе не было ни капли смущения за устроенную суматоху — скорее, повадки избалованного барчука, ожидающего, пока слуги приберут за ним грязь. А в глубине глаз читалась ледяная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Дуань Сюй еще питал иллюзии, надеясь, что Цзян Яньчжоу, как и он сам, смутно помнит события годичной давности. Но, встретив этот тяжелый, пренебрежительный взгляд, окончательно понял: тот помнит абсолютно все.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Сюй опустил голову, глотая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Ребята из клуба хотели угостить напитками, вышло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небрежно отозвался Цзян Яньчжоу. — Только будь добр, старшекурсник, вытри тут все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Сюй замер. Он рассчитывал просто выбросить сумочку с разбитым стаканом — лужа осталась на площадке, уборщица потом вытрет... И никак не ожидал, что Цзян Яньчжоу заставит его ползать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зацепил нечаянно стакан, неужели из-за такой ерунды стоит устраивать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вокруг перешептывались, недоумевая, с чего обычный пролитый милк-тей вызвал подобную бурю. Неужели Цзян Яньчжоу настолько терпеть не может, когда ему навязывают угощения?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Чжоу Юэ прекрасно понимал: это чистейшей воды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Сюй мало того что сорвал разговор с Цзянь Мяо, так еще и вызвался убирать за ним, демонстрируя свою «заботу».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Яньчжоу — настоящий дьявол, сквернее характера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промелькнула в голове Чжоу Юэ, как полотенце, которое он держал, выскользнуло из его рук — Цзян Яньчжоу брезгливо смахнул его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 опешил, а Цзян Яньчжоу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 и вытри. А потом захвати со всем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полотенце! Цзян Яньчжоу, ты совсем...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Осечка. Один лишь ледяной взгляд собеседника заставил Чжоу Юэ заглохнуть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Яньчжоу было плевать на какое-то полотенце. Он просто пресек попытки Чжоу Юэ влезть с угодничеством, заодно доходчиво продемонстрировав остальным, чем чревата излишняя прыть.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хладнокровный мерзавец шелковым становился исключительно рядом с Цзянь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Дуань Сюй, сжав зубы, поднимет полотенце, Цзян Яньчжоу лениво поднялся, будто окончательно соскучился от этого цирка. Напоследок, проходя мимо, он тихо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Дуань Сюй... Мне как-то привычнее видеть тебя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ледяной иглой вонзились в самое сердце, отчего Дуань Сюя пробрала мелкая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Яньчжоу скрылся с площадки, Дуань Сюй с ожесточением сгреб рваную упаковку вместе с полными липкого чая тряпками, швырнул их в ближайшую урну и, с позеленевшим от ярости лицом, выскочил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и Цзянь Мяо ждали его у дороги между второй столовой и спорткомплексом. Увидев приятеля, Цяо Цяо тут же сунул ему влажные салфетки: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извини! Черт меня дернул отправить Мяо-мяо с этим чаем, там же не протолкнуться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Сюй даже не взглянул на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Проехали, — буркнул он с откровенным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настолько резким, что виноватый Цяо Цяо замер, не зная, куда девать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виноват, не удержал, — нахмурился Цзянь Мяо. — Извини. Если тебе не по себе, Дуань Сюй, иди лучше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Сюй, все еще кипевший от унижения, услышал в этих словах лишь ледяное равнодушие. На него будто ведро холодной воды вылили.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злюсь, просто руки липкие... Ладно, поздно уже. Давай я провожу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молчал. Услышав это предложение, Цзянь Мяо сразу вспомнил, как Дуань Сюй торчал возле его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надо заскочить в мастерскую. Иди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Сюй весь вечер только и делал, что натыкался на глухую стену. Видя, что Цзянь Мяо даже не думает сменить гнев на милость, он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Цяо, оставь нас ненадолго, надо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Цяо, чувствовавший за собой вину, спорить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тогда пойду...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удерживать его не стал. Вскоре на пустынной аллее остались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Сюй вымотался до предела. Он стоял перед Цзянь Мяо, опустив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Мяо-мяо, последние полмесяца я шагнуть к тебе боялся. Ты сказал, что не хочешь меня видеть — я исчез. Сказал, что тебе нужно время — я даже элементарное «доброй ночи» лишний раз отправить не смел! Мама звала тебя в гости на выходных, но я отказал ей, чтобы тебя не напрягать... А ты даже смотреть на меня не желаешь! Я что, в твоих глазах совершил смертный грех?!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сразу сказал: если тебе так тяжело со мной — мы можем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другие могут нормально встречаться, держаться за руки, обниматься, а я должен бесконечно ущемлять себя и терпеть?! — с отчаянием выкрикнул Дуань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другие, когда начинают встречаться, сразу получают контракт и готовый дебют? — спокойно парировал Цзянь Мяо, глядя ему прямо в глаза. — С твоей семейной историей ты смог бы сам открывать двери в «Агентство развлечений Синьхуан»? Получил бы те люксовые контракты через голову старших? Хоть в одном твоем промо-ресурсе обошлось без протекции семьи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ровным, почти отстраненным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делай вид, будто ты эдакий наивный дурачок, который не понимает, откуда берутся все эти бонусы.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с самого начала понимал: их отношения не будут обычным юношеским романом. Поэтому все, недополученное Дуань Сюем в плане романтической близости, он с лихвой компенсировал ему продвижением в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Дуань Сюя был мелким предпринимателем, да и у того в последнее время дела шли из рук вон плохо — помочь сыну с пробиванием в шоу-бизнес он никак не мог. В семье Цзянь, при всех ее внутренних усобицах, оставались глубокие корни и огромное влияние. Без прямых звонков и протекции Цзянь Мяо Дуань Сюй к этой индустрии даже на пушечный выстрел не подобрался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Дуань Сюя налилось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Цзянь Мяо, ты считаешь, что я просто пристроился к тебе ради денег и связей?!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думать как угодно, мне все равно, — Цзянь Мяо равнодушно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Просто замечательно! — задохнулся от обиды Дуань Сюй. — А я-то думал, ты злишься, потому что я тебе действительно дорог... А дело, оказывается, в социальном статусе! Раз так, то хрен с ним, с этим контрактом от часов бренда Т! Нафиг мне не сдалась твоя барская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только уголок губ изогнул в тихой, усталой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ледяное спокойствие окончательно вывело Дуань Сюя из себя. Сжав кулаки, он выплюнул с ядовитой злобой: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где уж нам, простым смертным! Не у всех же получается любить с такой же ледяной, просчитанной до мелочей головой, как у тебя, Цзянь Мяо!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слова, он круто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остался один. Ночной осенний ветер приятно холодил щеки. Он вовсе не хотел выставлять Дуань Сюю счета — когда в отношениях начинают высчитывать, кто кому и сколько обязан, любовь превращается в фарс. Да и не в его правилах было при расставании мелочно делить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достал телефон, чтобы набрать агенту Дуань Сюя, как вдруг заметил высокого юношу у раковины возле второй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Цзян Яньчжоу белела тонкая палочка. Цзянь Мяо сначала решил, что тот курит, но, разглядев слегка округлившуюся щеку, понял: это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— тихо позвал Цзян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он стоял совсем близко, Цзянь Мяо услышал, как конфетка со сдержанным стуком задела ровные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ты почему здесь? — слегка растерялся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приходил угостить меня чаем? А я даже спасибо сказать не успел, — Цзян Яньчжоу вынул палочку изо рта. — Хотел подойти, но увидел, что ты занят, и зашел в магазинчик за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ладонь. На ней, словно яркий миниатюрный букет, лежала целая горсть разноцветных чупа-чупсов: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Яньчжоу удивительно тонко чувствовал границы и никогда не переступал черту, которая могла бы оттолкнуть Цзянь Мяо: не расспрашивал об адресе, не демонстрировал, что подслушал чужой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улыбнулся и наугад вытянул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 за тот чай. Он пролился.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Лавочка еще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думал, что разговор окончен, и от неожиданности замер. Цзян Яньчжоу хочет прямо сейчас пойти за новым стаканчиком?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Яньчжоу тихо усмехнулся, снова приблизив леденец к губам. От него веяло сочной, концентрированной персиковой сладостью: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наша команда сегодня взяла первое место на турнире. Считай, это моя заслуженная награда,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Первое? — Цзянь Мяо опустил взгляд и заметил, что выбранный им леденец тоже оказался персиковым. — Надо же...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вдруг поймал себя на мысли: а ведь на площадке Цзян Яньчжоу казался совершенно равнодушным и даже не улыбался. Неужели радоваться начал только сейчас, когда объявили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задумчивость, Цзян Яньчжоу решил, что тот сомневается, и слегка качнул конфету в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Или... другим младшим ты напитки даришь, а мне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не ожидал такой постановки вопроса. На миг ему даже показалось, будто его поймали на предвзятости.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 обертку, он отправил персиковый леденец в рот и немного сбивчиво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задумался... Конечно можно.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бархатной темноте осеннего вечера Цзян Яньчжоу не отводил от него горящего взгляда. В памяти отчетливо запечатлелся тот миг, когда Цзянь Мяо разворачивал конфету — розовый кончик языка, скользнувший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старшекурсник. Я правда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http://bllate.org/book/19975/1986247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