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матери с детства не было рядом, Цзянь Мяо какое-то время видел в госпоже Дуань замену материнской ласке. Та то ли догадывалась о непростом положении дел в семье Цзянь, то ли нет, но всегда ненавязчиво звала его к обеду и опекала с тихой, трепетной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 университета, как позвонил Дуань Сюй — спросил, закончились ли пары, и предложил поехать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Мяо, не моргнув глазом, соврал, что уже сидит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Дуань Сюя проскользнула досада, но отчаиваться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езжай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сбросил вызов, не желая продолжать разговор. Но, глядя на список вызовов на экране,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оправдалась, едва он вышел из машины и увидел заплаканные, опухшие глаза госпожи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Цзянь Мяо за руки и, выдавив из себя жалкую, надрывную улыбку,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Мяо-мяо... Сюй-сюй сказал, что вы встречаетесь.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Сюй, получив от ворот поворот, побежал признаваться матери? Ни его родители, ни семья Дуань и понятия не имели об их ориентации. Цзянь Мяо никогда не собирался откровенничать со своими, а Дуань Сюй просто не имел на это права — единственный сын в семье, последняя опора госпожи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пытаюсь вас винить, — спохватившись, госпожа Дуань отвернулась, пытаясь взять себя в руки. — Ты ведь такой хороший мальчик, да и Сюй-сюй тоже... Я выростила вас обоих,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пыталась сдержать всхлипы, но в итоге расплакалась. Тяжкий, безотчетный груз вины мертвой хваткой сжал горло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бумажные салфетки,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вовсе не хочу на тебя давить, — утирая слезы, прошептала она. — Разве в чувствах бывает «простите»? Если вы правда любите друг друга... что я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Цзянь Мяо собрался возразить, как за спиной скрипнула входная дверь. Вернулся Дуань Сюй. Госпожа Дуань по-матерински обняла сына и подвела его к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лицам матери и сына, внезапный камин-аут не разрушил их отношений. Однако сам ужин разительно отличался от прежних: стол ломился от любимых блюд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 хлопотала вокруг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я приготовила всё, что ты любишь. Я же помню! Теперь... теперь мы ведь одна семья. Если захочешь чего-то еще — только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тетя. Мы с Дуань Сюем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зазвонил телефон госпожи Дуань. Направленная на разоблачение фраза застряла в горле. Виновато улыбнувшись, женщина спешно вышла с телефоном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остаться вдвоем, Цзянь Мяо положил палочки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рассказал ей?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прекрасно понял, к чему тот клонил. Повернувшись к нему, он твердо посмотрел Цзянь Мяо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когда-то говорил, что лишь искренность рождает искренность. Раньше я этого не понимал. Теперь я хочу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«Исправить? Загнать отношения в тупик изменой, а теперь шантажом заставлять меня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Сюй, кроме шантажа и давления, ты вообще знаешь другие способы добиваться желаемого?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Шантажа? — В глазах Дуань Сюя мелькнула боль. — Ты думаешь, я решил прикрыться матерью, чтобы заставить тебя вернуться? По-твоему, она уязвимое место только для тебя, а для меня — пустой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тебя знает», — подумал Цзянь Мяо и отвернулся, предпочитая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ничего говорить, — упавшим голосом продолжил Дуань Сюй. — Мама пару дней назад убиралась в моей комнате и вытащила из-под кровати... любовные письма. Те самые, из школы. Которые ты отказался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Дуань Сюй действительно строчил ему послания десятками, но Цзянь Мяо даже не прикасался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из них твоим именем была исписана каждая строчка. Мама страшно перепугалась, позвонила мне в слезах... У меня просто не осталось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сознаться, — Цзянь Мяо чуть повернул голову, — следовало бы договорить до конца и сообщить, что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я ответил, спроси она о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Дуань всегда относилась ко мне как к родному. Я бы не стал выставлять тебя в дурном свете, если бы обошлось без лишних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горько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тебе тоже пришлось бы покрывать мое вранье?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осторожно накрыл его ладонь своей. Две горячие слезинки упали на тыльную сторону кисти Цзянь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Мяо-мяо... Ты ведь не знаешь. У мамы недавно нашли рак молочной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ей обо всем признался, она упала в обморок, пришлось вызывать скорую. Я просто не посмел добивать ее, — голос Дуань Сюя дрожал. — Обманывать ее — грех, но раз уж мы все равно врем, почему бы не сделать это мягче? Сейчас на кону ее жизнь. Я умоляю тебя... давай не будем говорить о расставании хотя бы до операции,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Сюй, это вопрос принципа, — Цзянь Мяо всматривался в до боли знакомое лицо, чувствуя лишь глухое отчуждение. — Это касается только нас двоих. Зачем ты впутываешь сюда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впутываю... — Дуань Сюй судорожно перевел дыхание. — Я признал свою вину! Зачем ты заставляешь маму расплачиваться за мои ошибки? Мяо-мяо, не будь таким жестоким,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Дуань Сюй проводил его до дверей. Ночной ветер обжигал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операции я буду молчать, — произнес Цзянь Мяо, остановившись у порога. — Но только ради твоей матери и в память о том, как хорошо она ко мне относилась. Как только все закончится, я лично объясню ей, в каких мы отношениях. А ты запомни: между нами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молчал, глядя на него с немой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дверь, Цзянь Мяо замер в темной прихожей.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будто он вернулся в школьные годы. В средней школе, видя, как заботлива с ним госпожа Дуань, Дуань Сюй изнывал от смутной глухой ревности. Цзянь Мяо тогда списал всё на детские капризы и закрывал на это глаза. Позже они поступили в одну старшую школу. На мелкие пакости Дуань Сюя он почти не отвечал, а чтобы не расстраивать госпожу Дуань их ссорами, порою покрывал его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потом ненависть Дуань Сюя почему-то переросла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Дуань Сюй больше не вспоминал, как в детстве игнорировал Цзянь Мяо, замалчивал прежние стычки, а на вопросы знакомых с гордостью отвечал, что они знают друг друга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зажужжал. На дисплее высветилось: «Госпожа Дуань».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долго смотрел на имя,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ты уже дома? — раздался в трубке ласковый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славно... Ты почти ничего не съел за ужином, я беспокоюсь. Я ведь не очень сильно на тебя надавила? — В её голосе проскользнули виноватые нотки. — Боюсь, ты накрутишь себе всякого. Ты только не думай, я нисколько на тебя не сержусь, просто всё это...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Дуань тихонько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 самого детства тебя люблю. Не думала, конечно, что вы сойдетесь, но раз уж это ты, Мяо-мяо, я только рада. Как бы у вас там с Сюй-сюем ни сложилось, мое отношение к тебе не изменится.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глаза Цзянь Мяо оставались холодными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беру, тетя. С чем нужно разобраться, я разберусь. Вы главное сами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настолько ровно и отстраненно, что госпожа Дуань невольно вздрогнула и на секунду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— непринужденно добавил Цзянь Мяо. — 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Цзянь Мяо скролил список контактов и нажал на нужный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раздался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Цзянь? Какими судьбами? — раздался в динамике деловой женский голос. — Что-то с Дуань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с безупречной вежливостью ответил Цзянь Мяо. — Сестра Ни, перекройте Дуань Сюю все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Перекрыть?! — Сестра Ни явно обомлела. — Но...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 была акулой шоу-бизнеса и приложила немало усилий для раскрутки Дуань Сюя. И хотя Цзянь Мяо просил держать его участие в тайне, менеджер прекрасно понимала, кому артист обязан своим взлетом. Молодой господин Цзянь выгодно отличался от заносчивых денежных мешков, с которыми ей приходилось иметь дело: богатый, влиятельный, спокойный, не капризный — идеал, за благосклонность которого в индустрии готовы были глотку перегрызть. Год назад, когда он впервые вышел с ней на связь, она подписала Дуань Сюя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так... настроение испортилось, — тихо усмехнулся Цзянь Мяо. — Спасибо за вашу работу в этом году, сестра Ни. Если вам потребуется моя помощь в чем-то еще — только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молодой господин компенсирует любые ее убытки, если она просто умоет руки. Ян Ни умела считать деньги и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вас, — без тени сомнений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завершил вызов и некоторое время молча смотрел на гаснущий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хвастался своими благодеяниями, и Дуань Сюй искренне верил, будто пробился наверх благодаря собственному таланту, не подозревая, кто на самом деле расчищал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решился угрожать?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узнает, какова на вкус суровая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темноте в свою комнату, Цзянь Мяо опустился на кровать. Лишь спустя некоторое время он заметил, что оставленный на тумбочке телефон непрерывно вибрирует от сыплющихся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смартфон, он обнаружил, что его добавили в чат под названием «Клуб путешествий: Первокурсники», где висело уже больше сотни пропущенных. Цзянь Мяо вспомнил: в первый же день учебы студсоветы и клубы ходили по аудиториям с агитацией, собирая контакты первокурсников. Президент клуба Цяо Цяо, видимо, закончил сводить списки и создал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Цяо Цяо: @Все Новички-дорогие, собеседование состоится в эту пятницу после пар~ Если кто не может, отпишитесь заранее!]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[Первокурсник А: Президент, а кому писать насчет отгула?]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Цзянь Мяо первым делом черкнул Цяо Цяо в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[Мяо: Насчет пятницы — давай я возьму организацию на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набирать новичков полагалось президенту и вице-президенту вместе. Но Цзянь Мяо попал в клуб лишь потому, что Цяо Цяо притащил его силушкой в момент основания, так что грузить друга организаторской рутиной тот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Цяо: Отлично! Тогда я предупрежу ребят в чате.]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**[Цяо Цяо: стикер с катающимся котом]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[Президент Цяо Цяо: @Мяо Это наш вице-президент~ Если кто-то не сможет прийти на самопрезентацию в пятницу, пишите 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помешкал мгновение и отправил в группу милый стикер: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[Мяо: стикер «Добро пожаловать»]**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его первое сообщение за весь вечер, новички тут же завалили чат приветствиями. Цзянь Мяо скинул еще пару смайликов и перевел группу в режим «Без уведомлений».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значке заявок в друзья появилась красная цифра. Открыв список, Цзянь Мяо увидел аватарку с пчелкой и подпись:  «Я из чата первокурсников, режиссерский факультет, Цзян Яньчжоу».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сразу всплыл образ послушного, смышленого младшего, встреченного днём у актового зала. Парень проявил уступчивость, да и должок за Цзянь Мяо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одобрил заявку и подписал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первокурсников вежливо отписались, что не смогут быть в пятницу. Цзянь Мяо переслал их имена Цяо Цяо, чтобы тот перенес собеседование на другой день. Подождав немного и убедившись, что телефон затих, он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вытирая волосы полотенцем, он заметил на экране несколько непрочитанных уведомлений. Все пять — от одного и того же человека: Цзян Яньчжоу, 1-й курс, режиссура.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Яньчжоу: Здравствуйте, старший.]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**[Цзян Яньчжоу: стикер «Выглядывающий кот»]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Яньчжоу: Цзян Яньчжоу, 18 лет. Увлечения: кино, путешествия. Семейное положение: холост. Номер телефона... Причина вступления в клуб: проявляю живой интерес.]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Яньчжоу: Старший, вы не в сети?]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Яньчжоу: стикер «Грустный кот»]**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http://bllate.org/book/19975/1986169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