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Цзянь Мяо сразу выключил телефон. Дуань Сюй понятия не имел, где тот живёт, поэтому сброшенный номер означал полную потерю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третий день, получив эсэмэску о доставке посылки, Цзянь Мяо вспомнил, что пора 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Посылку прислала знакомая. Внутри лежало ципао глубокого, королевского оттенка синего. Строгий, элегантный фасон, сдержанные разрезы — и пошито точно по фигуре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платье целый миг, прежде чем потянуться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Это новинка от нашего дизайнера! Только-только сняли с лекал, и я сразу отправлю её тебе! Нравится? 030]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[М: Но... я же вроде не заказывал?]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Раскрываю карты, больше не могу притворяться! Я просто умираю от желания увидеть тебя в этом на стриме!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училась на старшем курсе факультета дизайна и была единственной, кто знал о его стримерской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Учти, я всю ночь исколола себе все пальцы ради этого! Ну же, надень, Чудо-Мяо~]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[М: Напиши, сколько с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Ой, да брось! Если ты сейчас переведёшь деньги, получится навязанная покупка!]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Мне просто нравится смотреть, как красивый милашка носит красивую одежду. Если село хорошо, сбрось потом пару фоточек~]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Уже облизываю экран, ням-ням!]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немного, Цзянь Мяо всё же взял платье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он даже удивился — ципао сидело безупречно. Сделав несколько снимков, он отправил их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А-а-а-а! Я знала, что будет хорошо, но чтоб НАСКОЛЬКО!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Боже мой, у меня кровь носом пошла от парня в ципао! Ты что за демон такой?!]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[Владелица Хаохао: Когда подрубаешь, когда подрубаешь?! Я уже готова!]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Минут через тридцать.]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И никаких подарков.]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[Владелица Хаохао: Ты просто святой! Мало того что деньги экономишь, так ещё и глаз радуешь!]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[Владелица Хаохао: Бью челом.jpg]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несколько дней отдыхал, поэтому в описании канала висело время следующего эфира. Изначально он планировал просто поболтать с аудиторией, но раз уж платье оказалось настолько хорошим, прятать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Стриминговый контракт он подписал сразу после совершеннолетия, а вот увлечение женской одеждой тянулось ещё со второго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трансляцию, Цзянь Мяо увидел, что чат уже пестрит бесконечными «Жёнушка!» и мелкими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маску, включил камеру, и поток сообщений тут же взмыл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[Ципао! Ципао! Жёнушка, ты божественна! Девочки, срываем крышу!]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Чёрт, почему у него ноги тоньше и белее, чем у профессиональных стримерш?]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Не сравнивай! Там фильтры на максимум выкручены, а у нашего Мяо-мяо всё без обработок!]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назывался Мяо, поэтому фанаты ласково величали его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было неважно, как его зовут. Поболтав пару минут, он настроил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жёнушка зажигает! Кто поверит, что полгода назад он при танце путал руки и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весь танцевальный раздел равняется на этот стандарт! Видите? Серьёзный подход всегда найдёт своего зрителя!]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жёнушки под коленом маленькая родинка... Дайте лизнуть...]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Оттанцевав сложную связку, которую учил всё лето, Цзянь Мяо отошёл за границы кадра, слегка переводя дыхание и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из кондиционера приятно касался кожи, словно оглаживал поры, пронося лёгкую, освежающую волну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взглянул на второй монитор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позволял себе пошлого контента и отсекал сомнительные темы, большую часть его аудитории составляли девушки. Чат отличался воспитанностью, а зрители вели себя вежливо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любил, когда его называли «красивым», «прелестным» или присылали виртуальные поцелуи. Для него это служило своеобразной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Цзянь Мяо поставили диагноз: синдром кожной жажды. Психотерапевт посоветовал найти человека, которому можно доверять — родственника, близкого друга или партнёра, — и построить глубокие, привязанные отношения... Однако Цзянь Мяо до смерти боялся этого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болезнь, требовалось долгосрочно «положиться» на кого-то. А слова «долгосрочно» и «зависимость» связывались в его сознании исключительно с предательством. В его глазах довериться «не тому» человеку было равносильно попытке утолить жажду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надеялся, что таким лекарством станет Дуань Сюй, но, увы,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способом самопомощи для Цзянь Мяо стал стриминг... Интерактив с чатом давал ему позитивный обмен энергией. Слова обладали силой, и в чужом расположении он находил утешение, заглушающее болезненную потребность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Потанцевав полчаса, Цзянь Мяо устал и просто присел в кресло, слушая музыку вместе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в школу, да? Завязывайте с подарками, — Цзянь Мяо обнял термокружку с трубочкой. — Я тут ездил отдохнуть на днях, вышло так себе. Всё-таки соскучился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Ципао? В том магазинчике купил, качество отличное, загляните, если интересно. — С этими словами Цзянь Мяо прикрепил ссылку на онлайн-лавку.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У-у-у, спасибо, жёнушка, за рекламу! Сколько с меня за пиар?!]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Не нужно, мне не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[Хаохао: А-а-а, богиня! Святая! Спасительница! Любимая жёнушка!]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улыбнулся и только собрался ответить, как боковое зрение уловило изменения на втором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[Трансвест, мужик в юбке, мерзость, вали с Вечерней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организованная атака хейтеров. Словно тараканы: стоило появиться первому сообщению, как вслед за ним полетели сотни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Опять боты набежали? Пошли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Мяо-мяо скоро контракт заканчивается, вот всякая нечисть и спамит день и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превратился в поле битвы. Цзянь Мяо изогнул бровь: надо же, милые зрительницы, обычно называвшие его «жёнушкой», в словесной перепалке демонстрировали феноменальную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 портить хороший день из-за глупостей,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Дип подарил стримеру Роскошный круизный лайнер]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функция платформы «Вечерняя Звезда»: при отправке самого дорогого подарка — «Роскошного круизного лайнера» — чат на время заменялся особым баннером, а текст сообщения зачитывался автодиктором.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Дипа мгновенно смело с экрана всю волну хейтерского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[Офигеть... Эта функция только вышла, это что, первый лайнер на всём сайте?!]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 с первого места в топе, приветик! Ты тоже пришёл на нашу жёнушку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Мяо может гордиться, это реально первый лайнер на Вечерней Звезде!]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Дип. Спасибо, босс. Босс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ежедневно называли «жёнушкой» в текстовом чате, слышать это вслух, пусть и от механического голоса, было непривычно и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Дип подарил стримеру Роскошный круизный лайнер]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Муж просто исполняет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смотрел на буйство спецэффектов на экране, слегка прикусив нижнюю губу и уютно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холодная баночка колы мягко ткнулась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лыбится?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пододвинул стул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каменного лица слегка изогнутые губы — это уже дикий хохот. Или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открыл колу и погасил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буднично, будто он просто спрашивал, пообедал ли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бесцеремонно обхватил его за шею и 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со старшим братом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сейчас на тебя прольётся, — с абсолютно бесстрастным видом произнёс Цзян Яньчжоу, красуясь взъерошенной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вырос — прощай,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достал наушники, вставил один в ухо и опёрся о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съемки в рекламе,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да, одна есть, часы бренда T, — Цзян Ваньли прислонился к столу. — Только тормозят процесс. Говорят, инвесторы хотят запихнуть какого-то новичка на мелкую роль, чтобы засветить лицо... Кажется, Дуань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повод и вышвырни его, — ровным голосом проговорил Цзян Яньчжоу. — Ещё дебютировать не успел, а уже встревает в грязные истории. Не хватало, чтобы он тебя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только сейчас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его истории?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был начинающим манекенщиком, набравшим популярность в последнее время. В индустрии о нём отзывались как о трудолюбивом и симпатичном парне, поэтому агент смело предлагал его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сделал глоток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знаком. Можно сказать, застукал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Бабушка во сне явилась, сказала, у тебя в окружении мелкие пакостники завелись. Велела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учишься на режиссерском, а не на богословском. Ты можешь быть серьёзным?!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 съёмками не проси меня гадать тебе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Ваньли, выведенный из себя своенравным младшим братом, развернулся и пошагал к выходу. Уже у самой двери он опомнился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тут шепнули... Вы с Чжоу Юэ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Юэ? — Цзян Яньчжоу сдвинул брови.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Кирин. Ты хоть иногда запоминай китайские имена людей, — с досадой выдохнул Цзян Ваньли. — Госпожа Чжоу говорила, что ещё за границей просила тебя присмотреть за ним... У тебя же там вроде какая-то первая любовь в сердце засела? Съездил за рубеж и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надел второй наушник и переменил позу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Цзян Ваньли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брат ушёл, Цзян Яньчжоу снова включил экран. Цзянь Мяо уже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Цзян Яньчжоу открыл мессенджер и отправил ушедшему Цзян Ваньли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[Дип: Раздражаешь.]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[Дип: Завтра не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[Кои:???]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родного брата, Цзян Яньчжоу тоскливо вздохнул и, перебирая пальцами по экрану, зашёл в галерею, открывая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момент танца, где Мяо изящно проводил рукой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увеличил изображение. Ярко-синее ципао мягко струилось, приоткрывая часть белоснежной, стройной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изгибе под коленом темнела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сфокусировал взгляд на экране, его кадык судорожно дернулся. Не сдержавшись, он приблизил фото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поднеся телефон к губам, мягко прикоснулся к экрану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