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исполнилось ровно десять лет с тех пор, как Цзянь Мяо познакомился с Дуань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первый год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первый день, когда Цзянь Мяо узнал об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сидел на балконе своей небольшой квартирки. Лицо утопало в объёмном капюшоне белого худи, а уголки глаз чуть покраснели от прохладного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столе лежал телефон на громкой связи. Из динамика доносился голос его университетского приятеля, Цзоу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да не заступаюсь я за Дуань Сюя! Ты же знаешь его десять лет, неужели не понимаешь, что он за человек? С чего ты взял, будто он с кем-то переспал, только из-за пары царапин на спине? Боже, это же бред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на теле Дуань Сюя не только царапины, но и чужой мужской парфюм, и размазанные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рассказывать об этом Цзоу Сюню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 самого кожа чешется, почешешься — и то следы остаются! А Дуань Сюй из баскетбольной сборной, у него ж хватка какая, — распекал Цзоу Сюй. — Не веришь — сфотографируй, я взгляну и разберу. Не в том смысле, конечно, что я зарюсь на мускулы твоего парня, просто ты накручиваешь себя! Дуань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у меня, — перебил Цзянь Мяо. — Я отправил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Цзоу Сюнь на секунду замялся. — Слушай, Мяо, раз уж ты так переживаешь, что парень тебе изменит, но при этом сам к нему даже не прикасаешься... Гм, платоническая любовь — это, конечно, красиво, но имеет ли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я с ним не обнимаюсь и не сплю, он имеет полное право искать кого-то на стороне? — Голос Цзянь Мяо прозвучал неожиданно резко. Не будь он от природы таким мягким, Цзоу Сюнь решил бы, что это прямой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как двусмысленно прозвучали его слова, Цзоу Сюнь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ни с кем не встречаюсь, вот и не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слегка улыбнулся, и в его тоне проскользнула едва 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Ты ведь ничего в этом не смыслишь, за что мне на тебя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ровным, что Цзоу Сюнь так и не понял, подкалывают его или нет. 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так ты завтра поедешь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планировалась по просьбе Дуань Сюя, чтобы помочь им с Цзянь Мяо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был гордостью факультета искусств Университета S. С самого первого курса его считали первой красавицей и главной знаменитостью вуза. Поклонников у него хватало, но место рядом с ним всегда занимал Дуань Сюй — друг детства, с которым они не расставались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казалось только со стороны. Год назад они действительно начали встречаться, но за всё время не зашли дальше рукопожатий и поцелуев в щёку. Дуань Сюй, сгорая от нетерпения, уже успел сменить не одного партнёра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аккуратно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полмесяца эту поездку организовывал...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Когда Цзоу Сюнь уже отчаялся, Цзянь Мяо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«подумает» — значит,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просто выспишься хорошенько. Завтра я велю Дуань Сюю заехать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звонок, Цзянь Мяо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с незнакомого номера пришло сообщение с адресом и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парень переспал с другим. Приезжай и забери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взял такси и отправился в караоке-бар. В VIP-кабинете он застал пьяного в дрова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рубашки был сорван, от ключиц до лопаток тянулись свежие царапины, а рядом крутился напудренный мальчик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подумал сбежать, а вместо этого показал Цзянь Мяо видеозапись измены. Всё было снято предельно чётко — Цзянь Мяо хватило одной секунды, чтобы почувствовать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помнил, о чём думал в тот момент. В себя его привёл управляющий бара, стоявший в дверях и умолявший не превращать заведение в место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чуть не утопил Дуань Сюя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потерял контроль, Цзянь Мяо спокойно улыбнулся, вызвал трезвого водителя, отправил изменника домой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его накроет истерика, но прошёл уже час, а в душе царил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странным. Во всяком случае, нормальные люди после измены так себя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Цзянь Мяо сел за рабочий стол и запустил стриминговое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три минуты чат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на что я успел! Ночной стрим от женушки! Ам-ням-ням!»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неожиданность! Сегодня будет примерка новых нарядов?»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«Трусики подготовлены!»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Примерки не будет, просто поболтаем, — ответил Цзянь Мяо. Настроение было паршивым, поэтому он включил только микрофон. — Скоро уезжаю в отпуск, надо добрать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женушки такой глухой голос? Кто-то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«Ночные баю-баюшки! Надеваю пижаму.jpg»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«Мимо проходил... Ого, теперь чтобы попасть на главную раздела "Красота", даже лицо показывать не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«Вечерняя Звезда» славилась своей категорией красивых стримеров, и канал «Мяо» был там одной из главных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вёл танцевальные стримы. Секрет его популярности был прост: идеальная фигура, чувственные, но не вульгарные танцы. При этом он не показывал лица, не посещал офлайн-мероприятия и не общался с фанатами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богатых поклонников пытались выйти на руководство платформы, но получили чёткий ответ: Мяо стримит ради удовольствия и содержанок из себя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пробежался взглядом по чату: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не нужны, оставьте себе. Будет ли стрим в ципао? Подумаю. Почему вдруг вышел в эфир... У одного знакомого неприятности в личной жизни. Хотел с вами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немного подумал и изложил историю от третьего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А изменил, он рассказал об этом другу Б. А тот советует не накручивать себя и спустить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«Изменника на свалку! Каким же ядовитым должен быть комар, чтобы расцарапать спину до крови?! Чушь собачья!»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 случаем не Bitch?»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посчастливилось иметь такого "друга" Б. Послушал его дурацких советов, потерпел до свадьбы, а потом застукал изменника с любовницей и их годовалым ребёнком. 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молча крутил в руках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экран перекрыла роскошная анимированная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премиальный донат. Когда фанат становился топ-1 спонсором канала, его сообщения автоматически получали драгоценные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впервые видел бриллиантовую анимированную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его списке благотворителей давно удерживал аккаунт с ником [Дип]. Но Дип никогда не писал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обладатель второго места пытался сместить его, щедро отправляя подарки, но едва приблизился к цели, как Дип в один клик скинул сто тысяч юаней, показав, кто тут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высокомерно и сказочно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удивился. Стримеры обычно заискивают перед топ-донатерами, пишут им в личку и выпрашивают внимание. Но у Цзянь Мяо даже не было контактов Дипа, они ни разу не общались тет-а-тет, да и эфир начался внезапно, без анонса.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босс оказался в чате в такое нетипичное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Мяо успел осмыслить это, на экране снова вспыхнула бриллиантовая плашка: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[Deep: Бросать. Если не поможет — закопать.]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Ничего себе! Топ-1 босс даёт советы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раз вижу, чтобы босс писал в чат! Скриним на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«Deep реально влюблён. Я сотню раз видел его в онлайне, когда стрим даже не начался... Неужели он дежурит тут 24/7?»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чате оживилась. Цзянь Мяо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Не бросить такого — только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взревел: «О боже, как сладко женушка ругается! Поцелуйчики!»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прошёл быстро. За полчаса бриллиантовый донатер больше ничего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эфир, Цзянь Мяо ещё некоторое время смотрел на ник Deep.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завоевать его внимание деньгами, но только Deep тратил огромные суммы и сохранял идеальную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богачам интересны чужие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Цзянь Мяо выключил компьютер и ушёл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на побережье Нуаньчэна был забронирован. Едва рассвело, Дуань Сюй уже припарковался у подъезда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Мяо вышел с чемоданом, Дуань Сюй тут же суетился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рано? Я даже не успел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был в маске,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машину и спустился. Открой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Цзянь Мяо сам обошёл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подошёл ближе и придержал дверцу багажника: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я знаю, это ты вчера попросил забрать меня... Ты всё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понять? Ты ведь вчера ходил на встречу с менеджером и немного перебрал, верно? Цзоу Сюнь даже упрекнул меня, что я за тобой не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это прекрасное, кроткое лицо, Дуань Сюй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получил звонок от Цзоу Сюня и узнал, что вчера за ним приезжал Цзянь Мяо. Перепугавшись насмерть, он, невзирая на ломоту во всём теле, помчался сюда... И что же? Цзянь Мяо ни о чём не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переживаешь, — Дуань Сюй выдохнул с облегчением, так и не заметив мелькнувшего в глазах Цзянь Мяо ледяного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Цзянь Мяо положил подушку под голову и закрыл глаза. Его укачивало, поэтому в поездках он всегда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вытащил телефон и написал Цзоу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не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«Цзоу Сюнь: Ещё бы! Я вчера несколько часов прочищал ему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«Цзоу Сюнь: Мяо-мяо кроме тебя ни с кем не встречался, вы даже за руки толком не держитесь, откуда ему знать про такие вещи? К тому же у вас десять лет дружбы, он тебя просто так не бросит».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«Цзоу Сюнь: Но ты впредь будь осторожнее, не попадайся».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«Часы, которые ты хотел, я заказал.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«Цзоу Сюнь: Я же для вас стараюсь. Не стоит благодарности, брат 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они прибыли на место, где их уже ждал Цзоу Сюнь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Цзянь Мяо, протирающего глаза за спиной Дуань Сюня, Цзоу Сюнь мысленно похвалил себя: Дуань Сюй, этот волк, держит своего белого кролика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легко растрогать, на людях он всегда сохраняет лицо Дуань Сюя, а если в компании кто-то станет его уговаривать — стесняется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Подстроить всё так, чтобы они переночевали вместе — обычное дело для парочки, разве нет? Цзоу Сюнь не испытывал ни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заселились в отель, два дня спокойно отдыхали, а на третий вечер Цзоу Сюнь снял столик в ресторане на берегу и подбил всех играть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нахмурился, спустившись к ресторану. Дуань Сюй попытался обнять его за талию сзади, но Цзянь Мяо плавно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Сюя зависла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знают, что мы встречаемся. Даже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раздосадованно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Никаких обнимашек на людях. Но мы встречаемся уже год, я из-за тебя скоро в святые запишусь.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скрыл тень отвращения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 Тяжело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покорный вид выглядел настолько соблазнительно, что Дуань Сюй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тебя, малыш, я готов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уже сгорал от нетерпения и потянул Цзянь Мяо к столу.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Проиграли несколько человек, выполнив кучу дурацких заданий. Наконец Дуань Сюй подал знак Цзоу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подтасовал колоду, и Цзянь Мяо, как и планировалось,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Дуань Сюй стоял рядом, он сверху вниз чётко увидел растерянное и смущённое выражение лица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потушенный пару дней назад, вспыхнул с новой силой. У Дуань Сюя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вытянул карту из стопки «Действие» и спокойно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к дверям ближайшего развлекательного заведения, заговорить с любым парнем и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озадаченно моргнул. Он не помнил такой карты в колоде, но не успел посмотреть — Цзянь Мяо уже положил её рубашкой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заподозрил. Дуань Сюй даже шутливо притворился ревнивцем: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Мяо-мяо краснеет от одного взгляда, что за дурацкое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выполню наказание, — Цзянь Мяо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Дуань Сюй шлёпнул Цзоу Сюня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Раздавай быстрее, не давай ему самому тянуть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пробормотал Цзоу Сюнь. Кто ж знал, что Цзянь Мяо окажется таким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пошумела ещё немного, как 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Цзянь Мяо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с улыбкой повернулся, но, разглядев того, кто шёл рядом с Цзянь Мяо,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привёл с собой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выглядел слегка смущённым, но, увидав Дуань Сюня, расплылся в улыбке, подскочил к нему и фамильярно взял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а я не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Сюю словно пережало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был тем самым жиголо из караоке, с которым он случайно переспал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в ужасе повернулся и встретился с пристальным, тёмным взглядом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Мяо, ещё недавно казавшийся кротким и безобидным кроликом,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