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там кое-что наклеил, — Ши Ци нахмурился, и на его лбу проступили черные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В голосе Гу Юя послышалось явное разочарование, но следом он тихо пробормотал себе под нос: — Хотя так даже лучше. Моего человека никто не должен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зал уже был полон народу. Благодаря их эффектной внешности и некоему ореолу главных героев, стоило им переступить порог, как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присутствующих озадачило другое: с чего бы это они пришли вместе? Все прекрасно знали, что на публике Гу Юй и Ши Ци разыгрывают из себя лучших друзей, а за спиной грызутся не на шутку. Но мало того, что они явились вдвоем, так еще и Гу Юй всё это время не сводил с Ши Ци влюбленного взгляда,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направились к главным героям торжества. Вэнь Сяонань в вечернем платье цвета слоновой кости стояла на самом видном месте зала. Рядом с ней в инвалидном кресле сидел пожилой мужчина, а с другой стороны стоял её дядя, Вэнь Тяньцю.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ними, они обменялись дежурными любезностями. Господин Вэнь выглядел недовольным. В конце концов, положение Гу Юя было довольно щекотливым — он приходился бывшим зятем семьи Вэнь. К тому же, его внучка была во всех отношениях безупречна, так с какой стати этот Гу Юй вообще с ней развелся?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Тяньцю, пытаясь разрядить обстановку,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 вот-вот начнется. Неужели господин Гу и господин Ши пришли без партнеров?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этих слов Вэнь Тяньцю почувствовал, что атмосфера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бросил взгляд на Ши Ци, подумав про себя: наличие партнера зависит исключительно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господину Ши придется коротать вечер со мной, — улыбнувшись, произнес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вошли, Ши Ци сохранял свою привычную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Тяньцю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пройдите в зону отдыха,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 на достаточное расстояние, Ши Ци стер с лица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знал, что Ши Ци очень красив, когда улыбается, но ему больше нравился настоящий Ши Ци — обычно холодный и отстраненный, но порой проявляющий эмоции, от которых у Гу Юя сердце замирало. Он был похож на благородного кота, чьи движения каждый раз точно попадали в цель, задевая самые чувствительные струны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длинному столу, уставленному вином и закусками. Ши Ци небрежно взял бокал на тонкой ножке и, глядя на десерты, уже собрался пригубить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поднести бокал к губам, как его выхватили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перевел полный обиды взгляд с десертов на Гу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голос его звучал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пригубил вино из отобранного бокала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твоей выносливости к алкоголю, господин Ши, лучше бы тебе этого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 был из тех, кто пить не умеет, но очень любит. Чем больше ему запрещали, тем сильнее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вторым бокалом. Система 007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послушаешь его? Редко выпадает шанс встретить главную героиню, это отличная возможность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на мгновение замер, но тут же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беспомощно улыбнулся. Что поделать, своего супруга приходится баловать. 007 едва не плакал: как человек, всегда отличавшийся рассудительностью, дошел до такого? Наверняка кто-то его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Тяньцю объявил о начале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еще не ударил в голову, Ши Ци был достаточно трезв, чтобы заметить: Вэнь Сяонань осталась без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пробралась сквозь толпу прямо к ним и остановилась перед Гу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пригласите ли вы меня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покосился на Ши Ци, который тайком приложился к новому бокалу,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моя супруга очень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Ци, выпившего лишнего, тело среагировало быстрее мозга: он несильно, но ощутимо ущипнул Гу Юя за бок и, не прощаясь,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стояли близко, Вэнь Сяонань не заметила этой сценки, ей лишь показалось, что улыбка Гу Юя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есть? — Как такое возможно? За такой короткий срок... — Ты развелся со мной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инициатива была на моей стороне, — тонкий намек на то, что ей не стоит совать нос в дела, её не касающиеся.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Сяонань отразилась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очень хороший человек, раз заставила тебя нарушить контракт и развестись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изначально не желавший продолжать разговор, смягчился, и в его голосе прозвучала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меня он самый лучший. Настолько, что я чувствую... в этой жизни только он... Прошу прощения,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ушел через задний выход, и Гу Юй проследовал за ним в гостиничный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лунный свет серебрил листву, свет фонарей создавал идеальную атмосферу, и человек, стоявший в этом свете, казался еще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стоял, прислонившись к дереву, скрестив руки на груди и закрыв глаза. Легкий ветерок шевелил пряди его волос, разгоняя летний зной, а стрекот цикад делал это место особенно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день их свадьбы, но чувства были уже совсем иными. Глядя на Ши Ци, он находил прекрасной каждую волосинку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подошел и коснулся губами уголка губ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затуманенные глаза и бессмысленно уставился на него. Гу Юй понял — кажется, его благоверный снова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совсем не с кем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тебе и отказали, уверен, Вэнь Сяонань будет счастлива потанцевать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сделал вид, что затрудняется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моя супруга не разрешает мне танцевать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разрешаю, иди к ней, — его речь уже явно не контролировалась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Признаешь, что ты — моя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опростоволосился.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Ши Ци разозлился от собственной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Гу Юй снова заговорил, отчаянно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хочется потанцевать с тем, кого я люблю... — его вид был таким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молча смотрел на него, пытаясь что-то прочесть на лице Гу Юя,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 женскую партию,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сам не умел, но это было неважно — он быстро учился. Гу Юй положил руку на плечо Ши Ци, приняв позу для женской партии, но, кроме позы, ничего не вышло — через пару шагов он наступил Ши Ци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промолчал. Гу Юй поспешно отдернул ногу и попросил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продержались дольше, но, ожидаемо, снова наступили друг другу на ноги. Ши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хоть что-то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я, ты ведь уже испытал на личном опыте?..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про себя обозвал его бесстыдником, но все же согласился на третью попытку. Хотя движения всё еще не были отточенными, к счастью, они больше не спотыкались.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два высоких мужчины плавно кружились в танце под музыку, доносившуюся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главная героиня там! — подал сигнал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замешкался, а когда обернулся, увидел лишь удаляющуюся спину Вэнь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алкоголь до добра не доводит. Вот поэтому тебе не стоило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заметил перемену в его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продолжай, — затуманенный мозг Ши Ци не хотел думать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Сяонань, подойдя ближе, была потрясена увиденным. Человек, с которым был Гу Юй, — это Ши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Движимая темными помыслами, она сделала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закончился, и Ши Ци, словно робот, у которого села батарейка,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беспомощно покачал головой и усадил его на скамью у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Ши Ци словно снова зарядился: он повернул голову к воде и тихонько запел. Гу Юй придвинулся вплотную, переплел свои пальцы с пальцами Ши Ци и замер,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 был прекрасный голос, и эта мелодия без слов звучала очень красиво, но странно — в ней не было ничего современного, скорее что-то из древней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поднял правую руку и указательным пальцем поводил в воздухе над бассейном. Вдруг он замер, и пение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посмотрел на Гу Юя, затем на их сцепленные руки. Внезапно он выдернул руку и резко вскочил. Хотя освещение было не лучшим, Гу Юй увидел, как его лицо, которое даже от алкоголя не краснело, вспыхнуло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— выпалил он и бросился бежать, словно спасаясь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рассмеялся, решив, что тот просто смутился из-за случившегося, и, догнав, схватил его за руку,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снова держат, Ши Ци медленно обернулся, посмотрел на их руки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держишь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тебя, — не задумываясь, ответил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выглядел ошеломленным, его лицо покраснело так, будто вот-вот лопнет: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любишь... меня? — он указал пальцем на Гу Юя, затем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окончательно понял: стоит этому господину напиться, как он обязательно выдаст нечто невероятное. Хорошо хоть, что, протрезвев, он ничего не помнит, а то сегодняшние его выходки были по-настоящему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http://bllate.org/book/19974/1968021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