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 невообразимый хаос. На полу валялись диванные подушки, а неподалёку блестели россыпи керамических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отреагировал мгновенно. Ловким броском он рванулся вперёд и подхватил маленькую трёхцветную кошку, уже намеревавшуюся спрыгнуть с гардины. Малышка недовольно мяукнула в его руках, но её хвост преданно обвился вокруг запястья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у входной двери звякнул сенсорный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я вернулся. Ты... — Шэнь Цзя вошёл в квартиру с сумкой в руках, но застыл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окинул взглядом разгромленную гостиную, заметив разбитую вазу — ту самую, которую они в прошлом году вместе слепили в гончарной мастерской. Затем его взгляд опустился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стоял на коленях посреди этого разгрома с кошкой на руках и, задрав голову, виновато и заискивающе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трёхцветная озорница, которую Шэнь Цзя всего несколько дней назад подобрал под проливным дождём в подворотне, словно чувствуя свою вину, высунула пушистую мордочку из его объятий. Она мягко мяукнула и осторожно потянула лапку к штанине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оглядел эту парочку — две пары глаз уставились на него с одинаковой мольбой, — и вся его досада мгновенно сменилась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наклонился, чтобы поставить сумку, и первым делом почесал кошку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вазу кокнули?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гонялась за лазерной указкой, вот и вошла в азарт, — Чжоу Цзыфэй поднялся с пола вместе с питомицей и подошёл к Шэнь Цзя, привычно уткнувшись подбородком ему в плечо. — Жена, не сердись. Завтра же всё склею,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повернул голову, разглядывая его домашний костюм в кошачьей шерсти и босые ноги, затем перевёл взгляд на мурчащий пушистый ком. Последние остатки строгой мины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брака давно превратили пылкую влюблённость в глубокое, тихое тепло. Жизнь текла спокойно, но была до краёв заполнена уютным счастьем. Как сейчас: возвращение с работы, любимый человек рядом, кошка и этот небольшой домашний беспорядок — само 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малышку он припёр домой неделю назад. Заметил после работы, когда та, вымокшая до нитки, дрожала под навесом круглосуточного магазинчика и жалобно попискивала. Шэнь Цзя хотел лишь подкормить её и уйти, но котейка увязалась за ним следом и дошла до самого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дрогнуло — и он забрал её с собой. Чжоу Цзыфэй тогда не сказал ни слова, но уже на следующий день молча притащил домой кошачий домик, корма и целую кучу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выходные выберем новую, — улыбнулся Шэнь Цзя и присел, собирая крупные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порежься.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бережно опустил кошку в мягкую лежанку и вернулся с щёткой и совком.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Уборку они вели слаженно и без лишних слов, лишь изредка перебрасываясь парами фраз о работе или планах на завтра. За окном догорали закатные лучи, отбрасывая на пол длинные, переплетённые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Цзя вымыл руки и прислонился к подлокотнику дивана, наблюдая, как Чжоу Цзыфэй насыпает сухой корм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расправившись с кормом, Цзыфэй подошёл сзади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чём, — Шэнь Цзя откинулся назад, устроившись в его тёплых объятиях, и накрыл своими ладонями его пальцы. — Думал, что взять с собой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тихо усмехнулся и коснулся губами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укомплектовал. Главное, чтобы невестка приехала, а остальному они и так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вспыхнул, лёгким толчком упёрся ему в грудь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несёшь...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вместе, а всё ещё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возражения потонули в поцелуе, которым Шэнь Цзя заглушил его подначки.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плавно припарковал машину перед тихим, уютным двором. Шэнь Цзя отстегнул ремень безопасности, сжимая в руках несколько изысканно упакованных подарочных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Волнительно? — улыбнулся Цзыфэй, поправляя ему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качнул головой, в уголках его глаз залегли мягкие лучики: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тут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шесть лет они приезжали сюда на каждый крупный праздник. Напряжение и настороженность первых встреч давно растворились в семейном тепле за общим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звякнуть дверному звонку, как створка тут же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Цзяи вылетел на крыльцо подобно маленькому снаряду: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Учитель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 он вымахал едва ли не вдвое, но пылу у парня ничуть не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лети сломя голову, — донёсся сзади смеющийся голос Чжоу Цзыхуань. — Папа, мама, Цзыфэй с Цзяцзя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отец Чжоу, поправляя очки для чтения, отвлёкся от газеты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Заходите скорее,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тоже всплеснула руками и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естественное, тёплое «Цзяцзя» окончательно сняло с души Шэнь Цзя последние капли стеснения. Он помнил, как в первые годы мать Чжоу звала его подчёркнуто вежливо и сдержанно — «сяо Шэнь». И сам не заметил, как это обращение сменилось на домашнее, ласковое имя, с которым она обращалась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быстро заполнился исходящими паром блюдами. В комнате царил живой гул. Отец Чжоу первым делом расспросил сына про его тренерские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Чжоу Цзыфэй отказался от участия в международном чемпионате и официально объявил о завершении карьеры, решив остаться в родном городе и работать тренером по автоспорту.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глава семейства поинтересовался у Шэнь Цзя, как идут дела в детском саду. Тем временем мать Чжоу неустанно подкладывала Шэнь Цзя лучшие кусочки: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а то совсем похудел. Цзыфэй за тобой совсем не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 разве я посмею! — тут же шутливо запротестовал Цзыфэй, параллельно вылавливая косточки из рыбы и перекладывая нежное филе в пиалу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бросила на сына наигранно-строгий взгляд, но, посмотрев на то, как эти двое заботятся друг о друге,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у вас всё было хорошо. Остальное —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простой фразой Шэнь Цзя чувствовал огромный пройденный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их отношений всё давалось непросто. Семья Чжоу не отличалась консерватизмом, но решение сына связать жизнь с мужчиной, да ещё и с прошлым браком за плечами, поначалу вызвало у родителей немало сомнений и тревог. Впрочем, они никогда не перекладывали это давление на Шэнь Цзя — все разговоры велись за закрытыми дверями, только с Цзыфэем.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непреклонная позиция Чжоу Цзыфэя и, самое главное, искренность самого Шэнь Цзя, его тихая, глубокая забота о Цзыфэе постепенно растопили этот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в отношении матери произошёл, когда Шэнь Цзя тяжело заболел во время одной из командировок Цзыфэя. Она приехала навестить его и увидела, как даже в бреду и с высокой температурой он беспокоился, не забыла ли она принять лекарство от суставов. А отец Чжоу окончательно принял его после долгой, обстоятельной беседы, разглядев в Шэнь Цзя зрелую надежность и ясное видение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Юй Сянхане... — Чжоу Цзыхуань налила себе сока и заговорила столь обыденным тоном, будто обсуждала погоду. — Слышала, в тюрьме он опять отличился. Срок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аккуратно очищал креветку для Шэнь Цзя и даже глаз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избрал кривую дорожку — сам и расплачивается. Нечего о нём говорить, только аппетит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оставался абсолютно спокоен. В его душе не дрогнула ни одна струна. Новость о Юй Сянхане прозвучала так, будто речь шла о совершенно незнакомом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и всё то истеричное, болезненное прошлое давно смыло шестью годами тихой семейной жизни. Они поблекли, превратившись в едва различимый, далёкий шум. Его сегодняшний мир был до отказа заполнен домом и человеком, сидевшим рядом. Для теней прошлого здесь больше не оставалось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бесшумно закружились первые редкие снежинки, отчего свет ламп в комнате казался ещё теплее и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Цзыхуань позвала брата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ночной воздух освежал, вдали то и дело вспыхивали одинокие огоньки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сначала перекинулись несколькими фразами о делах, о работе, о школьных проделках Цзяи, а затем разговор угас. Они стояли у перил, глядя на россыпь городских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Цзыхуань слегка покачивала бокал с вином и наконец тихо произнесла то, что давно лежало у неё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Ты тогда отказался от гонок. Скажи честно: сейчас, спустя время, ты правда ни о чём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ни прошло, в глубине души она всегда сохраняла сестринское желание видеть, как её брат мчится вперёд по своей трассе, покоряя всё новые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вопрос, Чжоу Цзыфэй повернулся. Его взгляд устремился сквозь стеклянную дверь балкона вглубь тёплой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сидел на диване и с мягкой улыбкой слушал болтовню Чжоу Цзяи. Тёплый янтарный свет мягко окутывал его, подчёркивая утончённый, невероятно нежный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же сама всё знаешь, — не отрывая взгляда от мужа, тихо, но предельно чётко ответил Цзыфэй. — Просто жить с ним вот так, день за днём, — это и есть главное дело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Цзыхуань проследила за его взглядом. Она посмотрела на человека на диване, на его лучистые, смеющиеся глаза, а потом перевела взгляд на брата — на его абсолютно расслабленное, полное безграничной нежности лицо, которое он сам едва ли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трассы пролегают вовсе не по гоночным трекам под рёв трибун. Они ведутся к единственному окну, где для тебя всегда горит свет. Её брат давно нашёл свой финиш — и был абсолютно, полностью счастлив остаться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повернулся к сестре, в уголках его глаз затаилась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сестрёнка. И родителям спасибо. За то, что приняли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я всё равно остался бы с ним, каково бы ни было ваше решение... Но ваше благословение для нас поистине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Цзыхуань с бокалом на мгновение замерла. В горле почему-то встал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ей казалось, что в системе координат её брата Шэнь Цзя всегда стоит на первом месте. И это действительно было так. Порой в её душе проскальзывала подспудная обида и непонимание: ведь они, родные по крови, были его настоящей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 И с каждым разом, наблюдая за тем, как Цзыфэй смотрит на Шэнь Цзя, и видя, с какой трепетной отдачей Шэнь Цзя бережёт её брата, Цзыхуань осознавала всё отчётливее: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не выбирал между семьёй и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всем сердцем, без остатка,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были влюблены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и так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сплела их судьбы в единое целое, превратив друг для друга в нечто абсолютно незаменимое. И это ничуть не умаляло значения семьи — точно так же, как никто не смог бы заменить ему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Цзыхуань подняла бокал и медленно допила вино. Когда она заговорила снова, её голос звучал тепло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считаю, — рассмеялся Чжоу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Цзыхуань посмотрела на его счастливую, слегка глуповатую физиономию и уже собралась шутливо подколоть его, когда стеклянная дверь балкона с тихим шуршанием откатнулась.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шепчетесь? — Шэнь Цзя с улыбкой посмотрел на них. На морозе его дыхание превращалось в белые клубы пара, но глаза искрились живо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тут же подскочил к нему, раскатал закатанные рукава его свитера и с наигранной строгостью слегка ужалил пальцами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холод выскочил? Рукава не заправил — замёрзнешь ведь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послушно подставил лицо под его ладони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узнать, когда мы пойдём запускать фейерверки. На улице уже всё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Цзыфэй так избаловал его, что в интонациях Шэнь Цзя всё чаще проскальзывали нотки капризного, ласкового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 уже заждалось? — Цзыфэй обнял его за талию, прижал к себе и звонко поцеловал прямо в лоб. — Ну раз так, идём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гостиную и всей шумной компанией спустились во двор. Чжоу Цзыфэй тащил коробки с фейерверками, а в руки Шэнь Цзя сунул охапку бенгальских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звонким хлопком первая ракета взмыла в вышину и рассыпалась в тёмно-синем небе каскадом золотых и серебряных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Чжоу Цзяи схватил мать за руку и запрыгал от восторга. Цзыхуань со смехом погладила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тоже запрокинул голову, глядя на вспышки, но в самый красивый момент вдруг повернулся к Чжоу Цзыфэю.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не ожидал этого взгляда. Столкнувшись с этими родными, лучащимися нежностью глазами, он почувствовал, как сердце, совсем как много лет назад, сбилось с ритма и заколотилось в груди — гулко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прохладная ладонь Шэнь Цзя скользнула в его руку. Шэнь Цзя мягко разжал его пальцы и переплёл их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Цзыфэй сжал его ладонь, проведя большим пальцем по обручальному кольцу на безымянном пальце, отдавая ему всё своё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«Сокровище моё,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произнести это вслух, как Шэнь Цзя прижался к нему всем телом и требовательно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согрей мне руки. Обними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 замешкался, он недовольно насупился и стал торопить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лишь с улыбкой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Скажет ему эти слова чуть позже,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нежной обречённостью притянул Шэнь Цзя к себе, укрывая от зимнего ветра, и они вместе подняли глаза на ночной небосвод, где один за другим расцветали огненные цветы, озаряя их счастливые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спустя Шэнь Цзя и Чжоу Цзыфэй всё так же искренне и глубоко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что и они, как любые супруги, спорили по пустякам или капризничали, но никогда не выпускали ладони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 Чжоу Цзыфэй шесть лет назад на их свадьбе: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болезни и в здравии, в бедности и в богатстве, в радости и в горе — я обещаю любить его, оберегать, уважать и сохранять ему верность до конца своих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стал для Шэнь Цзя не просто союзом, а нерушимым обетом, гарантией того, что у маленького котёнка, который когда-то долго скитался в темноте и претерпел немало бед, отныне есть надёжный и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Цзыфэй собирался выполнять это обещание всю свою жизнь, поклявшись хранить покой, здоровье и счастье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Шэнь 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ждали долгие годы. И всё, что ему оставалось, — это просто наслаждаться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