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Цзыфэй стоял, прислонившись к дверному косяку. Сегодня он даже не стал укладывать волосы — тёмные пряди хаотично падали на лоб, пряча лицо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по больничному коридору беспрестанно сновали люди, но он не поднимал головы. Словно застывшее изваяние, Цзыфэй неподвижно замер у кабинета. Звукоизоляция здесь была отличной, и снаружи не доносилось ни звука, но вся его душа оставалась там, в тишине комнаты. Поэтому, когда дверь неожиданно распахнулась, он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Цзыфэй поспешно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вышел один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просит тебя войти. Хочет поговорить наедине, — проговорил юноша. Лицо его было бледным, перед Цзыфэем он стоял виновато, точно нашкодивший ребёнок, избегая встречать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мой... — Цзыфэй протянул руки, намереваясь обнять его, но Шэнь Цзя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уборную, — бросил он на ходу и поспешно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заходите, пожалуйста. Я вкратце введу вас в курс дела, — вовремя окликнула доктор Шэнь мужчину, уже порывавшегося ринуться вслед за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помедлил, нахмурившись, и продолжал тревожно всматриваться туда, где исчез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тихо вздохнула, подошла чуть ближе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немного времени. Пусть придёт в себя и переведёт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вошли в кабинет, доктор Шэнь заметила, что Цзыфэй всё ещё не находил себе места от беспокойства. Это лишь подкрепило её выводы из недавней беседы с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прежде всего хочу сказать вам спасибо за то, что привели его сегодня. И за то, что дали нам возможность поговорить наедине. Я вижу, как сильно вы его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подвинула к нему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Находиться рядом с человеком в таком состоянии — это колоссальный, выматывающий труд. Как вы сами себя чувствуете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без раздумий отрезал Цзыфэй. Глаза его по-прежнему были устремлены на дверь, он порывался встать. — Простите, но я всё же пойду проверю,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мягко, но удерживающе остановила его доктор Шэнь. — Позвольте мне сначала объяснить, что происходит с Шэнь Цзя, а потом вы пойдёте к нему, хорошо? Это поможет вам лучше понять его состояние и подскажет, как правильно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подобно якорю. Цзыфэй молча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поговорили лишь поверхностно, — продолжила доктор. — Он пока настороже и о многом не готов распространяться. Но даже того, что я увидела, достаточно, чтобы констатировать явные признаки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сжал кулаки, сердце болезненно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КПТСР. Комплексное посттравматическое стрессовое расстройство. Представьте себе: вся его эмоциональная и когнитивная система из-за затяжных, повторяющихся травм в прошлом находится в состоянии непрерывной ложной тревоги. Словно пожарная сигнализация, которая орёт без перерыва. Любая мелочь для него — сирена. Ему кажется, будто весь мир объят пламенем и вот-вот сгорит дотла вместе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его мысли о смерти, эти нервные срывы и саморазрушение — не столько желание умереть, сколько судорожная попытка спастись от «внутреннего пожара». А ещё... это единственный доступный ему способ защитить вас, чтобы его боль не сожгла и вашу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побледнел. В его глазах вспыхнула острая, смешанная с виной и беспомощностью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воды, господин Чжоу, — доктор взяла паузу, давая ему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Цзыфэй мгновенно взял себя в руки. Он захлопнул свои чувства внутри, словно тугой замок. В отличие от Шэнь Цзя, который во время беседы дрожал от холодного пота и едва сдерживал слёзы, этот молодой человек проявлял к собственным эмоциям почти жестокую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должно проходить лечение? Что требуется от меня? — спросил он, проигнорировав предложение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внимательно наблюдала за ним. За внешней сдержанностью скрывался неподъёмный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господин Чжоу — и, пожалуй, самое сложное для вас, — передать инициативу в руки самого Шэнь Цзя. Не пытайтесь за него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выделила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Истоки его страданий лежат вне ваших отношений. Если вы будете с чрезмерным рвением пытаться всё «исправить», это лишь надавит на него. Он решит, будто стал для вас невыносимой обузой. Просто будьте рядом, когда его захлёстывают эмоциональные бури, но не пытайтесь насильно задавать им направление. Ваша главная задача — дать ему почувствовать: даже в самые тёмные минуты, когда он разбит на осколки, он всё равно достоин любви. Только так он обретёт силы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сидел на скамейке у стены, уткнувшись подбородком в шарф. Снаружи виднелась лишь аккуратная переносица да опущенные ресницы — застывший, словно деревянная куколка,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опустился перед ним на корточки. Тёплые, сухие ладони бережно высвободили его лицо из шарфа и слегка сжали бледные щёки. Шэнь Цзя медленно моргнул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смотрел на него с мягкой, чуть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сказала доктор? — Шэнь Цзя сразу же вцепился в его рукав, голос прозвучал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ничего не ответил. Он перехватил его ладонь и аккуратно потянул юношу вверх,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велела нашему сокровищу побольше есть и спать. Быть милым маленьким поросёночком и ни о чём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могла она такого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накрыл короткий,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будто поправляет на юноше шапку, Цзыфэй наклонился и оставил на его побледневших губах влажный след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Зайка, ты думаешь, быть поросёночком так просто? — Он с шутливой досадой слегка потянул его за кончик носа. — Ты же ешь как котёнок! Начиная с сегодняшнего обеда: если снова съешь пару ложек и скажешь «я наелся», не подчиняясь предписаниям врача, муж отшлёпает тебя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же просто аппетита нет, — тихо возразил Шэнь Цзя, прикрыв пальцами покрасневший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буду шлёпать прямо за обеденным столом, — сурово отрезал Цзыфэй. Он спрятал зябкую ладошку Шэнь Цзя в свой карман и повёл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Шэнь Цзя не оставлял попыток разузнать подробности беседы. Он приставал с расспросами до тех пор, пока Цзыфэй не вовлёк его в долгий поцелуй, от которого у юноши занемел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 кое-что ещё поговорили, но обсудим всё дома, идёт? — Цзыфэй прижался своим лбом к его лбу. Из-за поцелуя голос его звучал глухо и бархатисто, а взгляд пристально скользил по порозовевшим губам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сбившимся дыханием отозвался тот, обнимая его за шею, но пальцы его нервно сжали воротник чужого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Шэнь Цзя молча смотрел в окно. Лишь когда Цзыфэй спросил, проголодался ли он и чего бы хотел на обед, юноша робко выронил пару фраз, после чего снова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всё видел. Он хотел было заговорить, призвать к логике, но вовремя вспомнил слова доктора Шэнь: когда он подавлен, не пытайтесь учить его жизни и не допытывайтесь «почему» да «что случилось». Мужчина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сигнале светофора он, как и прежде, накрыл ладонь Шэнь Цзя своей, молча давая понять: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марафон, а не спринт. Будут шаги вперёд, будут и отказы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«Партнёры таких больных чаще всего сдаются и уходят. Нужны колоссальное терпение и безграничная любовь, а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вы задумывались о том, что Шэнь Цзя, возможно, никогда не поправится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его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сжал его пальцы чуть сильнее. Ощутив, как слабые тонкие пальчики Шэнь Цзя едва ощутимо легли на тыльную сторону его ладони, он почувствовал, как сердце наполняется тихим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появился в твоей жизни слишком поздно. Но это не важно — я буду рядом так долго, как потребуется.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готов вот так доверчиво касаться моей руки, я никогда тебя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Шэнь Цзя уныло ковыряет палочками рис, отправляя в рот по одной зернинке и бросая на него виноватые взгляды, Цзыфэй вздохнул и задал этот вопрос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посмотрел на едва тронутую пиалу и, смутившись,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могу съесть ещё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кивнул, скрестил руки на груди и остался сидеть рядом. Он видел, как юноша с трудом сглатывает каждый кусочек, а его лицо при этом искажается такой мукой, словно даже эта «чуточка» не лезет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насилуй себя, — Цзыфэй мягко забрал пиалу из его рук и погладил юношу по плоскому животу, сохраняя ровный тон. — Доктор сказала, что главное — регулярность, а не объём. Иди отдохни, поспи немного, а когда проснёшься, я приготовлю тебе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со мной? — Шэнь Цзя вцепился в край его свитера, смотря на него с надеждой и затаённой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опустил взгляд и какое-то время молча разглядывал его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вымою посуду, а потом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 пойду в спальню, — глаза юноши мгновенно вспыхнули радостью. Он вспрыгнул и быстрым шагом направился в комнату, не замечая, как тяжело нахмурился ему вслед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один, Шэнь Цзя поправил одеяло, задёрнул плотные шторы и забрался на кровать в ожидании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зашторенных окон в комнате воцарился полумрак. Юноша прислонился к изголовью, и в наступившей тишине его сердце снова начало погружаться в липкую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опять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угас. Внутри словно зашевелилось гнездо муравьёв — сотни крошечных лапок расползались по телу, въедаясь в самое сердце и оставляя после себя лишь ощущение зияющей, ледяной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Цзыфэй до сих пор не рассказал о разговоре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отправил его в спальню одного, ведь раньше всегда укладывал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долго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медленно сполз под одеяло и повернулся на бок, уткнувшись лицом в подушку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паники накрыла его с головой. Ощущение, что он теряет контроль, что всё ускользает сквозь пальцы, заставило его судорожно сжать чужую подушку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впился пальцами в наволочку, уткнулся лицом в мягкую ткань и отчаянно закусил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хоть что-то, что заполнило бы эту пустоту. Сильный, резкий раздражитель, который заставил бы забыть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На щеках пылал нездоровый, лихорадочный румянец, но в глазах стояли слёзы, полные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стыдливость и отвращение к самому себе захлестнули его, но тело уже действовало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расстегнув пуговицы на рубашке, он с силой вонзил ногти в чувствительную кожу, смешивая боль со жгучим зудом — но это не приносило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закусив губы, он пытался вспомнить движения Цзыфэя, неумело имитируя их. Сорванным, охрипшим от подступающих слёз голосом он шептал имя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Цзыфэй...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такой...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вслух эти унизительные слова, Шэнь Цзя содрогался всем телом, но перед глазами всё плыло, и на мгновение ему показалось, что он нащупал выход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прежнюю робость, он отбросил одеяло, полностью раскрываясь и ложась на спину. Слёзы катились по щекам, пока он с закрытыми глазами шептал самобичевания, извлекая из этого дикую, болезненную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без мужчины. Ему нравится, когда с ним грубы. Он кошка, которая виляет хвостом.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непослушная игрушка. Игрушка Цзыфэя. И вся его ценность — только здесь,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Муженёк... Пожалуйста,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прохладного воздуха казалось ему прикосновением Цзыфэя, приподнимающего полы одежды. А то, что разрядка никак не наступала — дразнящей карой Цзыфэя, наказанием за непослушание...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Цзыфэя прозвучал в спальне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едва не вскрикнул и в ужасе распахнул глаза. В воздухе витал едва уловимый, характерный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дико рванулся, закручиваясь в одеяло с головой, и до крови прикусил собственный палец. Его будто обдали ледяной водой и швырнули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грязно, так отвратительно вести себя с подушкой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моментально промочили ткань постели. Шэнь Цзя содрогался от мелкой дрожи, сжавшись в тугой узел, словно пытался полностью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прозвучали тихим эхом и замерли у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мой, посмотри на меня.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тёплая ладонь опустилась на его плечо поверх одеяла, но Шэнь Цзя лишь сильнее вздрогнул. Он боялся вымолвить хоть слово и лишь молча глотал слёзы, закусив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не стал обращать внимания ни на испачканную простыню, ни на отложенную подушку. Он опустился на край матраса и бережно привлёк юношу к себе, усаживая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в безопасности. Я никуда не ушёл.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отогнул край одеяла, вызволяя его голову, и мягко погладил по спутанным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замер, словно заледенев. Он не шевелился, пока Цзыфэй осторожно распутывал одеяло и застёгивал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подними личико. Давай я вытру слёзки.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Цзыфэя коснулось его щеки. Шэнь Цзя поднял голову, но сколько бы салфеток ни перевёл Цзыфэй, слёзы текли и текли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меня, — выдохнул юноша, задыхаясь от рыданий. Его глаза и нос покраснели, а мокрые ресницы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просишь прощения? — тихим, укачивающим тоном спросил Цзыфэй, отбрасывая салфетки и ладонями счищая мокрые дорожки с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вечно всё порчу. Я не хочу так, но когда тебя нет рядом, мне становится так страшно... Я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запястье Цзыфэя своими ледяными пальцами, он потянул его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тело... оно снова так себя ведёт. Это мерзко... Я такой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Цзыфэя коснулась жара, он плавно отвёл её и положил юноше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доктора Шэнь, сказанные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 хотел спросить... Его потребность в интимной близости стала чрезмерной, почти болезненной.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не физиология. Это искажённое проявление травмы на телесном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аналогичным случаям, он либо пытается таким образом подтвердить собственную значимость, либо использует близость как способ заглушить боль и наказание самого себя. А возможно — просто не умеет иначе попросить о защите и тепле. Вам нужно мягко прекращать подобные порывы. Помогите ему вернуть контроль над собственным телом, дайте чувство безопасности. Научите его выражать свои истинные желания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медленно, успокаивающе гладил истощённую, выпирающую сквозь одежду спину Шэнь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Лихорадочный жар внутри юноши постепенно угасал, уступая место ровному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получше? — тихо спросил Цзыфэй, когда тот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уткнулся носом в его грудь, судорожно сжиная ткань рубашки, и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долго не было, и ты испугался,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самом деле ты просто хотел, чтобы я скорее пришёл и побыл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затих. Признаться в такой простой потребности казалось ему чем-то невероятно 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не стал давить. Он погладил его влажные волосы, аккуратно расправляя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мерзкого. Моему сокровищу просто нужно было тепло. Как это может быть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что-то смущённо пробормотал, ещё глубже пряча лицо в его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посидишь на стуле, а я перестелю постель и приду к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бережно перенёс юношу на кресло у окна и принялся менять бельё. Ни словом, ни взглядом он не упомянул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замер. Он следил за движениями Цзыфэя, и, не видя в нём ни тени брезгливости или осуждения,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застыл. Спиной к юноше, он на мгновение закрыл глаза, справляясь с подступившей к горлу острой,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хочешь меня? — тихо переспросил Шэнь Цзя и тут же закусил губу, сгорая от стыда за собственную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глубоко вдохнул, поворачиваясь к нему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Зайка, если ты хочешь, чтобы я был рядом — просто скажи мне об этом. Твои слова важны для меня куда больше, чем секс. И обнять тебя — это то, чего я хочу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ожидал такого ответа. Слова застряли у него в горле, он лишь пробормотал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растерянный вид, Цзыфэй не выдержал, подошёл и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Расстелив свежую простыню и надев чистую наволочку, он увлёк Шэнь Цзя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ты ведь совсем не спал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обнял его, бережно поглаживая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не мог улежаться: то трогал бицепс Цзыфэя, то крутил пуговицу на его рубашке, словно сон не берёт его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спится? — Цзыфэй с улыбкой поймал его пальцы, когда тот попытался забраться к нему под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спать... — ответил юноша, но руку забирать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отсутствия Цзыфэя он слишком взвинтил себя, и теперь, несмотря на бледность и усталость, возбуждение никак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вздохнул. Рядом с ним этот парень становился совсем как ребёнок: и покорми его, и уложи. Но что тут поделать? Сам виноват — влюбился без памяти. Был готов стать ему и парнем, и старшим братом, а если надо — то и заботливым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муж споёт тебе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вскинул голову. В его глазах вспыхнул такой восторг, будто слово «хочу» материализовалось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вслух. Откуда я знаю, если ты молчишь? — пошутил Цзыфэй, слегка сжав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уткнулся носом ему в грудь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муженёк спел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тихо, что если бы Цзыфэй не замер в ожидании, ни за что бы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уложу своего большого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Цзыфэй поцеловал его в горячую щёку, удобнее устраивая юношу в объятиях. Одна его рука легонько похлопывала его по спине в ритм неторопливой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сокровище, мой родной, дай подарю тебе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Цзыфэя звучал убаюкивающе. Шэнь Цзя слушал, чувствуя, как от тепла чужого тела и мерных поглаживаний веки становятся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крепко заснул, свернувшись калачиком на груди Цзыфэя и доверчиво сжимая пальцами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зазвонил телефон Шэнь Цзя. Цзыфэй мгновенно сбросил вызов и тихонько погладил нахмурившегося во сне юношу. Лишь когда тот снова ровно задышал, он взял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разблокировав экран, Цзыфэй увидал пропущенный от Лу Хэ. Лицо его потемнело от отвращения. Переведя устройство в беззвучный режим,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уже звонила. Шэнь Цзя тогда было плохо, он толком ничего не сказал, а потом за обедом неожиданно расплакался. Когда перепуганный Цзыфэй бросился выяснять, в чём дело, юноша лишь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есть... Просто не хочу. Почему раньше она никогда не спрашивала, сыт ли я, а теперь постоянно зовёт к себе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мой дом. Это её дом. Я там просто гость... я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спутанные, бессвязные слова до сих пор отзывались болью. В тот день Шэнь Цзя почти ничего не съел, а потом его долго тошнило желчью, пока Цзыфэй сидел с ним в обнимку на полу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Цзыфэй окончательно ожесточился. Он открыл сообщения и набрал ответ Лу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возлюбленный Шэнь Цзя. Раз у вас уже есть новая семья, перестаньте лезть в его жизнь и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 он без колебаний занёс номер Лу Хэ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отложил телефон и снова лёг рядом, осторожно притягивая к себе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поступает правильно — ведь так у Шэнь Цзя будет хотя бы одной причиной для боли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