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ярко светило солнце, но с начала этой недели город неожиданно погрузился в бесконечную осеннюю морось. С каждым днём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зима и вправду была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впрямь зима наступает... — со вздохом произнёс Цзян Хэ,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украдкой косился на Шэнь Цзя, который только сегодня вернулся на работу после двухнедельного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сидел у окна. Длинные волосы были небрежно собраны на затылке, открывая бледное, белое лицо. Выглядел он нездоровым: под длинными ресницами залегли тёмные, болезненные тени, а под глазами виднелись отчётливые синяки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в собственные мысли и долго не отзывался, оцепенело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 — Цзян Хэ нахмурился и сочувственно протянул руку, чтобы дотронуться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ладонь коснулась ткани, Цзян Хэ испуганно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висел мешком. На том месте, где раньше было плечо, ладонь провалилась в пустоту — Шэнь Цзя катастрофически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 произошло? — Шэнь Цзя с заторможенной реакцией повернул голову, словно только что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что с вами стряслось? Вы всё ещё болеете? — тихо спросил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прежде глаза Шэнь Цзя были прорезаны кровавыми прожилками, а губы иссохли и побледнели. Сейчас он выглядел даже хуже, чем в те дни, когда переживал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Да что с вами происходит?! — перебил его Цзян Хэ. Он сжал его плечи, пытаясь заставить посмотреть себе в глаза и выговориться, но Шэнь Цзя внезапно с судорожным всхлипом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 мгновенно покрылось холодным потом. Он схватился за бешено колотящееся сердце — голова пошла кругом,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возгласы Цзян Хэ быстро удалялись. В голове Шэнь Цзя снова вспыхнули обрывки того разговора с Чжоу Цзыфэем: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да что с тобой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считал тебя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нравишься. Влюбился с первого же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 собственный чужой, смертельно уставший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Цзыфэй,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дальше, в его воспоминаниях исказилось, потонуло в мутном свете. Всю эту неделю каждый раз, восстанавливая в памяти тот день, Шэнь Цзя заходился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обугливались, разъедаемые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лицо Чжоу Цзыфэя после его крика: ошеломлённое, бледное, растерянное. Резко очерченные глаза, в которых застыла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Цзя словно со стороны увидел самого себя — холодного, стоящего спиной к Чжоу Цзыфэю и безжалостно произносящего: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надрывный, сдавленный шёпот Чжоу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расставаться,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Цзя потемнело,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 дороги нет. Нельзя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все контакты Чжоу Цзыфэя, связался с риелтором, расторг договор аренды и перебрался во временно снятую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алгоритм действий он усвоил до автоматизма. Но каждый шаг отзывался в груди такой лютой болью, будто из него по кусочку вырывали живую ткань. Всего за одну неделю он превратился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виноват. Сам во всём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вообще не соглашался... Лучше бы изо дня в день терпел измены Юй Сянхана. По крайней мере, не было бы так адски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стороны ладони касалась чья-то мягкая, тёплая ручка. Доносился едва уловимый молочный запах, а по груди кто-то ритмично, успокаивающе похлопывал.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Цзя вздрогнули, он медленно разомкнул веки. Первое, что бросилось в глаза — яркие детские рисунки на стене. Он заторможенно моргнул, ещё не до конца осознавая, где находится, как вдруг раздался знакомый звонкий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наконец-то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лицу тут же склонилась круглая рожица. Большие глаза сияли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Чжоу Цзяи больше двух недель. А когда утром пришёл в садик, ему сказали, что мальчик взял отгул. Шэнь Цзя уже решил, что родные перевели ребёнка в другое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это мы с учителем Цзян принесли вас на кровать! Учитель Цзян такой недотёпа, даже разуть вас не догадался, пока я ему не напомнил!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крепко держал Шэнь Цзя за руку и тараторил без остановки, всем своим видом показывая: «Ну скажите, разве я не молодец?».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была комната отдыха для воспитателей. Шэнь Цзя сел, оглядевшись, и понял, что лежит на местной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хвастовство малыша, он слегка приподнял руку и погладил его по коротко стриженным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Спасибо тебе, И-и. Ты у нас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Цзя звучал глухо и слабо. Едва он договорил, как мальчик неожиданно сник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вы... очень тяжело заболели, да?.. — всхлипнул Чжоу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светло-жёлтой простыне расплылись тёмные мокрые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вас личико было вот такое, а теперь совсем малюсенькое... Вы заболели и поэтому не приходили в садик? И дома ничего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неуклюже показывал пальчиками размер его лица. Глазёнки покраснели, а по пухлым щёчкам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защемило в груди. Сдерживая подступающие слёзы, он ласково провёл костяшкой пальца по мокрой щеке мальчика и шутливо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сказал, будто учитель Шэнь заболел? Я совершенно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похудело потому, что... учитель Шэнь просто решил немного сбросить вес. Вот щёчки 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переспросил Чжоу Цзяи. — Но моя мама каждый раз говорит, что худеет, а лицо у неё совсем не уменьшается!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настоящая правда. Учитель Шэнь очень сильный, я даже могу поднять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обнял Чжоу Цзяи и попытался поднять вверх, но тут же понял, что малыш прибавил в весе — удержать его на руках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ты, кажется, поправился? — улыбнулся Шэнь Цзя, укрывая забравшегося на кровать мальчугана одеялом. На мгновение его отпустила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немного... — смущённо пробормотал Чжоу Цзяи, теребя край кофточки. — Но дядя говорит, что хороший аппетит — это к счастью, а быть худым —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ничего не понимал во взрослых отношениях и понятия не имел о разрыве между Чжоу Цзыфэем и Шэнь Цзя. Он просто думал, что дядя освободился от работы и поэтому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Чжоу Цзыфэя отозвалось в сердце Шэнь Цзя резкой, внезапной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аппетит — это к счастью, а быть слишком худым — нездорово».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Чжоу Цзыфэй шептал ему точно такие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Цзыфэй сжимал его талию своими широкими ладонями и, тяжело дыша, произносил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слишком худой...»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тогда, находясь в любовном угаре, спросил с влажным, смущённым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разве... разве плохо быть худым? Тебе... тебе не нравится моя талия?»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худым быть вредно. Вот если бы моё сокровище ело побольше...»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буду... Если растолстею, стану уродливым... и ты... ах... ты перестанешь меня любить...»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«Глупости. Хороший аппетит — это счастье. Я буду любить тебя любым. Ну-ка, малыш, открой ротик...»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Шэнь Цзя успел возразить, его губы накрыл жаркий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учитель Шэнь... Если бы вы во время еды так же охотно открывали рот, как при поцелуях, у меня бы голова не болела».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ушах стоял бархатный, дразнящий шепоток Чжоу Цзыфэя, а сам Шэнь Цзя, вспыхнув до кончиков ушей, прикусывал его за подбородок, умоляя не нести чепухи...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былой нежности ощущались теперь как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 момента расставания прошла всего одна неделя...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вся оставшаяся жизнь будет тянуться так же бесконечно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вы... почему вы плачете?! — испуганно выкрикнул Чжоу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кровати и принялся торопливо вытирать слёзы с его лица своими крошечными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только что улыбавшийся, вновь погрузился в оцепенение. Его захлестнула ледяная волна одиночества, словно он оказался один посреди бескрайней, выжженной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огромном, пустом мире он остался совершенно один на один со своей тоской?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плачьте, не плачьте! Не бойтесь, я с вами! Я самый храбрый, самый сильный принц, я прогоню любых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очень боится жуков и всегда визжит, а я их прогоняю! Так что... так что я и вам помогу, только не плачьте!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обнял Шэнь Цзя своими коротенькими ручонками за голову и, неуклюже подражая взрослому, стал гладить его по длинным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малыш, будь послушным, попей молочка, потянись сладко-сладко и спи до самого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ещё сделать, растерянный мальчуган затянул детскую колыбельную, которой его убаюкивала Чжоу Цзыхуань. Этот чистый, спотыкающийся голосок пробил последнюю защиту Шэнь Цзя — слёзы потекли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хлынуло наружу, сжимая сердце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Лу Хэ держит его, маленького, за руку и гуляет во дворе... Вот она в больничной палате поздно ночью с улыбкой гладит его по спине, убаюкивая... Вот её глаза, блестящие от слёз в тёмной комнате перед уходом...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Шэнь Цяньлун подхватывает его и сажает к себе на шею... Вот он на день рождения тайком проносит тортик и радостно кричит: «С днём рождения, сынок!»... И вот его налитые кровью глаза, когда он тянет к нему руки в том подвале...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сделать... Что сделать, чтобы вернуть всё назад, пока катастрофа не случилась?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меня... Это всё я виноват... — сквозь рыдания бессознательно шептал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— Мальчик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испугался этого внезапного взрыва горя, но теперь в его крошечном сердечке впервые зародилась настоящая, взрослая сострадательная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увидел птенца, упавшего из гнезда на землю и не способного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встретил на дороге замерзающего, умирающего котёнка, который может лишь жалобно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прижался к Шэнь Цзя, чьи волосы уже вымокли от слёз, и изо всех сил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вините себя! Вы ни в чём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Цзя говорил Чжоу Цзяи, чтобы тот не корил себя за развод родителей, ведь ребёнок тут ни при чём. И теперь мальчик возвращал ему его же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 объятиях мягкое, тёплое тельце, Шэнь Цзя судорожно прижал его к себе. Его пустой, оглушительно одинокий мир отчаянно нуждался в ком-то, кто доказал бы: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учитель Шэнь, не плачьте. Поплачем — и всё пройдёт. Мы по-прежнему самые хорошие, не надо грустить...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Детская, наивная поддержка, убаюкивающее тепло и запах молока постепенно вернули Шэнь Цзя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я делаю?! Как я мог так сорваться и зарыдать прямо перед ребёнком?!»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ледяная волна стыда обожгла сознание. Рыдания мгновенно пресеклись, будто кто-то невидимый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невыплаканные страдания тяжёлым свинцом опустились на дно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начал собираться с силами, сдерживая рваное дыхание, стиснув зубы, чтобы унять дрожь, и заглушая последние всхлипы в глубине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прости меня. Учитель Шэнь... сильно напугал тебя, да? — с трудом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объятия. Голос всё ещё прерывался от сдержанных всхлипов, пряди волос прилипли к бледным щекам, а глаза горели от слёз. Он понимал, насколько жалко выглядит, но первым делом постарался успокоить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напугал! — Чжоу Цзяи покачал головой и заботливо спросил, перестало ли учителю быть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едва сдерживая печаль, через силу сжал губы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Перестало. Спасибо тебе,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дядя всё-таки привёз меня в садик! — радостно воскликнул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Шэнь Цзя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вообще не хотел идти в садик, хотел с мамой поехать в другой город за покупками. Но дядя сказал, что учитель Шэнь сегодня придёт, и спросил: я хочу развлекаться или увидеть учителя? Я капельку сомневался, а дядя сам привёз меня сюда и сказал, что если прогуливать садик, то и в школу не возьмут, а когда вырасту — придётся питаться одним холодным ветром...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Цзя молчит, Чжоу Цзяи решил, что тот обиделся из-за его сомнений, и уткнулся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всегда вас больше всех люблю! Никакие поездки не сравнятся с любимым учителем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Цзя дрогнули и сжали простыню. Сердце сжалось от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Цзыфэй знал, как ему тяжело? Знал, что ему нужна хоть какая-то опора? Знал, что рядом с Чжоу Цзяи ему станет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всё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всей душой надеялся, что тот действовал наугад. Он просто не мог позволить себе принимать подобную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бессильно разжались, не в силах удержать ни ткань простыни, ни вспыхнувшую тоску по Чжоу Цзыфэю.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очнулись! — В дверях показался Цзян Хэ с бумажным стаканчиком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сказала, у вас упал сахар в крови. Я так и подумал! Но испугался страшно. А тут ещё маленький Цзяи стоял в коридоре — когда увидел вас на полу, решил, будто это я вас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улыбнулся, присел на край кушетки и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выпейте сладкой воды, станет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сделал несколько глубоких вдохов, усмиряя чувства, принял стакан и пригубил несколько глотков, но из-за тошноты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внезапно упали в обморок, мы все переполошились! Учитель Ли бросила урок на середине и хотела помочь донести вас сюда, еле отговорил.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была беременна, и Цзян Хэ, конечно, не мог позволить ей поднимать тяжести. Хотя Шэнь Цзя оказался настолько невесомым, что Цзян Хэ едва верил, что держит на руках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Ли всё в порядке? Ей не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она не перепугалась, — Цзян Хэ вздохнул. — Учитель Шэнь, вам бы о себе подумать! Дети плакали, звали вас, а вы не откликались. А Цзяи рыдал громче всех, потом так вцепился мне в штаны, требуя пустить его в комнату отдыха, что чуть с меня их не сорвал!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и не сорвал... — буркнул Чжоу Цзяи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ручонку мальчика. Этот ребёнок искренне, всем сердцем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и вину на лице коллеги, Цзян Хэ понял, что взболтнул лишнего, и хотел исправиться, но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вам лучше? — донёсся немного строгий голос Учителя Ли, тут же потонувший в детском гомоне.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не умирайте!..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Чжоу Цзяи соскочил с кровати и торопливо зажал рот мальчику-всезнайке: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Тьфу-тьфу! Чего мелешь?! Учитель Шэнь просто съел мало конфет, вот и упал, никто не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запомнил слово «гипогликемия», уловив лишь суть: если есть мало сладкого, потеряешь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тишину прорезал лёгким, тихим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уставившись на него. Шэнь Цзя сидел на кушетке с распущенными длинными волосами, его глаза и губы изогнулись в нежной, чистой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так похож на Рапунцель... — тихо прошептал кто-то из малышей, и напряжение окончательно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вы себя чувствуете? Может, стоит пойти домой и отдохнуть? — предложила Учитель Чэнь из старшей группы, а Учитель Ли кивком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стал заверять их, что чувствует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мгновенно забыли про данное за обедом обещание не беспокоить воспитателя и наперебой карабкались на кушетку, чтобы устроиться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удумали! — строгим тоном попыталась остановить их Учитель Ли, но Шэнь Цзя со смехом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 Ли. Пусть поспят со мной, как раз время тишины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радостно загомонили, и Учитель Ли лишь со вздохом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молча наблюдал за Шэнь Цзя. Он заметил, как напряжение выходило из его тела, а губы тронула искренняя улыбка. Напомнив детям вести себя тихо, коллеги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тишину, но в душе Шэнь Цзя остался тёплый свет. Поправив одеяльце на сопящих малышах, он посмотрел на замявшегося у двери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детских тел слегка согрело его, и бледные, словно фарфоровые, щёки тронул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подошёл ближе, присел на край, мягко коснулся ладони Шэнь Цзя и тут же отстранился, сохраняя уважительную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что бы ни случилось... помните, что у вас есть друзья. И есть целая орава малышей, которые вас безумно любят.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всегда считал Цзян Хэ просто хорошим коллегой. Но именно этот человек уже во второй раз — как и в период его развода — спас его своей искренней добротой, удержав тонкую нить, связывавшую Шэнь Цзя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дети, знакомые — все они простыми словами и мелкими проявлениями заботы постепенно возвращали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почувствовал: он сможет выстоять. Возможно, завтрашний день не будет казаться непрерывной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помнить, — улыбнулся он на фоне ярких рисунков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облегчённо вздохнул. Он догадывался, что произошло в личной жизни Шэнь Цзя, но на этот раз не испытывал ревности. Он просто радовался, что тот снова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Взаимоотношения людей меняются. Раньше Цзян Хэ жалел, что не сделал шаг навстречу, но теперь был рад быть ему просто верным другом. И верил: такой замечательный человек, как Шэнь Цзя, обязательно обретёт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вокруг Шэнь Цзя снова собралась гурьба воспитанников. Дети цеплялись за край его фартука, боясь, что завтра он снова пропадёт: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ведь будете приходить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вам печеньку приберёг! Мне И-и сказал, что вам грустно. Вы ведь придёте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вечером вам позвонить? Спойте мне песенку...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к которому вернулись краски жизни, присел к ним и пообещал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 Обязательно приду и завтра,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наблюдавший со стороны, тепло улыбнулся. Но повернув голову к воротам, снова заметил знакомую машину. С прошлой недели этот автомобиль регулярно появлялся у детского сада перед открытием и закрытием, с глухо затонированными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Хэ говорил об этом заведующей, но та лишь уклончиво ответила, что всё под контролем и водитель кого-то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авто открылась, и наружу вышел мужчина с ярко-красными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припомнил, что это родственник Чжоу Цзяи. Он редко забирал мальчика вовремя, и Шэнь Цзя часто приходилось задерживаться после смены. Почему прошлые дни ребёнка увозила другая машина, а сегодня явился он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увидав, как Чжоу Цзяи с радостным криком побежал к нему, Цзян Хэ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учитель Шэнь? Были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сегодня в обморок упал! Я так перепугался!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нахмурился и нервно застучал пальцами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потом он обнял меня и заплакал. Говорил, что сам во всём виноват. Но я его успокоил! Дядя, скажи, я ведь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погрузился в глубокое молчание. Понурое лицо скрывала тень, не позволяя разглядеть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— Мальчик с заднего сиденья забарабанил по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сейчас я отвезу тебя к дяде Юй, он доставит тебя домой, — раздался глухой голос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почему-у-у?! Он меня и так всё время в садик возит, ты опять меня сбрасываешь!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завёл двигатель. В его голове осталась лишь одна всепоглощающая мысль — найти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себе тётю? Если хочешь, слушайся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 добрую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устремилась прочь, к горизонту, где пылал алый, словно свежая кровь,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Чжоу Цзыфэю, что произойдёт всего через несколько часов, он бы забрал мальчика с собой к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удача отвернётся от них, он узнает, что такое настоящий, леденящий душу ужас от потери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истории нет наклонений.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Чжоу Цзыфэй вёз племянника, его сжигала лишь глухая, неясная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