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долго прождал на месте, но Шэнь Цзя всё не возвращался. В груди уколола тревога, и он направился к уборной на другом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угол, Цзыфэй увидал мужчину и женщину, склонившихся над Шэнь Цзя. Сам Цзя стоял на коленях, судорожно и с мучительной болью заглатывая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ещё не успел осознать происходящее, а тело Чжоу Цзыфэя уже ответило: он бесцеремонно оттолкнул обоих и подхватил Шэнь Цзя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его руках полуприкрыл веки, длинные ресницы намокли от слёз. На лице проступала синюшная бледность от нехватки кислорода, губы потемнели до лилового оттенка. Длинные, до плеч, волосы — те самые, что Цзыфэй перед выходом так заботливо расчёсывал пальцами, — теперь беспорядочно растрепались и липли к мокрым от пота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изо всех сил сжимал ткань на груди, его щуплая грудная клетка судорожно и слабо вздымалась. Рот был широко открыт, из уголка губ по подбородку сбегала слюна. Цзя отчаянно пытался сделать вдох, но из горла вырывался лишь сиплый, хриплый свист — так задыхается подстреленная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затылок Чжоу Цзыфэя пронзила острая, почти физическая боль, от которой на висках мгновенно натянулись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всего пару минут назад с Цзяцзя всё было в порядке! Он же ещё недавно смущённо и доверчиво смотрел на него, с ярким румянцем на щеках, такой живой...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стоит лишь на миг оставить его без присмотра, как он превращается в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дрожал всем телом, прижимаясь к его груди. Обычно такое тёплое и мягкое тело стремительно остывало, конечности сковала непослушная деревянная онемелость.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удушья слёзы непереставающим потоком катились из глаз, теряясь в волосах и скатываясь на ладонь Чжоу Цзыфэя, подпиравшую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слёзы обжгли руку; Цзыфэй сжал зубы и заставил себя подавить панику. Нужно срочно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экстренных ситуациях он давно набил руку, а уж когда дело касалось Шэнь Цзя — действовал предельно собранно и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 устроился в детский сад, Цзыфэй распорядился проводить ежегодные медосмотры для персонала, и копию отчёта Шэнь Цзя всегда отправляли лично ему. Он знал, насколько хрупко здоровье его любимого, поэтому заранее изучил правила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плачь. Не бойся, я рядом,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смахнул пальцами слёзы с лица Цзяцзя, отворотом рукава аккуратно отер его подбородок и губы. Затаив в глубине души смертельный испуг, он излучал лишь безграничное, умиротворяющее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приступ постепенно отступает, дыхание выравнивается, а судорожно сжатые на груди пальцы расслабляются, Цзыфэй наконец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 мокрого лба влажные пряди, он с щемящей нежностью прижался губами к его лбу. Шэнь Цзя, теснее прижавшись к его груди, едва слышно пробормотал что-то вроде «угу» — словно пытаясь успокоить и дать понять, что кошмар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 ним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этот голос, Чжоу Цзыфэй вспомнил, что в коридоре они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ласка в мгновение ока выгорела, сменившись лютой яростью и ненавистью. Он даже не удосужился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погладил Шэнь Цзя по спине, осторожно вытер пот с его виска — и в этих простых, убаюкивающих движениях дикая злоба улеглась, сменившись ледяным, рассудительным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что-то сделали. Просто так у Цзяцзя приступ бы не начался — прошлый раз такое случилось лишь во время встречи с Шэнь Цяньлуном.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них самих, но не на то, что они совершили, и не на ту боль, которую причинили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Гипервентиляция на фоне сильнейшего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поднял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ним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Цзыфэя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них он знал — это был тот самый парень, с которым изменил Юй Сянхан. А вот вторая...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похожа на Шэнь Цзя процентов на семьдесят. И эти глаза — от природы чуть изогнутые, словно в постоянной улыбке...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мгновенно понял, что Шэнь Цзя не должен оставаться здесь ни секундой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же так?! У Цзяцзя... у Цзяцзя раньше никогда такого не было! — Лицо Лу Хэ исказилось паникой. Догадавшись о чём-то, она сделала шаг вперёд, намереваясь подойти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отшатнулся с парнем на руках, не подпуская её. С холодным, невозмутимым видом он снял своё пальто и бережно укутал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прижал лицо Цзяцзя к своей груди, а ладонью другой плотно закрыл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замерла. Она только собралась что-то сказать, как Цзыфэй снова поднял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Думали, я именно это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насмешливо издал сухой щелчок и снизил голос до полушепота: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сами не знаете, отчего всё так. Раз уж когда-то решили вычеркнуть его и бросить — нечего теперь корчить из себя заботливую мамочку. Лицемерие.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проронил едва слышно, но его ледяные, пронизывающие глаза впились в Лу Хэ, транслируя нескрываемую омерзительность.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вздрогнула, лицо её пошло пятнами, губы беспомощно задвигались, но не смогли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вообще знаешь?! — внезапно выкрикнул Чэнь Лэкан, заступаясь за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 конца разобрался в происходящем, но по привычке встал на защиту Лу Хэ. Он не узнал в Чжоу Цзыфэе человека, на которого Шэнь Цзя оглядывался в кафе; мужчина показался ему лишь смутно знакомым, но источающим дикую, необъяснимую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Цзяцзя на руках, Цзыфэй мельком окинул Чэнь Лэкана ледяным взором. Видя их рядом и подмечая сходство в чертах лица, нетрудно было сообразить, кем они друг другу приходятся.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меньше Цзяцзя. Никто не знает всего лучше него самого, — ровно произнёс Цзыфэй. — Но я — его любимый человек. И я всяко надежнее тех, кто решил проявить родственные чувства спустя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опустил взгляд: бледная ручонка Цзяцзя судорожно вцепилась в его сорочку. Глубоко вздохнув, он развернулся к ним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столкнулись случайно. Впредь — не лезьте в его жизнь. Никто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опомниться, он решительно шагнул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Лу Хэ всё же бросилась вдогонку и вцепилась в его рукав. — Цзяцзя... Цзяцзя, скажи... ему хорошо живётся?!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раздались её всхлипы. Цзыфэя обдало волной тошнотворного раздражения, но тело в его руках снова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Цзя, пусть его левое ухо плотно закрывала ладонь, а правое прижималось к размеренно стучащему сердцу Цзыфэя, всё же разбирал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зажмурился. Слышал, как Цзыфэй чеканит: «Вас это не касается», слышал: «Впредь — не лезьте в его жизнь»... Слёзы лились непереставающим потоком, и он уткнулся лицом в грудь своего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всё ещё маленьким мальчиком... Ах, будь он ребёнком, он упал бы на пол, плакал бы навзрыд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за что ты меня бросила?!»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забрала его, а не меня?! Я не хочу так, мне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за все эти годы ты ни разу не вспомнила обо мне?!»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давно вырос. Вырос уже очень,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время, когда дозволено кататься по полу в детской истерике, безвозвратно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тяжелые времена остались позади. Какой смысл спрашивать об этом сейчас? — спокойным, леденящим тоном спросил Цзыфэй, смахнув подушечкой пальца очередную слезу с уголка глаза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хуже всего, вы не поинтересовались ни единым словом. А теперь, спустя столько лет... Каково бы ему ни было, он уже привык.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смертельно побледнела — именно этот несказанный подтекст прозвучал для неё в его сухих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прошу тебя, оставь хоть какой-то номер... Мы ведь сможем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в душе Цзыфэя перелилась через край. Нахмурившись и даже не дослушав, он стряхнул её руку, намеренный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рукав едва ощутимо дёрнулся. Это робкое движение мгновенно приковало всё внимание Цзыфэя к парню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малыш? — смягчив голос до нежного шёпота,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медленно повернул голову. Его лицо всё ещё сохраняло болезненную, синюшную бледность, от которой у Цзыфэя сдавило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Контакты... у него есть. Но если нет ничего срочного... лучше не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сделаем вид, будто мы сегодня не встречались. Просто живи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совсем слабо, но в нём снова пробивалась его привычная, тихая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семье — штука жестокая: даже выжженная израненной душой, она заставляет на короткий миг замереть. Разочарования скопилось неподъёмно много, злобы — тоже хватит с лихвой, но вырвать эту связь с корнем раз и навсегда оказывается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бессилие, эта боль и чувство собственной никчёмности мучительны, но сбежать от конфликта всегда проще, чем сжечь все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запомнила Лу Хэ в этот день, — бледный, почти прозрачный профиль сына и глаза, так похожие на её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лишь на мгновение поднялись, мазнули по ней взглядом и тут же снова кротко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встретив Лу Хэ сегодня, Шэнь Цзя смог бы до конца дней находить оправдания её уходу.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столкнувшись с ней лицом к лицу, он с горечью понял: нет в нём никакой великодушной мудрости. В глубине души он остался тем самым маленьким мальчиком, который до сих пор отчаянно ждёт, что мама выберет его и заберёт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молча прижал Цзяцзя к себе и вынес из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обратного пути Шэнь Цзя не проронил ни слова. Он сидел на пассажирском сиденье, застывший и безучастный, отчего у Цзыфэя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перекрёстке загорелся красный. Цзыфэй протянул руку и накрыл ледяную ладонь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красный свет. Давай подержимся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поднял взгляд: Цзыфэй мягко, тепло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 спустил взор на их сцепленные пальцы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Чжоу Цзыфэя была куда крупнее его собственной — сухая, горячая. Каждый раз, когда они брались за руки, его кисть полностью утопала в чужой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Цзыфэй сжимал её не сильно, но с такой проникающей нежностью, что ладонь и каждое межпальцевое пространство пропитывались этим живительным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замер, будто о чём-то задумавшись, и сам медленно сжал пальцы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везёшь?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на миг оторопел. Затем, с нежной и ласковой усмешкой, поднял его кисть к губам и прикоснулся к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Глупый... Конечно же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