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повисшую тишину нарушил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откашлявшись,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впервые сплю с кем-то в одной кровати, немного непривычно. Давайте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осторожно повернул голову. В тусклом свете, пробивавшемся сквозь щель в шторах, было видно, что Чжоу Цзыфэй лежит на спине и смотрит в потолок. Похоже, он тоже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он один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медленно повернулся на бок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почему вам так нравится спать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один сплю там, где не видно неба... становится очень тяжело. Словно что-то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ответил честно. Юй Сянхан когда-то тоже задавал 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дни, когда Сянхан задерживался на работе до поздней ночи. В такие вечера в пустой спальне Шэнь Цзя охватывала такая паника, что становилось трудно дышать. Тогда он уходил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Сянхан, застав его на диване, сочувственно обещал возвращаться раньше. Но со временем сочувствие сменилось раздражением, и он стал недовольно выговаривать: "К чему эта драма? Передо мной, что ли, разыгрываешь из себя мученика?"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пытался объяснить, но Юй Сянхан никогда не принимал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тот в очередной раз раздражённо отмахнулся, заявил, что у него нет времени на чужие капризы, Шэнь Цзя замолчал навсегда. С тех пор, задерживаясь на работе, Юй Сянхан просто оставался ночевать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вопросы, почему он не едет домой, тот ответил: "Не хочу возвращаться и смотреть, как ты дремлешь на диване с видом невинной жертвы. Сам же устраиваешь сцены из-за моих задержек. Раз так — мне проще вообще не приходить".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оглядываясь назад, Шэнь Цзя осознал: перемены в Юй Сянхане начались уже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слепая привычка доверять заставляла думать, будто в охлаждении отношений виноват он сам, и с чувством вины принимать чужое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произошло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Чжоу Цзыфэя прозвучал мягко, осторожно. Он попытался скрыть за этой мягкостью глубокое беспокойство, но чуткий Шэнь Цзя всё равно всё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он догадлив", — подумал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рассказывал. Но Цзыфэй собрал воедино шрамы на его теле, появление Шэнь Цяньлуна, обрывки фраз в полицейском участке — и сумел понять, какую боль и ужас ему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тяжелейший груз слишком долго —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на этом долгом пути кто-то хотя бы на миг снимет ношу с твоих плеч, просто чтобы посмотреть на неё, это уже приносит несказанное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эту хрупкую надежду перевести дух, Шэнь Цзя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Шэнь Цяньлун запер меня в подвале. Наружу выходило только маленькое окошко с железной решёткой, и каждый день... день за днём я видел в него лишь ноги прохожих. Выбравшись оттуда, я полюбил смотреть на небо. Особенно когда остаюсь один. Так кажется, что я не совсем одинок: со мной прекрасный небесный свод, облака, звёзды... А не пыльные ботинки, которые постоянно куда-то спешат. Сколько их ни считай, все лишь проходят мимо. И в конце концов я всё равно остаюсь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никогда и никому этого не рассказывал. Он боялся, что печаль, давящая на него весом целой горы, для других окажется лишь невесомой пушинкой. Боялся, что его снова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слушал молча. И даже когда голос Шэнь Цзя затих,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уже решил, что сболтнул лишнего, и собрался смущённо перевести всё в шутку, как вдруг его ладонь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крепко сплёл свои пальцы с его прохладными пальцами, укрывая их в горячей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Отныне тебя больше никто и никогда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Цзыфэя звучал глухо и сдавленно.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защипало в носу, а к глазам подступили жгучие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чувством, захлестнувшим его, была непонятная,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привык быть отвергнутым. Принял всё, что произошло. Так почему этот человек раз за разом рушит его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просто оставить его в покое — дать дожить век в одиночестве и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пробираться в его душу? Зачем замечать чужую боль? Зачем бередить и врачевать раны, о которых он сам давно старался не вспоминать? Зачем подавать надежду и предлагать опору именно тогда, когда он твёрдо решил больше никому не вверять своё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тебя люблю. Это не просто слова. Может, сейчас ты мне и не веришь, но у тебя будет сколько угодно времени, чтобы проверить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чуть прогнулся. Не выпуская его руки, Чжоу Цзыфэй вглядывался в смутный силуэт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Цзя прерывалось. Он медленно моргнул, и слёзы, скатившись по вискам, затерялись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всю жизнь. Для меня это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бережно смахнули влажные дорожки с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зажмурился, но слёзы капали снова и снова, обжигая ладонь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пока просто пользуйся мной. Как пробником перед покупкой дорогой вещи. Я стану твоей грелкой, личным водителем, посудомойкой, салфеткой... кем угодно. Всем, что тебе понадобится. Бери и пользуйся. А когда останешься доволен — поставишь штамп "парень" и оформишь в постоянное пользование. Гарантирую расширенный спектр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смешком Цзыфэй прижал ладонь Шэнь Цзя к своей груди. Под нею ровно и отчётливо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 этих речей выбила из Шэнь Цзя невольный всхлип, перешедший в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Глупости? Сейчас я тебе покажу, какие это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потянул его за руку и мгновенно сгрёб в охапку. Шэнь Цзя не успел и ахнуть, как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Свернулся на самом краю, весь замёрз, руки-ноги ледяные. Ну что, признавайся, нужна тебе грелка?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чужую грудь и ощущая на пояснице горячую руку, Шэнь Цзя замер. Объятия пахли едва уловимым свежим ароматом и дышали таким теплом, что всякое желание вырваться мгновенно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шуршал осенний дождь, и сырой холод подбирался ко всем уголкам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сдался. В конце концов, ему просто нужно было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сопротивления не будет, Цзыфэй стал ласково поглаживать его по спине, словно приручённого котёнка, который наконец доверился и подставил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прошептал он куда-то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сон действительно накатил тяжёлой, ласковой волной. Веки Шэнь Цзя отяжелели, и он погрузился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Цзыфэя заставил Шэнь Цзя встрепенуться. Он растерянно поднял взгляд на сидящего напротив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задумались? Я зову вас, зову...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смущённо опустил глаза, и в памяти снова всплыли картины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буквально повис на Чжоу Цзыфэе.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покоилась на крепком плече, одна рука лежала на мерно вздымающейся груди, а вторая... вторая залезла под футболку хозяина дома и беззастенчиво поглаживала рельефные кубики пресса. Более того, собственные босые ступни он бесцеремонно прижал к его тёплым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 понятия не имел, что спит настолько беспокойно! Цзыфэй по сравнению с ним вёл себя куда приличнее: просто лежал на боку, придерживая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внизу живота ощущалось вполне однозначное и весьма внушительное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щёки опять вспыхнули. И как только у Чжоу Цзыфэя... всё могло быть настолько... настолько внушительных размеров?!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звон ложки о край пиалы заставил Шэнь Цзя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Если да, я уберу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 лёгкой улыбкой наблюдал за смущённым до пунцовых пятен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понял, что больше не выдержит сидеть визави. Один взгляд на это лицо — и утреннее бесстыдство вставало перед глазами со всей отчётливостью.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отодвинул пиалу к Цзыфэю и чуть ли не бегом устремился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Чжоу Цзыфэй вышел из кухни и увидел, что Шэнь Цзя аккуратно складывает вещи. Он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сидел вполоборота на диване. Мягкий утренний свет, проникавший через панорамное окно, очерчивал его силуэт нежным, светящимся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длинные пальцы привычно и сноровисто разглаживали ткань. Чёрные пряди соскользнули с плеча, обнажив изящную, белую шею. В этой хрупкой грации было что-то от склонившегося над водой белого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спугнуть мгновение, Цзыфэй бесшумно опустился на край дивана и замер, не сводя глаз с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захлестнула нежность. Взгляд скользил по его бровям, точёному носу, аккуратным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ожило то трепетное ощущение, с которым он утренним часом разглядывал спящего у себя на груди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желания проросло внезапно: ему захотелось большего. Захотелось завладеть им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выстирал твоё термобельё. Утром оно ещё было слегка влажным, так что я прогнал его через сушилку. Теперь можно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повернулся и протянул стопку. Цзыфэй молча принял вещи, но взгляда от его лица так и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можно вас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пристально, не мигая, смотрел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тихое утреннее мгновение внутри него проснулся зверь. Почувствовав свободу, хищник не бросился на жертву, а припрятал острые клыки и кротко припал к ногам своего господина, вымаливая единственный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