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 иди уже в душ! Одежду и полотенце я тебе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Цзыфэй так и стоит на месте, Шэнь Цзя сунул ему в руки стопку вещей с дивана и упёрся ладонями в спину, выталкивая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вода влево! После себя ничего не убирай, я потом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не успел ответить ни слова — дверь ванной с грохотом захлопнулась у него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качнув головой, он сложил вещи на вешалку. Вдруг в голову пришла одна мысль. Он перебрал одежду и наткнулся на чистые чёрные боксеры. Чжоу Цзыфэй подхватил их с озадаченным видом: размер явно был меньше его собственного.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едва слышный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Они чистые! Я их ни разу не надевал, так что пока перебейся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ладони мягкую ткань, Чжоу Цзыфэй повернулся к размытому силуэту за матовым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что-то тихо повторил, но Чжоу Цзыфэй тут же притворился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Цзя вспыхнуло от смущения, и он с досадой выкрикнул это слово на всю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боксеры... Чего тут стесняться? Тем более новые. Я-то уже настраивался поносить за Учителем Шэнем его собственные, — донёсся из-за двери глуховатый голос Чжоу Цзыфэя, в котором явственно слышалась сдерживаемая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собирался продолжать эту перепалку. Развернувшись, он ушёл в комнату, мысленно ругая несносного гостя: совсем страх и совесть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даже не догадывался, что Чжоу Цзыфэй в этот момент переступил все грани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перед искушением, тот уткнулся лицом в мягкую ткань у себя в руках. Почуяв тонкий аромат сакуры, он бегло осмотрел раковину и действительно заметил флакон с гелем для стирки белья с запахом вишнёвого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тихо, глухо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Шэнь Цзя стирает бельё парфюмированным средством. Удивительно милая черта для такого аккуратиста.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Чжоу Цзыфэя быстро унеслись куда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волос и кожи Шэнь Цзя всегда исходил еле уловимый, нежный аромат. И если даже его бельё пахнет так сладко, то сам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в пальцах мгновенно сделалась обжигающей. Да и не только ткань — Чжоу Цзыфэй почувствовал, как всё его тело охватывает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Нельзя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отложил вещи. Если размышлять дальше, то после душа, когда он их натянет, кровь хлынет вниз с такой силой, что держать себя в руках станет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в гостиной под монотонный шум воды из ванной, Шэнь Цзя замер,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влезет ли Чжоу Цзыфэй в его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беспокоился: вдруг вещь окажется мала и спать будет неудобно, или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силы похлопал себя по горящим щекам, пытаясь отогнать нескромные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ванной открылась, и оттуда донёсся влажный, бархатистый голос Чжоу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я закончил. Пока там тепло, иди скорее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поднял взгляд. Влажные ярко-рыжие волосы Чжоу Цзыфэя были зачёсаны назад, полностью открывавшие хищный разрез глаз и выразительные черты лица, отчего тот выглядел ещё более сурово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Тёмно-зелёная пижама и впрямь оказалась тесноватой: свободный шелковый комплект на широких плечах и груди Чжоу Цзыфэя сидел в облипку.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ближе, Шэнь Цзя обдало волной жара. Нежный аромат геля для душа с камелией оказался полностью заглушён густым, чисто мужским запахом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в шкафчике за зеркалом. Я... я пошёл! А ты потом сразу иди в спальню, — выпалил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Сграбастав свои вещи, он юркнул мимо Чжоу Цзыфэя и укрылся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повернув защёлку, он замер. Из-за двери донёсся гул фена, затем всё стихло, и раздались удаляющиеся шаги Чжоу Цзыфэя. Только тогда Шэнь Цзя облегчённо перевёл дух и принялся неспешно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и приведя ванную в порядок, Шэнь Цзя не спешил идти в спальню. Он взял оставленные вещи Чжоу Цзыфэя, прошёл в гостиную и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аккуратно сложил брюки, затем взялся за светлый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оказалась невероятно мягкой и всё ещё хранила лёгкий шлейф чужого парфюма. Шэнь Цзя развернул свитер, приподнял за плечики и расправил перед собой: вещь была заметно больше его собственного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чему удивляться? Чжоу Цзыфэй гораздо выше, да и крепким атлетичным телосложением явно превосходит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Шэнь Цзя мысленно упрекнул себя за минутную слабость — не стоило на эмоциях разрешать Чжоу Цзыфэю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отложив сложенный свитер, он просидел ещё некоторое время. Лишь когда ладони и стопы подёрнулись ледяной прохладой, Шэнь Цзя набрал в грудь воздуха и направился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Мы просто переспим одну ночь.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ладонь на дверную ручку, он внутренне настроился, мягко нажал на неё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сложил твои вещи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Шэнь Цзя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Спальню заливал мягкий янтарный свет. Чжоу Цзыфэй не лежал в постели, а стоял у ростового зеркала, слегка ссутулив широкие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оцепенение Шэнь Цзя повергло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судорожно оттягивал правой рукой ворот пижамы и, уткнувшись в него носом, жадно вдыхал запах. На его предплечьях и тыльной стороне ладони вздулись вены от жестокого самоконтроля, а отчётливый, внушительный бугор под шелковыми штанами выдавал его вожделение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Чжоу Цзыфэй медленно повернул голову. Его хищный, потемневший взгляд прикипел к лицу Шэнь Цзя — да так, что у того по спине побежали мурашки, а ноги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 ужасе ожидал, что тот прямо сейчас сорвётся с места и набросится на него, однако Чжоу Цзыфэй лишь медленно разжал пальцы, отпуская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стоять на месте, он произнёс низким, сорванным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твоя одежда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почти осязаемые чувства, отражавшиеся в его темных глазах, казалось, готовы были поглотить Шэнь Цзя без остатка. Чжоу Цзыфэй походил на ночного хищника: оскалившего клыки, тяжело дышащего от азарта, но скованного невидимой цепью, которому остаётся лишь в бессильной ярости скрести когтями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стих, его шорох почти растворился в ночи. В спальне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Шэнь Цзя почувствовал, как в комнате стало невыносимо душно. Щёки снова обожгло румянцем, а на лбу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Смявшись, он отвёл взгляд и, делая вид, будто ничего не заметил, прошмыгнул мимо Чжоу Цзыфэя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нет... Это просто обычное средство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юркнул под одеяло и натянул его до самого подбородка, проклиная всё на свете и снова жалея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поджал ноги и забился на самый край матраса — вылитая молодая невеста, оцепеневшая в ожидании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тихо усмехнулся. Не желая пугать его ещё сильнее, он молча откинул край одеяла с противоположной стороны и присел на самый край, подчеркнуто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уже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Цзя устроился на подушке, как услышал этот вопрос — похоже, Чжоу Цзыфэй был не прочь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смел и рта открыть. Хотя между ними оставалась целая пропасть матраса, ему казалось, что обжигающий жар чужого тела проникает сквозь плотную ткань одеяла. Даже привычный запах постели пропитался духом Чжоу Цзыфэя, отчего дышать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этого человека заполняло собой всё пространство. Сердце Шэнь Цзя заколотилось с бешеной скоростью от одной мысли о том, что они делят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гашу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Чжоу Цзыфэй дотянулся до выключателя.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непроглядную тьму и тишину, разбиваемую лишь редким стуком капель по отливу.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Цзя забилось ещё отчаяннее. Он прижал ладонь к груди — пальцы были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прекрати так стучать... Слишком громко, он же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панически твердил это про себя, зажмурившись и молясь о том, чтобы ночь пролетела как можно быстрее, а сон смилостивился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сознание, вопреки обострённым чувствам, работало предельно чётко — до такой степени, что в темноте он отчётливо слышал каждое, даже самое тихое дыхание Чжоу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http://bllate.org/book/19971/1985897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