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Цзя совершенно не понимал, что значит «ухаживать». За ним ведь никто и никогда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когда они были вместе с Юй Сянханом, всё сводилось к тому, что они каждый день ходили в школу и обратно, а потом Сянхан просто поцеловал его. Так, толком ничего не осознав, они и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значит…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растерянный вид, Чжоу Цзыфэй не удержался и слегка взъерошил ему волосы, но тут же убрал руку, пока Шэнь Цзя не успел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Ухаживать… — мягко произнёс Цзыфэй. — Это значит, что ты мне нравишься. Я хочу заботиться о тебе. Захочешь принять мою заботу — принимай, а надоем — отстранись, и я буду лишь идти следом, ненавязчиво успокаивая. А когда однажды ты устанешь бежать и поймёшь, что просто остаться со мной рядом, передохнуть или неспешно пойти дальше рука об руку — это совсем неплохо… вот тогда я тебя и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продолжил без единой паузы — прямо, не оставляя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Цзя, ты мне очень, очень нравишься. Позволь мне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никаких иносказаний не было. Удар пришёлся в самое сердце, и уклониться Шэнь Цзя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будто застыл. Он смотрел на Чжоу Цзыфэя, а тот, чуть склонив голову, пристально и неотрывно глядел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словно вымерло. Рёв моторов, долетавший с гоночной трассы, и визг раскалённых шин — всё отступило, растворилось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голове у Шэнь Цзя стоял оглушительный гул, а собственное сердце колотилось где-то у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Цзыфэй… Я не могу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судорожно сжал жестяную банку с колой — пальцы побелели от напряжения, — но в смятении даже не заметил, как с губ слетело привычно-ласковое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 в панике взгляд, он всё ещё пытался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был в браке и развёлся, мой отец сидит в тюрьме, да и сам я скучный, обычный воспитатель в детском саду… И ещё… у меня на теле полно шрамов, на которые тошно смотреть! А у тебя прекрасная семья, ты красив, добр, невероятно талантливый гонщик… Мы же совершенно не подходим друг другу! Я старше тебя на целых десять лет. Ты молод, зачем тебе тратить на меня время? Ты найдёшь кого-то куда лучше. Я просто не стою такого отношения… Цзыфэй, я очень благодарен за твоё добро, благодарен за то, что ты спасал меня… Но нам правда нельзя быть вместе. Тебе же от этой любви одни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вдруг сжал его ладонь, оборвав сбивчивую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сухой, тёплой руки заставило сердце Шэнь Цзя сжаться. Он не мог ни оттолкнуть его, ни ответить на 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мне ничего не нужно взамен. Тебе не надо думать о последствиях или взвешивать выгоду. Я ведь уже сказал: захочешь — примешь, не захочешь — сбежишь. Единственное, о чём тебе стоит заботиться, — это о своих чувствах. А что делать и как поступать мне — моя личная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Шэнь Цзя, зажатые в чужой ладони, едва заметно дрогнули. Другой рукой он всё так же стискивал банку. Он молчал, опустив голову, а Цзыфэй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мгновение Шэнь Цзя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Мы ведь… знакомы совсем недолго. Как ты можешь быть уверен, что я — тот,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Цзыфэй тихо ухмыльнулся, посмотрел ему в глаза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некоторые люди годами мучают друг друга в браке, а в итоге всё равно расходятся — лишь тогда понимая, что рядом был совсем не тот человек. Но есть и те, кому достаточно одного-единственного взгляда, чтобы узнать свою единственную любовь на всю жизнь. И когда встречаешь такого человека, все остальные просто перестают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Шэнь Цзя задуматься. Невольно мысли вернулись к прошлым шести годам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сделал глоток колы и неторопливо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знаю, что Учитель Шэнь — моя судьба. И мне не нужно время, чтобы в этом убедиться. С первого же взгляда я понял: я больше ни с кем не смогу разделить свою любовь, свою страсть и радость. Всё, что у меня есть, я хочу отдать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обомлел. Вскинув взгляд, он встретил всё тот же пристальный, нежный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ему: «Всё, что у меня есть, я хочу отдать тебе». С такой будничной и вместе с тем непреложной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Сянхан в разгар их любви никогда не произносил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в этом мире почти всегда требовала условий. Мало кто способен настолько бескорыстно доверить себя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всё… — пробормотал Шэнь Цзя. — А если… если однажды я сделаю тебе больно?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что Учитель Шэнь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всё-таки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мягко забрал из его пальцев измятую жестяную банку, сделал пару шагов и точным движением отправил её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день настанет, то лишь потому, что я сам в чём-то оступился перед тобой. Возможно, я навязал тебе то, что тебе не нужно, или ты не почувствовал моей искренности… И лишь поэтому решил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тоже выпрямился. Цзыфэй обернулся и протянул ему руку, залитую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от настоящей любви не хочется закрываться. За то время, что мы провели вместе, тебе было хорошо? Хотя бы немного? Если да, этого уже достаточно, чтобы дать мне шанс. Не думай о том, что будет потом, и не считай, стою ли я этого. Подумай только о себе — хотя бы один-единственный раз,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Цзыфэя были широкие ладони и длинные пальцы, неизменно излучавшие тепло — то самое ощущение надёжности, перед которым Шэнь Цзя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Шэнь Цзя вложил свою руку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раз в жизни подумать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узнать, какова на вкус эта любовь, о которой говорил Цзыфэй — любовь без оговорок, не способная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согласиться на ухаживания на самом деле означало сделать шаг навстречу новым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этого толком не сознавал, но Цзыфэй понимал всё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его руку, переплетя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Цзя, помня слова о том, что нужно прислушиваться только к себе, чувствовал уютное тепло чужой ладони. Ему было хорошо и спокойно — так какая разница, если он просто ответит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они вышли из развлекательного центра и разомкнули пальцы лишь тогда, когда пришли забирать Чжоу Цзяи.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Цзыфэй всегда тонко чувствовал границы. Получив согласие Шэнь Цзя, он не стал навязываться: дóвез его до дома, лишь заботливо напомнил принять горячую ванну и пораньше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сердцем Шэнь Цзя поднялся к себе. Но едва он переступил порог, телефон завибрировал от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расстался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Юй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Светлое чувство, окрылявшее Шэнь Цзя, мгновенно улетучилось. Он совершенно не понимал, чего добивается Сянхан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тот разузнавал про Шэнь Цяньлуна, потом вдруг ушёл в воспоминания о том, как осенью они вместе гуляли в парке и любовались клёнами, а под конец и вовсе предложил встретиться в их прежней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делился новостями о своём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 момента развода прошло уже несколько месяцев! Да и последний раз они связывались больше месяца назад, когда Сянхан просто внёс его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Шэнь Цзя ощутил лишь глухую усталость. Ему больше не хотелось, как раньше, быть контейнером для чужих обид и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Вместо этого, послушавшись Цзыфэя, принял горячую ванну и рано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телефон продолжал то и дело подавать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 как ты поживаешь?»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сегодня даже не ужинал… Вдруг так захотелось рыбы, которую ты готовил, и той тушёной говядины, что ты всегда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ваза, что разбилась… Я долго искал по ярмаркам ремесленников и всё-таки нашёл точно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кольца у меня. Я их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 После развода по ночам мне становится так одиноко… Иногда я даже заснуть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Шэнь Цзя не выдержал. Каким же абсурдным и эгоистичным был Юй Сянхан!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вообще язык поворачивается говорить о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с какого права он смеет это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он — тот единственный человек, который не имеет на это ни малейшего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 давно разбита, кольца возвращены, а хороша ли жизнь у Шэнь Цзя сейчас — Сянхана касаться больше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было тяжело, всё это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Сянхан, у меня всё отлично. Перестань мне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Шэнь Цзя просто выключил телефон, укутался в одеяло и улёгся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из-за этих бредней бывшего мужа не сможет уснуть, но едва голова коснулась подушки, на него накатила тяжёлая, сладкая дремота.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Сказалась усталость насыщенного дня, и Шэнь Цзя мгновенно погрузился в глубокий, спокойный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http://bllate.org/book/19971/1985887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