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субботнее утро над гоночным треком стояло чистое, сияющее солнце. Когда Шэнь Цзя поднялся в зону отдыха для пилотов, Чжоу Цзяи уже вовсю висел на шее Чжоу Цзыфэя, канюча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Цзяи, а ну живо слезь! Вот придёт учитель Шэнь, я ему всё расскажу — он-то тебя быстро призовёт к порядку!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уложенная с самого утра причёска Цзыфэя превратилась в воронье гнездо. В душе молодой человек горел желанием всыпать племяннику как следует, но связывал его лишь страх, что сорванец тут же побежит жаловаться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замер в дверях. Поймав полный отчаяния и мольбы взгляд Цзыфэя, он с трудом подавил смешок, сухо кашлянул и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 чего к дяде пристал?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мгновенно застыл. Щекастые скулы вздрогнули, но радость от вида любимого учителя моментально взяла верх: соскользнув с Цзыфэя, он устремился прямо к ногам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Шэнь! Я так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подхватил мальчика на руки и любяще щелкнул по кончику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соскучился,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Цзяи, вы же только в пятницу виделись! Суток не прошло, а ты уже соскучился? — вмешался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до смерти хотелось обнять Шэнь Цзя и признаться, как он скучал, да только о таком роскошном приёме, какой достался племяннику, оставалось лишь мечтать. Пришлось отыгрываться на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ничего не понимаешь! Я очень-очень люблю учителя Шэнь, поэтому, стоит нам расстаться хотя бы на миг, я сразу начинаю скучать! — звонко выпалил Цзяи и с чувством чмокнул Шэнь Цзя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искренней и нерастраченной детской любви сердце Шэнь Цзя растаяло. Глаза его радостно прищурились, превратившись в полумесяцы. Он прикоснулся губами к лбу малыша, показывая, что тоже ответит ему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окончательно признал своё поражение в битве с пятилетним соперником. Глядя, как эти двое обнимаются и наперебой признаются друг другу в любви, он ощутил, как зубы сводит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эксперта! Будто сам в свои пять лет много понимаешь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запустил пальцы ребёнку под мышки и принялся щекотать. Цзяи заверещал и стал извиваться в руках Шэнь Цзя, точно упрямый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Шумную возню прервал лишь появившийся сотрудник трассы, напомнивший, что заезды вот-вот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на трибунах сегодня гуляет сильный ветер. Оставайтесь лучше с Цзяи в нашей VIP-ложе, отсюда отличный обзор. А как всё закончится, я прокачу вас на настоящем болиде, — наказал Цзыфэй, сбрасывая куртку и готовясь переодеться в комбинезон.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же совершенно не умею водить такие машины…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переживайте! Гоночные авто там специальные, для гостей, так что это скорее аттракцион.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всё ещё сомневался, хотя в глубине души зажглось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кошмар с Шэнь Цяньлуном наконец остался позади, жажда жизни в нём постепенно начинала отогреваться. Пусть этот огонёк пока оставался крошечным, он шаг за шагом озарял тот беспросветно серый мир, в котором Шэнь Цзя существовал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учитель Шэнь согласен! — с улыбкой подытожил Цзыфэй и переключился на племянника, который вовсю канючил: «Я тоже хочу! Возьмите меня!».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Цзяи, без глупостей. Маленьким туда нельзя — у тебя же ручки-ножки отвалятся, стоит только в кресло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слегка сжал ручонку малыша, и тот, перепугавшись, с головой уткнулся в грудь Шэнь Цзя, мгновенно позабыв про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учитель Шэнь,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Цзыфэй взялся за ручку двери, Шэнь Цзя тихо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обернулся. Шэнь Цзя стоял под мягким светом ламп: тёмные волосы спадали на плечи, на бледных щеках играл едва заметный румянец, а взгляд лучился нежностью. С прижатым к груди малышом он казался заботливой женой, провожающей мужа перед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Цзыфэй… Удачи на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признания Шэнь Цзя избегал обращаться к нему по имени, но сейчас эти слова сорвались с губ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 того страстного, подтянутого юношу на треке — воплощение той яркой жизни, которой у самого Шэнь Цзя никогда не было, но о которой он втайне грезил. И Шэнь Цзя всем сердцем хотел, чтобы этот Чжоу Цзыфэй продолжал блистать на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молча замер, не сводя с него глаз. Он искренне не понимал, как человеку удаётся так беззастенчиво властвовать над его сердцем. Каждое слово, каждая черточка на этом лице заставляли грудь трепетать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пока вы рядом, я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успел даже осознать сказанное, как очутился в крепких объятиях. Зажатый между ними Цзяи лишь тягостно ойкнул.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слегка сжал плечо Шэнь Цзя тёплой ладонью и тут же отстранился. Одарив его ослепительной, открытой улыбкой, он стремительно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видим, что болид под номером девять под управлением Чжоу Цзыфэя ушёл в отрыв уже на полкруга! Сегодня он демонстрирует просто невероятный темп!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Начиная с прошлого сезона Чжоу Цзыфэй показывает изумительную стабильность — будь то квалификации или финальные заезды, его результаты поражают!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комментаторов из динамиков гремели, подбираясь к финалу. Шэнь Цзя, не отрываясь, гипнотизировал экран, сжав пальцы в замок перед грудью и нервно закусив губу. А Цзяи уже не мог усидеть на месте — он прыгал вокруг, скандируя: «Дядя, давай! Дядя, вперёд!».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знакомый болид в гордом одиночестве пересек финишную черту. На центральном табло стадиона имя Чжоу Цзыфэя засияло на первой строчке. Диктор разразился бурей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опустился на колени и звонко хлопнул Цзяи по ладошке. Они обнялись, восторженно разглядывая табло. Глаза Шэнь Цзя сияли, а на щеках горел румянец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отстрелялся с послегоночным интервью в рекордные сроки. Не прошло и двадцати минут, как дверь комнаты отдыха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учитель Шэнь! Пора оттянуться!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шлем, а ярко-красные волосы от пота прилипли к лбу. Но его взгляд, устремлённый на Шэнь Цзя, горел таким чистым, нескрываемым чувством, что у Шэнь Цзя почти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 Цзяи поручили заботам проверенного ассистента, и они вдвоем отправились в любительский автоклуб неподалеку от основного трека.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полагал, что едва перешагнувшие двадцатилетний рубеж парни стремятся выглядеть перед теми, кто им нравится, всемогущими, и ждал, что Цзыфэй сам сядет за руль в роли наставника. К его удивлению, Цзыфэй поступил крайне осмотрительно: пригласил профессионального инструктора для инструктажа и абсолютно искренне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упущу детали. Всё-таки я никогда никого не учил с нуля и могу что-то не так объяснить. К тому же, не дай бог, вы ещё травмируетесь на трассе... Так что лучше довериться опытному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инструктор прокатил их несколько кругов для знакомства с конфигурацией трассы, а затем подробно разъяснил Шэнь Цзя порядок действий: зажигание, переключение передач, работа с педалями. Постепенно, пробуя на ходу, Шэнь Цзя начал улавливать суть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Цзыфэй тревожился и оставался на пассажирском сиденье. Но быстро заметил: его присутствие лишь смущает Шэнь Цзя. Тот зажимался, словно маленький зверёк, в чьей норе очутился чужак, деревянными руками держал руль, а педаль газа казалась ему усыпанной гвоздями — он боялся надавить её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машина с ним на борту плетется медленнее пешехода, Цзыфэй со вздохом выбрался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присмотра профессионального гонщика, Шэнь Цзя наконец расслабился. Сначала он робко набрал скорость, а затем выжал газ в пол. Мощный толчок в спину, с которым болид рванул вперёд, заставил его сердце радостно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ни единой преграды. Только ускорение, ускорение и ещё раз ускорение!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виражах резкие заносы кормы вызывали лёгкое головокружение — словно шаг в иную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и вискам Шэнь Цзя струился пот, но он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тяжесть, все невзгоды и печали с ревом улетали прочь вместе с оставляемым за кормой асфальтом. Круг за кругом — и во всем теле появлялась невесомость. Шэнь Цзя никогда в жизни не чувствовал себя столь свободным и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упоительного транса его вывела лишь ломота в затекших руках да раздавшийся из динамика связи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за рулём уже довольно долго. Пора сделать перерыв, иначе завтра все мышцы сводить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плавно сбросил скорость и затормозил в конце пит-лейна.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понравилось, учитель Шэнь? — Цзыфэй с улыбкой подал ему руку из-за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без колебаний вложил свою ладонь в его горячую руку. Однако, попытавшись шагнуть на асфальт, он с изумлением обнаружил, что ноги и руки мелко дрожат, так что выбраться из низкого кокпита без помощи Цзыфэя он просто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снял шлем и с жадностью глотнул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потрясающе! Даже не думал, что вождение требует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Вот почему я постоянно тренируюсь. Так что даже если у учителя Шэнь совсем не останется сил, я всегда смогу удержать вас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лукаво вскинул бровь. В его взгляде мелькнула озорная, чуть дерзкая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сперва не понял подвоха, но, осмыслив сказанное, уловил двусмысленный намек. На щеках, и без того пылавших от жары, вспыхнул густой румянец — он стал похож на спелый, налитый соком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переговаривались. Откуда-то Цзыфэй раздобыл две баночки холодной колы, и теперь они стояли, прислонившись к борту припаркованного гоночного авто, потягивая газировку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же моменты… — невольно вздохнул Шэнь Цзя. — Похоже, моя прежняя жизнь была слишком убогой. Я и понятия не имел, сколько в мире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лучились ясным светом, влажные волосы прилипли к вискам, а всё существо излучало такую сильную, бурлящую жизненную энергию, которой не было и в помине ещё пару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была ваша жизнь раньше, учитель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Встать пораньше, приготовить завтрак на двоих, уйти на работу в детский сад. После работы — в супермаркет за продуктами, скорее домой, чтобы успеть состряпать ужин. А вечером… да ничего особо. Лежал на кровати: либо читал, либо просто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выходным?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украдкой взглянул на него. Он заметил, что, вспоминая о днях перед разводом, Шэнь Цзя говорил совершенно спокойно. В его голосе не было ни горечи, ни скрытой боли — словно он пересказывал эпизоды из жизни абсолютно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выходным делал генеральную уборку. Потом готовил обед и ужин и отвозил в офис к бывшему мужу, оставлял на ресепшене. Иногда он спускался перекинуться парой слов, но чаще просто присылал сообщение: «Получил».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слегка качнул баночку колы. Говоря сейчас о временах, проведённых с Юй Сянханом, он вдруг осознал, что все его воспоминания сводятся к банальной, пресной рутине трёх разовых трапез.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Пылкие юношеские годы подёрнулись дымкой, а редкие сладкие мгновения после брака мысленно пережёвывались столько раз, что окончательно утратили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внезапно поймал себя на мысли: а когда он в последний раз вспоминал Юй Сянхана с любовью и грустью?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обнаружил, что не помнит этого. Память о том, как он полюбил Юй Сянхана, стала туманной. Память о том, как разлюбил, — столь же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ли он вообще этого человека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неожиданно всплыл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Цзя погрузился в свои мысли, Цзыфэй мягко перебил его, поинтересовавшись, какое у того коронное блюдо. Внимание Шэнь Цзя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любимых рецептов разговор перешёл к нелюбимым продуктам, затем к фруктам, а под конец и вовсе вильнул в дебри теории эволюции: если люди произошли от рыб, то не является ли поедание рыбы своего рода поеданием собственных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иногда думаешь, до чего же огромен этот мир, — с улыбкой подвёл итог Шэнь Цзя, отказываясь дальше развивать тему предков-рыб. — Вокруг столько вещей, о которых я даже не слышал и которых не пробовал. Одно осознание этого заставляет думать, что жизнь — чертовски увлекательная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голову, уставившись в бескрайнее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молча любовался его профилем.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Трепещущие на ветру пряди, длинные пушистые ресницы, мягкий разрез глаз, точёная спинка носа, чуть приподнятые алые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едва ли подозревал, что в эти минуты, тихо взирая на небесную синь, он выглядел совсем как юный мальчик, ещё не познавший грязи этого мира — чистый, трогательный и бесконечно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Цзыфэя сжалось от трепета. Он сделал шаг ближе, и его рука, покоившаяся на капоте, незаметно подвинулась ближе к ладони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 мире действительно полно вещей, которых вы ещё не пробовали, — тихо и бархатисто проговорил он. — Но я готов пройти через всё это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спросить… дадите ли вы мне одно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мягкой траве у самого края гоночной трассы, прислонившись к дверце спортивного авто, с баночками колы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донельзя будничной обстановке, где мгновение назад они болтали о всякой ерунде, Чжоу Цзыфэй вдруг стал предельно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 изумлении повернул голову. Цзыфэй лишь тепло и искренне улыбался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к Шэнь Цзя вспыхивало с новой силой именно в такие неприметные, крошечные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пылкости и неспособности скрывать эмоции, когда дело касалось Шэнь Цзя — человека, к которому требовалось относиться с трепетом и почтением, — он искал идеальный момент, чтобы подступить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когда рядом с ним стоял этот счастливый, расслабленный и сияющий Шэнь Цзя, Цзыфэй понял: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трубить сигнал к атаке на пути к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ухаживать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застыл как вкопанный. Его глаза округлились, он замер, не в силах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Цзыфэю показалось, что сказанного недостаточно. Он подался ещё немного вперёд и проговорил с глубокой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Шэнь… позвольте мне завоевать ваше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