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подавалась в прозрачном курином бульоне. Сверху оседало яйцо-пашот с растекающимся жидким желтком, сбоку зеленели свежие стебли зелени, а на столе стояло несколько пиал с аппетитными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Цзя аппетита не было вовсе. Он сделал пару вялых движений палочками, мечтав лишь об одном — поскорее оказаться в полицейском участке. Однако Чжоу Цзыфэй ел неторопливо и основательно, с таким видом, будто намеревался очистить посуду дочиста, прежде чем сделать хоть шаг из дома. К тому же он то и дело поглядывал на Шэнь Цзя и заботливо понукал: отчего тот не ест — неужели лапша не удалась?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Поторопить его Шэнь Цзя так и не решился. Пришлось смиренно взяться за еду, и сам того не заметив, он одолел всю пиалу. Горячая пища заполнила пустой желудок; поднявшись со стула, он с облегчением почувствовал, что головокружение и слабость в ногах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к мертвенно-бледным щекам Шэнь Цзя вернулся слабый румянец и как тот смущенно прикрыл рот, сдержав тихую отрыжку, Чжоу Цзыфэй едва заметно улыбнулся. Они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участок, они первым делом встретились с человеком, подавшим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родственники Шэнь Цяньлуна?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сперва окинул взглядом Чжоу Цзыфэя. Увидев, что тот абсолютно спокоен и никак не реагирует, он перевел взор на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сын. Мы практически не общаемся. Сколько он должен? — Шэнь Цзя тоже не дрогнул: к этому дню он готовился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цифре пальцы Шэнь Цзя судорожно сжались, но он удержал лицо и не произнес ни слова. Чжоу Цзыфэй хмуро глянул на заявителя, и тот мгновенно уловил подтекст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сумма не так уж велика, я закрою эту брешь, — с пылом выкрикнул мужчина, явно питая к Шэнь Цяньлуну глубокую ненависть. — Но этого гада я упеку за решетку! И не думайте меня упрашивать: даже если вернете деньги до последнего юаня, я их не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 интересовали причины их вражды. Ему было плевать. Но в этот миг грудь его захлестнуло неконтролируемое, дикое возбуждение. Дыхание сбилось, каждая клетка тела вопила лишь об одном: Шэнь Цяньлун должен сгнить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Шэнь? — тихо окликнул его Чжоу Цзыфэй, накрывая его ладонь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тут же судорожно вцепился в него. Пальцы до боли впились в руку Чжоу Цзыфэя, ноги и руки била холодная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Я не стану подавать апелляцию, не буду просить за него и уж тем более не выплачу ни гроша. Пусть всё идет строго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Заявитель опешил: этот хрупкий, изящный мужчина поднял голову, и в его глазах, казавшихся поначалу мягкими и кроткими, вспыхнула жестокая, кровавая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формальности, полицейский поинтересовался, не хочет ли Шэнь Цзя увидеться с задержанным. Если нет, на следующей неделе дело передадут в суд, и тогда свидания будут возможны только в колонии.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Отклонив предложение Чжоу Цзыфэя пойти вместе, Шэнь Цзя один переступил порог комнаты для задержанных.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помещении горела лишь тусклая белая лампа. Шэнь Цяньлун, сидевший на стуле, исходил желчью и метался из стороны в сторону. Углядев сына, он дернулся было вперед, но наручники больно впились в запястья, приковав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Страха не было. Шэнь Цзя спокойно отодвинул стул напротив и опустился на него, пристально разглядывая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они почти не походили друг на друга. Шэнь Цзя унаследовал черты матери, Лу Хэ: утонченный овал лица и глаза, в которых от природы таилась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Цяньлун, скоро тебя упрячут за решетку, — проговорил Шэнь Цзя. Голос его звучал негромко — привычка воспитателя детского сада сказывалась даже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тихие слова подожженным фитилем разорвались в ушах Шэнь Цяньлуна.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 пасть! — заорал он, брызжа слюной. — Живо придумай, как вытащить меня отсюда, сука, иначе я из тебя всю душу выбью!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 задрожал, как бывало прежде. На его губах появилась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ничем не могу тебе помочь. Ты сам сделал этот выбор. Так что лучше подумай, как будешь выживать на нарах.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мразь! Не вытащишь — я слив устрою! Все твои фотки и видео в сеть залью! Этот красноволосый сопляк еще ничего не знает, да?! Я ему открою глаза, скажу, что ты — обычная подстилка, грязная дрянь, которую щупали и рассматривали вдоль и поперек!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Цяньлун визжал, совершенно потеряв контроль над собой. Он и не соображал, что комната прослушивается и ведется непрерывная видеофиксация. За дверью полицейские тут же пришли в движение: к делу добавилась еще одна статья — вымогательство и шантаж.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ничего не ответил. Он молча задрал рукава, обнажив испещренные шрамами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это? — он указал на след от ожога. — Мне было десять, когда ты впервые потушил об меня сигарету. А вот это — ты полоснул ножом, когда я пытался вырваться из подвала... А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расстегнул верхние пуговицы рубашки и ткнул пальцем в два выпуклых багровых рубца.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этим ты наградил меня, когда я засек, как ты ставишь скрытую камеру в моей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сделал шаг к отцу и одной рукой задрал край кофты, показывая изувеченный живот, а другой со всей силы прижал голову Шэнь Цяньлуна книзу, заставляя смотреть на старые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было больно сильнее всего. Когда ты прижал к моей коже кипящий чайник, я отчетливо слышал запах паленого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мутных глазах Шэнь Цяньлуна на мгновение мелькнуло изумление — неужели это сделал я? Неужели я сотворил такое с собственным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Шэнь Цзя не осталось ни печали, ни боли. Лишь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Безграничная, черная ярость, о существовании которой он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забыть?! Ты же мой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сжал пальцы на его волосах, со всей силы запрокинув голову отца назад, заставляя смотреть себе прямо в глаза. От боли тот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тебя спасать. Никогда! Ты называешь меня грязной дрянью? Пусть так! Но ты скоро превратишься в еще более мерзкое отродие! Ты отсидишь десяток лет и сдохнешь на параше, гнилой и никому не нужный!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Сволочь, пусти! — визжал Шэнь Цяньлун. — Подумаешь, отходил тебя пару раз! Раньше лежал подо мной как падаль, а теперь нашел себе мужика и возомнил себя хозяином?! Да я твоему ухажеру прямо сейчас выложу, как тебя с самого детства щупали! Расскажу ему про Юй Сянхана, про то, как он тебя ублажал! Посмотрю я, останется ли он с тобой после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Шэнь Цзя будто вспыхнул пороховой погреб. Вены налились свинцом. Сжав кулак, он со всей дури грохнул головой Шэнь Цяньлуна о деревянную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страшный «бум!».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раз! И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Шэнь Цзя ощутил, как в нем просыпается кровь этого монстра. Насилием смыть насилие. Жажда растерзать гада клокотала в нем, зверем рвалась наружу, требовала заставить Шэнь Цяньлуна испытывать ту же дикую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же зверь терзал и его собственную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сметь! Прекратить!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проверьте задержанного!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поднялся гвалт. Ворвавшиеся полицейские вместе с Чжоу Цзыфэем оттащили Шэнь Цзя. Шэнь Цяньлун, у которого из разбитого носа хлестала кровь, а на лбу наливался багровый синяк, вопил во всё горло: «Убивают! Охрана, меня убивают!».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диким взглядом прикипел к окровавленному лицу отца, и внезапно его забила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Организмом овладел судорожный приступ. Дыхание стало частым, поверхностным и паническим, лицо помертвело, а пальцы рук сжались в неглубоком, скованном спазмом птичьем когте. Прижав ладони к груди, он глотал воздух, не в силах сделать полноценный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Тише, милый, расслабься, — Чжоу Цзыфэй подхватил его на руки, подпирая и увлекая прочь из душной каморки. — Ну-ка, задержи дыхание. Посчитай до трех... Вот так. А теперь медленно выдыхай.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Чжоу Цзыфэя покрылась холодным потом, руки дрожали от напряжения, но голос оставался нежным и убаюкивающе спокойным. Накрыв ладонью нос и рот Шэнь Цзя, он сбивал бешеный ритм гипервентиляции и ласково поглаживал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судорожные всхлипы утихли, а посиневшие губы снова обрели естественный живой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присядем. Подайся немного вперед... Не бойся, я держу тебя, ты не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разжал пальцы, судорожно цеплявшиеся за рукав Чжоу Цзыфэя. Его ледяные кисти тут же утонули в чужих теплых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груди понемногу отступила, но липкий пот продолжал струиться по телу, подмачивая пряди волос на бледном загривке.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всё узнал, — отчаянно подумал Шэнь Цзя. — Все те грязные, уродливые тайны, о которых я молчал годами... Всё вылезло наружу».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раскаяния не было. Он хотел, чтобы этот изверг при поливанах сам признался во всех своих зверствах, хотел упечь его за решетку на максимальный срок. Ошибка была лишь в одном: он переоценил свои силы. Встретившись лицом к лицу с прошлым, швырнув отца головой о стол, он не почувствовал сладкого вкуса мести. Увидев кровь, он ушел в пике паники — ему показалось, что он сам превратился в такого же монстра, в такого же «Шэнь Цяньлуна».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тебе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присел перед ним на корточки и бережно взял его лицо в свои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поднял глаза. Перед ним стоял Чжоу Цзыфэй — в его взгляде читалась такая искренняя, ничем не омраченная тревога, а теплые пальцы без остатка стирали со щек слезы 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так близко, что ощущали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 только что задал хорошую трепку своему обидчику, да к тому же этого гада скоро закроют. Разве это не повод для радости? — Чжоу Цзыфэй мягко улыбнулся,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слезы у Шэнь Цзя лились в три ручья. Он не понимал, почему Чжоу Цзыфэй всё еще здесь. Почему он не брезгует касаться его, грязного и сломанного?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вырасти в таких условиях, не ожесточиться, остаться нежным и сильным человеком — это невероятный подвиг, — тихо проговорил Чжоу Цзыфэй. — Ты справляешься просто блестяще. Ты молодец. Сегодня ты защитил того маленького себя, которым был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своим лбом к лбу Шэнь Цзя. В его глазах плавала бесконечная, светлая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Неправда... — сбивчиво пролепетал Шэнь Цзя. — Я плохой... Я набросился на него... Я не сдержался... Я такой же, как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прижал большой палец к его губам, не дав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Шэнь Цзя. Послушай внимательно. Ты и Шэнь Цяньлун — совершенно разные люди. Он — бездушная, хладнокровная мразь. А у тебя — живое, доброе сердце. Вот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ладонь Чжоу Цзыфэя легла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 Слышишь? В нем живет любовь. Ты умеешь заботиться и сострадать. Как ты можешь быть похожим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переплел свои пальцы с его пальцами, заставляя чувствовать бешеный, живой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 чем говорит твое сердце? Оно говорит: «Шэнь Цзя, не смей наговаривать на себя». Ты — самый храбрый и сильный мальчик на свете. И самый добрый, самый лучший Учитель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Шэнь Цзя за мокрую от пота шею и притянул к своему плечу, уткнув в него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никогда не говори, что ты плохой. Ничто из произошедшего не было твоей виной, и ты не обязан был это терпеть. Гнев, обида, боль — всё это абсолютно нормально. Ты имеешь на них полное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Шэнь Цзя всё потемнело. Теплая, сильная рука гладила его по затылку, снимая спазм с зажатой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этой правильной, спасительной ласки Шэнь Цзя вдруг обмяк. Напряжение, раздувавшее его изнутри как перекачанный шар,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вырвался лишь глухой всхлип. А затем — безудержный, оглушительный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наконец скинул с себя тяжелую броню и превратился в ребенка, которому разрешили рыдать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нужен был кто-то, кто скажет: ты не обязан смиряться с болью. Ты имеешь право злиться, обижаться 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отец твердил, что его мало били. Позже Юй Сянхан заявлял: «Просто сиди за моей спиной, я обо всем позабочусь», — не оставляя ему права выплеснуть накопленный яд. А после свадьбы Юй Сянхан часто донимал его упреками: «Я столько лет берег тебя и опекал. Чем ты опять недоволен?». И под давлением этих слов Шэнь Цзя замкнулся, научившись глушить свои страдания, стесняясь говорить о прошлом. Ведь Юй Сянхан и так «идеален», зачем обременять его своими проблемами?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обременять... Шэнь Цзя и сам не заметил, как привык считать себя и свою боль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появился человек, который увидел все его шрамы, всю грязь его прошлого — и не отвернулся. Он принял это с абсолютным спокойствием, утвердив его право на гнев 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до боли в пальцах вцепился в одежду Чжоу Цзыфэя, утопая лицом в его плече. Он соскользнул со стула, опустившись на колени прямо на холодный пол, но Чжоу Цзыфэй тут же подхватил его, крепко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птенцом в его руках, а широкая грудь Чжоу Цзыфэя стала надежным крылом, укрывшим его от всех бурь этого мира. Безопасным гнездом, в котором Шэнь Цзя хотелось остаться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http://bllate.org/book/19971/1985869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