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срок уплаты долга истекает. Вы приготовили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Цяньлуна прижали к полу прямо у игорного стола, где он только что спустил последнюю фишку. Глаза его были налиты кровью, с бледного, иссушенного лица градом катился пот. Он до последнего надеялся, что после бесконечной полосы неудач удача наконец улыбнётся ему, но снова проигрался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Шэнь Цяньлун отчаянно забился в руках охранников. Извиваясь, он пополз к ногам мужчины, вцепился в его брюки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дай мне ещё пару дней! Я всё достану,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одолжи фишку, хотя бы одну! Я пойду в зал и всё отыграю!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марая пол соплями и слезами. Смотреть на его сморщенное, испуганное лицо было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вернёшь деньги через три дня — отправишься за решётку. А в тюрьме, сам знаешь, полно наших должников. Думаю, они с радостью примут у тебя уплату…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брезгливо отпнул старика, даже не скрывая угрозы. Убедившись, что Шэнь Цяньлун лишь трясётся и лепечет обещания, он жестом приказал подручным утащить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должника, хозяин игорного дома облегчённо вздохнул и направился в глубину комнаты. За резной ширмой он уважительно склонился перед сидевшим там гостем: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можете быть спокойны. Мы уже подали иск, через пару дней Шэнь Цяньлун получит повестку в суд. А что до тюрьмы… хотите, чтобы мы дополнительно надавили через тамошних?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богатый гость твёрдо намерен сжить старика со свету, и его слова про задолжавших зеков были вовсе не пустой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тихо усмехнулся. Еле заметно качнув головой,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 Если бы я хотел просто сломать ему пару рёбер, зачем было привлекать суды? Проще нанять пару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замялся, не совсем понимая задумку.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любит азарт, пусть не изменяет своей привычке и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взглянул на часы — подходило время забирать Чжоу Цзяи из садика. Он поднялся, не намереваясь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проводив гостя, ненадолго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жуткая безысходность — когда человек рушит свою жизнь собственными руками. Чжоу Цзыфэй намеревался загнать Шэнь Цяньлуна в ловушку, в которой тот погибнет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Завтра выходные, давайте куда-нибудь сходим!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поездки в парк аттракционов Чжоу Цзяи только и думал о новых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И-и. Куда бы ты хотел? — Шэнь Цзя присел на корточки,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пиццу!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Завтра Учитель Шэнь угощает тебя и дядю пиццей.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зацепился с мальчиком мизинцами в знак обещания. В этот момент подошёл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а я сегодня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довольным. Забрав у Шэнь Цзя рюкзачок племянника, он поинтересовался, о чём они секретничают.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про завтрашний план, Чжоу Цзыфэй охотно согласился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берегите кошелёк, Учитель Шэнь. Мы с Цзяи аппетитом не обделены.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сколько влезет, из ресторана точно выйдете сытыми! — рассмеялся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нескрываемая радость от простого общения заставила Чжоу Цзыфэя улыбнуться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идиллию издали наблюдал Цзян Хэ, невольно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Цзя вернулся после двухдневного отпуска, этот ярко-рыжий молодой человек стал постоянно задерживаться у ворот. Цзян Хэ понимал, что общение опекуна и воспитателя — дело обычное, но в груди всё равно скреблось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задерживался на Шэнь Цзя: на его ожившем лице, изогнутых в улыбке губах, сияющих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изменился. Щёки больше не казались болезненно-бледными, в перерывах он не замирал с потухшим взором, а на предложения поужинать вместе в выходные мягко отвечал: «Извини, у меня уже есть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пытался аккуратно расспросить, но Шэнь Цзя лишь с улыбкой говорил, что проводит время с другом,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Хэ с беспомощной тоской чувствовал, как тот отдаляется. Да, они по-прежнему обедали вместе и перебрасывались парами фраз, но в жизни Шэнь Цзя появились новые люди, вытеснившие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душе Цзян Хэ вспыхивала тёмная, эгоистичная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он остался таким, как после развода, — одиноким и подавленным… Тогда я был бы единственным, кому он мог довериться».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Шэнь Цзя расцветает, Цзян Хэ гасил эти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нереализованная симпатия останется просто дружбой. Он сам не сделал шаг навстречу в нужный момент, поэтому вполне естественно, что Шэнь Цзя выбирает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я закончил. Пойдём вместе? — раздался совсем рядом голос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вздрогнул, вернувшись к реальности. Натянув привычную доброжелательную улыбку,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Учитель Шэнь. За моими ребятами ещё не за всеми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ты наелся? Если да, пусть тётушка отвезёт тебя домой поспать. У тебя же днём секция, не хватало ещё уснуть прямо на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племянник вяло ковыряет вилкой пиццу, Чжоу Цзыфэй решил отправить ребёнка домой, чтобы спокойно подвезти Шэнь Цзя и побыть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 ходит на какие-то кружки? — спросил Шэнь Цзя, провожая взглядом машину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открыл входящее сообщение на телефоне:  «Он вырвался из игорного дома, мчит к квартире господина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на текст и параллельно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тхэквондо. Пусть укрепляет тело, а то в будущем случись что — даже отпор задирам или похитителям дать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отправленного им сообщения гласил:  «Пусть пробирается. Охрана на въезде пусть сделает вид, что пытается задерживать, но пропустит».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догадывался, что семья Чжоу непростая, но о похитителях услышать никак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наше время кто-то решится на такое? Не боятся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Чжоу Цзыфэй повернулся к нему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 люди способны на всё. Я сам в детстве с этим столкнулся. Если бы не один добрый человек, меня бы уже не было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похищали?! — ахнул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Чуть не погиб, но, к счастью,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слышалось страха или боли — скорее, странная,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хотел расспросить подробнее, но машина уже остановилась у ворот 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угостишь водой? На улице так сухо, в горле совсем пересохло, — абсолютно непринуждённо попросил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удержался от смешка, вспомнив их первую встречу, когда гость осушил подряд два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Не то что стакан — хоть весь графин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квартиру. Чжоу Цзыфэй, держа в руках стакан с водой, вышел на балкон. Там в горшках пышно цвели гибискусы — несколько кустов, за которыми они недавно вместе ездили на цветочный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 ты за ними ухаживаешь? Красота-то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подошёл ближе и стал увлечённо рассказывать, как правильно рыхлить землю, поливать и подкармливать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заливало балкон тёплым светом. Яркие бутоны, чистое синее небо — вокруг царило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легко поддерживал беседу, переводя тему за темой. Шэнь Цзя и не подозревал, что тот просто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дверь не начали неистово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Цзя! Ты дома?! Спаси отца, Шэнь Цзя!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дикого, знакомого вопля Шэнь Цзя содрогнулся всем телом. Кровь отхлынула от его лица, оставив смертельную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тут же подскочил к нему, накрыв ладонью его ледяные пальцы, и тревожно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содрогалась под ударами так, будто весь дом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