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дверной звонок, Шэнь Цзя всё ещё тонул в липком, сыром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уже проснулось, но веки казались налитыми свинцом, а тело сковала оцепеняющая онемелость.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недавний визит Юй Сянхана, и сердце отозвалось липким страхом и глухим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мужской голос прорезал тьму. Перед глазами Шэнь Цзя мелькнуло яркое алое пятно — рыжие волосы, которые казались мягкими лишь на вид, а на ощупь были жесткими, слегка колючими. А еще — рука, протянутая к нему сквозь толщу воды. Рука, готовая увлечь в объятия — теплые, дарующие давно забытое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вздохнув, Шэнь Цзя рывком распахнул глаза. По щеке скатилась запоздалая слеза. Словно чья-то сильная рука действительно выдернула его со дна водяной толщи,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это Чжоу Цзыфэй.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звучал всё так же сдержанно, хотя стук стал заметно чаще и беспокойнее. Окончательно стряхнув остатки морока, Шэнь Цзя поспешно накинул домашние туфли и бросился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Чжоу Цзыфэй с термосом в руке. Его брови были хмуро сдвинуты, а лицо казалось темнее тучи, однако при виде хозяина квартиры напряжение спало, уступив место замешательству.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заснул и не сразу услышал, — смущенно пробормотал Шэнь Цзя. Заметив, что гость замер на месте, он недоуменно спросил: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Цзыфэй поднял руку и костяшкой указательного пальца бережно коснулся покрасневшего уголка его глаза. Кожи сначала касалось лишь чуткое тепло, а затем с нее бережно смахнули влажный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невольно прикоснулся к щеке и только тогда понял, что на лице всё еще блестели слезы. Сердце ёкнуло, и он краем рукава торопливо отер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кошмар приснился, вот и... — замялся он,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едва заметно качнул головой и тихо,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Цзыфэй не стал расспрашивать о кошмаре, а Шэнь Цзя не спросил, почему тот принес ему ужин. Оба молча обошли витавшее между ними незримое напряжение, предпочтя поддержать незамысловатый разговор о мелочах — будто это могло скрыть тонкую перемену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Шэнь Цзя был вынужден признать: этот простой ужин в тихой компании немного отпустил натянутую до предела струну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всё еще выглядите неважно. Может, стоит отдохнуть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физически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вздохнул со слабой, сочувственной улыбкой и, присев за обеденный стол, полушепотом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я ведь не про тело. Я про то, что...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кончиком пальца слегка коснулся собственной груди, в области сердца. Шэнь Цзя невольно повторил его жест, приложив ладонь к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телесными недугами помогут врачи. Но против того, что болит в груди, медицина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понял, к чему тот клонит. Он опустил взгляд, прислушиваясь к ровному стуку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объяснить? Дело вовсе не в том, что он снова увяз в суицидальных мыслях — его просто в очередной раз довел до нервного срыва родной отец. О таком Шэнь Цзя не смог бы признаться даже человеку, с которым прожил много лет, что уж говорить о Цзыфэе, знакомом ему от силы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Цзя уже собрался натянуть привычную улыбку и заверить, что всё в порядке, как Цзыфэй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обещали сходить с Цзяи в океанариум, помните? Почему бы не исполнить обещание в ближайшие дни? Правда, сейчас Цзяи куда больше рвется в парк развлечений. В выходные там не протолкнуться, так что лучше поехать в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уверенно говорил слово за словом, а Шэнь Цзя лишь сидел напротив с растерянным видом, не совсем понимая, к чему идет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Цзыфэй посмотрел ему прямо в глаза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только скажите, и я увезу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Увезешь? Но... куда? — опешил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смешались в кучу. Внезапное «я увезу вас» заставило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развлечений, — мягко пояснил Цзыфэй. — В место, где есть только сахарная вата, мороженое, сплошной смех и веселье. Где можно хоть на день забыть о работе, готовке, чертовом бывшем муже и вообще обо всех неприятностях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говорил так вкрадчиво, будто замышлял секретный побег из дома с товарищем по детским проказам — чтобы сбежать от взрослых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Цзя действительно поддался этому чарующему порыву. Точнее, его безмерно пленила эта легкая, дерзкая уверенность Цзыфэя: «пока тебе весело, на всё остальное можно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вправду так можно? Поехать в парк, наесться мороженого и сахарной ваты, утонуть в чужом смехе — и хотя бы ненадолго стереть из памяти всё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Шэнь Цзя тихим, но уверенным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ясными лучами осеннего солнца американские горки на бешеной скорости устремились вниз по изогнутому треку. Из вагонеток донеслись сорванные восторженные крики и визг зашкаливающего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с аттракциона стояли двое мужчин. Один согнулся в три погибели, чуть ли не обнимая урну, а второй с обеспокоенным видом то заботливо гладил его по спине, то подносил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Цзыфэй,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В-вроде... кха... Кхм... — Цзыфэй снова поперхнулся тошнотным позывом.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мертвенно-бледным, а аккуратная прическа превратилась в растрепанное воронье гнездо. Будучи автогонщиком, Цзыфэй обожал бешеное ускорение, рвущий жилы адреналин и чувство, когда тебя вжимает в кресло на огромной скорости, но вот мертвые петли и американские горки его вестибулярный аппарат категорически отказывался принимать. Он согласился на эту экзекуцию исключительно ради Шэнь Цзя, но никак не ожидал, что последствия окажутся настолько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обессиленный Цзыфэй с помощью Шэнь Цзя добрался до скамейки. На душе у него было муторно. И дело было даже не столько в тошноте, сколько в осознании, что он опозорился перед Шэнь Цзя по самому полному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твердую землю, Цзыфэй ощутил, как ноги превратились в вату — не поддержи его Шэнь Цзя, он грохнулся бы прямо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Знал бы, никогда бы туда не пошел, — виновато вздохнул Шэнь Цзя. Глядя, как легко Цзыфэй перенес свободное падение на башне, он решил, что и горки не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Главное, Учитель Шэнь, сожгите эти улики, — с трудом выдавил Цзыфэй. — Ни словечком не обмолвитесь Цзяи, что я боюсь горок и что меня вывернуло наизнанку. Мой авторитет тогда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за свою репутацию и сейчас от души благодарил судьбу за то, что малыш Цзяи с тётушкой Чжан ушли за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выкроить этот день, Шэнь Цзя еще накануне взял отгул. А Цзыфэй, хитро рассудив, что ему захочется остаться с Шэнь Цзя наедине, взял с собой тётушку Чжан — на нее всегда можно было на время свалить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никому не скажу, — с ухмылкой пообещал Шэнь Цзя, облегченно вздохнув: раз гость всё еще печется об авторитете, значит, жизнь возвращается в норму. — Воды еще отпить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донеслась веселая музыка, и на аллее появились аниматоры в ростовых куклах. Один из маскотов — чудаковатое чучело с пуговицами вместо глаз и ярко-рыжими волосами — заприметил рыжеволосого Цзыфэя. Игрушечный персонаж радостно подскочил к нему и схватил за руку, настойчиво раскрывая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сидел с каменным лицом, демонстративно не поддаваясь на провокацию: его тонкое чувство прекрасного категорически отказывалось принимать это несуразное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же ситуация искренне забавила. Подрагивая от смеха, он прикрыл рот ладонью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ну обними ты его! Посмотри, как он несчастен!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честно попытался разглядеть эмоции на плюшевой морде ростовой куклы, но ничего, кроме нарисованной улыбки, там не обнаружил. Тем не менее слово Учителя Шэнь было законом, так что пришлось покорно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 искренним удовольствием наблюдал за тем, как парень неуклюже обнимает куклу. Вдруг он заметил неподалеку фотографа с поляроидом и, немного подумав,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миссия выполнена. Учитель Шэнь может быть спокоен: ни одно ростовое чучело не пострадало, — отчитался Цзыфэй,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Цзя уже не смотрел в его сторону — он присел на корточки у скамейки и увлеченно гладил подошедшую уличную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над головой голос, Шэнь Цзя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сейчас видел девушку в костюме Белоснежки! — увлеченно поделился он. — Ну прямо точь-в-точь как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тепло и искренне, что на щеке отчетливо проступила трогательная ямочка, ярко вспыхнувшая под осенним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Шэнь так сияет, может, тоже хотите примерить роль принцессы? — поддел его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тут же возразил Шэнь Цзя, а затем поджал губы и с улыбкой добавил: — К тому же я под параметры принцессы совсем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опустился на корточки рядом с ним и с усмешкой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Каких же критериев вам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по-твоему, у меня есть? — сощурился Шэнь Цзя, включившись в шутливую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указал пальцем на котейку, с мурлыканьем тершуюся о сапог Шэнь Цзя, а затем кончиками пальцев касательно задел резинку на его тёмных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вас любят. Волосы длинные и темные. Кожа белая. Добрый, милый и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открыто улыбнулся и неторопливо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вы после этого, если не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Унизительная краска мгновенно залила щеки Шэнь Цзя. Он ошарашенно уставился на собеседника, едва шевеля губами, и после долгой паузы смог выдавить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воздух еще сохранял остатки летнего тепла, а после пережитых на горках эмоций на бледных щеках Шэнь Цзя всё еще алел румянец. Цзыфэй невольно подумал, что тот сейчас до боли напоминает сочное наливное яблочко в руках той самой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мужчина? Неужели Учителю Шэнь жалко побыть принцессой хотя бы один-единственный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Цзыфэй с загадочным видом выудил из кармана темно-синий ободок с небольшой короной из плотного фетра. Он лукаво подмигнул — на его породистом, обычно холодном лице эта гримаса смотрелась до комичного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успел купить? И как вообще умудрился засунуть эту штуку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удержался от смешка и, взяв ободок, покрутил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спланировал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Угадали! Сегодня Цзяи — маленький принц, я — его верный рыцарь, а значит, вакансия принцессы достается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ткнул пальцем в эмблему на своей куртке, отдаленно напоминавшую рыцарский геральдический щит, и жестом попросил Шэнь Цзя наклонить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Шэнь Цзя, поправив ободок и снизу вверх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алые губы, смоляные волосы — и глаза, сощуренные в искреннем, детском полумесяце.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был самой прекрасной принцессой на свете. И Цзыфэй готов был всю жизнь оставаться рыцарем в его королевстве, защищая каждый день его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бы еще пышное платье — и комплект полный, — с улыбкой проговорил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тихо фыркнул, поправляя корону, и подхватил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Ты всего лишь рыцарь, с какой стати тебе указывать принцессе, как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совершенно права. Прошу прощения за дерзость, отныне буду следить за каждым своим словом, — с наигранной покорностью произнес Цзыфэй, приложив кулак к груди 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удержавшись от смеха,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принцесса тебя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Цзыфэй галантно протянул ему руку, помогая встать. Шэнь Цзя с улыбкой оперся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преданный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без тени сомнения отозвался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«Прикажи мне взять штурмом любую крепость — и я смещу её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вернулись тётушка Чжан с малышом Цзяи, державшим в руках мороженое. Вся компания отправилась дальше, к следующим аттракционам.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Цзяи пришел в неописуемый восторг от короны Шэнь Цзя. Он тут же вцепился в его руку, заявив, что как настоящий принц просто обязан защищать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Принцессу вообще-то защищает рыцарь! Цзяи, ты матчасть учил? — возмутился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принц! — вопил мальчишка. — Принц потом еще и женится на принцессе! А я вырасту и женюсь на Учителе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Чжоу Цзяи, у тебя давно ремень по попе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в «бешенстве» сгреб племянника и зажал его под мышкой, как кулек. Цзяи заверещал на весь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смотрите! Вы видите, что дядя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смеялся во весь голос, лишь слегка поддерживая болтающегося пацана вместе с тётушкой Чжан, чтобы тот не вывалился. От такой молчаливой поддержки «рыцарь» разошелся еще больше и принялся щекотать задиру.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отчаянно дрыгающий ногами Цзяи посадил парочку грязных пятен на куртку дяди и торжественно побожился «больше никогда не претендовать на руку и сердце Учителя Шэнь», его наконец вернули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с лица Шэнь Цзя не сходила счастливая улыбка. Глаза его блестели азартом. Он носился за руку с Цзяи, вместе с ним восторженно кричал на каруселях и в этот момент сам казался беззаботным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Цзыфэй шел следом, не сводя с него глаз, и ничто на свете не могло заставить его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как у вас успехи с господином Шэнь? — тихо спросила тётушка Чжан, поравнявшись с Цзыфэем.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повернул головы, продолжая неотрывно смотреть на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сестра попросила разузнать? — с легкой смешинкой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вами! Вы ведь так долго его искали... Мне и самой интересно, — тепло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в семье Чжоу с тех пор, как Цзыфэю исполнилось двенадцать. И после того, как в пятнадцать лет его спас Шэнь Цзя, вся семья знала, с каким упорством парень искал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человеком, опекавшим его больше десяти лет, Цзыфэй позволил себе немного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полноценных отношений еще далеко. Но... я ему точно не противен. И, кажется, даже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слава богу! Господин Шэнь — человек замечательный, это сразу видно. Смотрите, молодой господин,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Цзыфэй повернул к ней лицо и уверенно, с гордой юношеской пылкостью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лучший. И в этой жизни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и над парком сгустились сумерки. Потоки людей стали постепенно стекаться к площади возле сказочного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почему все идут туда? — спросил малыш Цзяи. Набегавшись за день, он еле дышал и теперь висел на руках у тётушки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сверился со временем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салют. Пойдемте и мы, заберем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Цзяи закатил каприз, требуя пробраться в самый первый ряд. Но пробиваться сквозь плотную толпу Цзыфэю не хотелось, а Шэнь Цзя посчитал некрасивым бросать его одного позади. В итоге тётушка Чжан ушла с мальчиком вперед, а Шэнь Цзя и Цзыфэй остались на внешнем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вступила в свои права мгновенно. Шум и гул толпы вокруг нарастали, но между ними двумя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ветерок ранней осени принес прохладу. Цзыфэй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вам не холодно? К вечеру ощутимо посвежело.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качнул головой и повернулся к нему. В полутьме профиль Цзыфэя казался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Их рукава соприкасались, и даже сквозь плотную ткань куртки Шэнь Цзя ощущал живое, уверенное тепло, исходившее от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заполнял собой всё пространство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сам не понял, почему вдруг вспомнил те немногие мгновения, когда они были по-настоящему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касавшиеся его щеки... Тонкий, ненавязчивый парфюм, который невозможно ни с чем перепутать... Способность мгновенно проявить огромную силу — и в то же время невероятная, трепетная нежность каждого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Цзыфэя был резкий, хищный разрез глаз, но всякий раз, когда Шэнь Цзя встречался с ним взглядом, тот был полон мягкости.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чувствовал, что Цзыфэй смотрит на него боковым зрением. Смотрит бережно и тепло — так, что игнорировать этот взгляд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почему ты решил привезти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всё-таки произнес эти слова и поднял глаза на наклонившегося к нему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Цзыфэй прекрасно понял невысказанный, подлинный смысл этого вопроса: «Почему ты ко мне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