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стоит остаться ещё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со мной уже всё в порядке. Чем раньше выпишусь и вернусь домой отлёживаться,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всё же настоял на выписке до понедельника. Чжоу Цзыфэй, хоть и выглядел недовольным, перечить 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Учитель Шэнь, я отвезу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приехал на машине. Выворачивая руль на парковке, он не замолкал ни на минуту: без конца твердил, чтобы Шэнь Цзя сразу же говорил, если почувствует хоть малейшее недомогание, а ещё лучше — взял на понедельник отгул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сидел ровно, чинно сложив руки на коленях, и послушно кивал, обещая провести понедельник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Цзыфэй, ты ведь оплатил мои больничные счета? Перешли мне чеки, я сразу переведу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буду дома, всё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отнекиваться не стал. Он ещё тогда предвидел, что Шэнь Цзя непременно захочет вернуть долг, а потому при оплате специально попросил внести деньги за кого-то из обычной палаты. Так у него на руках раздобылся квиточек со вполне скромной суммой, совершенно не отражавшей реальной стоимости пребывания в люксе.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Шэнь Цзя звякнул. Взглянув на экран, он увидал запрос на добавление в друзья от незнакомого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сопроводительном тексте значилось: «Приятель Юй Сянхана».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слегка нахмурился, но, вспомнив недавние проделки Шэнь Цяньлуна, всё же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запрос был одобрен, с той стороны тут же прилетело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господин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парень Юй Сянхана. У вас найдётся время на днях? Хотелось бы пообщаться».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нужного подъезда. Чжоу Цзыфэй повернулся и заметил, что Шэнь Цзя застыл,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над ухом обеспокоенный голос, Шэнь Цзя вздрогнул и растерянно поднял глаза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растерянный вид, Чжоу Цзыфэй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Парень моего бывшего мужа хочет со мной встретиться… — едва слышно пролепетал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снова с силой швырнула его в тот душный, оглушённый стрекотом цикад вечер: двусмысленные звуки из запертой комнаты и единственный мимолётный взгляд на высокого, статного юношу в белых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Цзя! Шэнь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Плеча коснулось тепло чужой ладони. Шэнь Цзя моргнул, возвращаясь в реальность, и обнаружил, что лицо Чжоу Цзыфэя находится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взгляд Шэнь Цзя снова стал осмысленным, Чжоу Цзыфэй медленно разжал пальцы. Затем аккуратно перехватил его за запястье и опустил затекшую руку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идти — просто откажи. Ты вовсе не обязан бежать по первому его свистку только потому, что ему пришла охота повидаться. Вы давно развелись. Нынешний ухажёр твоего бывшего — посторонний человек, не имеющий к тебе никакого отношения. Учитель Шэнь, можешь с чистой совестью проигнорировать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Цзыфэя заставил застывшие мысли Шэнь Цзя снова прийти в движение. Сжав пальцы в кулак, он опустил взгляд, с минуту размышлял, а затем тихо,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Утверждать, будто ему абсолютно всё равно на так называемого «третьего лишнего», было бы лишь попыткой обмануть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хотел увидеть, что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вовсе не в том, что у него сохранились какие-то чувства к Юй Сянхану.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теплилось крошечное любопытство. И капля несказанной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смог в один миг перечеркнуть десять лет совместной жизни? И что за любовь оказалась способна пошатнуть верность Юй Сянхана — того самого Юй Сянхана, который прежде клялся любить его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Шэнь Цзя боялся даже мысли о встрече с этим человеком, но теперь у него доставало мужества взглянуть в лицо своему рухнувшему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поражения; он боялся лишь одного — что в нём всё ещё теплится привязанность к бывшему. Ему необходимо было убедиться, что всё действительно выжжено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хотел поставить жирную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Вы уже договорились о времени и месте? Я поеду с тобой, Учитель Шэнь. Обузой не стану — просто подожду где-нибудь неподалёку. Если вдруг возникнут сложности, я буду рядом и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никогда не препятствовал решениям Шэнь Цзя. Даже понимая, что тому может быть больно, он не стал бы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Шэнь Цзя принадлежит только ему самому. Если он чего-то хочет — пусть делает. А если всё сложится не лучшим образом, у Чжоу Цзыфэя хватит сил и возможностей уладить любые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всё, кроме жизни и смерти,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Шэнь Цзя, но вовсе не собирался держать его под стеклянным колпаком. Если Шэнь Цзя захочет пройтись под проливным дождём или оступиться — пусть идёт и оступается.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Шэнь Цзя казался хрупким фарфором, но Чжоу Цзыфэй прекрасно знал: внутри скрывается драгоценная яшма, лишь закалившаяся от перенесённых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Считай меня своим личным водителем и носильщиком в одном лице. Не волнуйся, Учитель Шэнь, я буду вести себя даже послушнее Чжоу Цзяи и ничем тебе не помешаю.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с лёгкой улыбкой посмотрел на него. Он говорил так непринуждённо, будто речь шла о пустяке — вроде того, как подвезти Шэнь Цзя с покупками из супермаркета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 удалось переубедить его, но тяжесть, давившая на грудь, вдруг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два дня назад Чжоу Цзыфэй спас его, Шэнь Цзя больше не мог соблюдать с ним прежнюю дистанцию и отгораживаться чинными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Чжоу Цзыфэй уже видел его в самом жалком, беспомощном состоянии, а потому теперь, что бы ни произошло, Шэнь Цзя мог без опаски доверить ему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с человеком, назвавшимся «господином Чэнем», назначили на утро понедельника. Судя по всему, тот не был привязан к стандартному рабочему графику и в будни располагал уймой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назначенный час. Выходя из квартиры, Шэнь Цзя ожидал, что его охватит нервная дрожь, однако вместо этого поймал себя на мысли: а какой завтрак привезёт сегодня Чжоу Цзыфэй?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прощаясь, Чжоу Цзыфэй сам предложил захватить утреннюю еду, чтобы дать выздоравливающему поспать подольше, и Шэнь Цзя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глубине души он смутно ощущал, что поступки Чжоу Цзыфэя давно вышли за рамки обычной дружеской заботы. Но у него совершенно не было опыта в подобных делах, поэтому он всё ещё выжидал удобного момента, чтобы откровенно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Покушал? Хочешь немного передохнуть перед выездом?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убрал контейнеры из-под еды, подал Шэнь Цзя салфетку и внимательно поинтересовался, дождавшись, пока тот приведёт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поехали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Шэнь Цзя запоздало почувствовал лёгкий укол волнения. Сделав пару глубоких вдохов, он выпрямился в кресле и уставился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не спеши так. Ремень безопасности накинуть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носа донёсся едва уловимый шлейф мужского парфюма. Рука Чжоу Цзыфэя пронеслась прямо перед его грудью, и Шэнь Цзя инстинктивно подался назад, вжимаясь в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наклонился совсем близко. Его волосы слегка задели подбородок Шэнь Цзя, вызвав лёгкое щекотливое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затаил дыхание. Пальцы судорожно вцепились в край сиденья, а взгляд против воли упёрся в макушку Чжоу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заколотилось быстрее, но, к счастью, раздался сухой щелчок замка, и тепло чужого тела вместе с дыханием тут же отдалилось, оставив после себя лишь тонкий цитрусовый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порядок. Трогаемся.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Чжоу Цзыфэя, Шэнь Цзя молча кивнул и приложил ладонь к груди слева. Сердце внутри частыми ударами глухо колотилось прямо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Лэкан наконец увидал человека, с которым так добивался встречи. Но в первую секунду ему показалось, будто он ошибочно принял за нужного человека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совершенно не походил на то жалкое зрелище, о котором твердил Юй Сянхан. Если уж давать ему оценку, перед ним стоял скорее болезненный, утончённый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Цзя была безупречно белая кожа, смоляные чёрные волосы и изящные черты лица, а в разрезе мягких глаз застыла естественная приветливость.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Лэкану даже показалось, будто это лицо ему странно знакомо, но додумать мысль он не успел — Шэнь Цзя уже подошёл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Цзя звучал мягко и ровно. Ни тени обиды, ни капли злобы — он держался безукоризненно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Лэкан на мгновение опешил, не зная, с чего начать. Этот человек слишком сильно разнился с тем образом, который сложился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полминуты, и когда Шэнь Цзя с молчаливым недоумением поглядел на него, Чэнь Лэкан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Ханхан приходил к тебе в тот день. Я залез в его телефон, мы страшно разругались, а потом я пораскинул мозгами и решил встретиться с тобой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позади раздался резкий звон разбитого стекла. Чэнь Лэкан бросил скользящий взгляд через плечо: за соседним столиком сидел рыжеволосый мужчина с мрачнейшей миной, уронивший чашку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особого значения, Чэнь Лэкан повернулся обратно, но к своему удивлению заметил, что Шэнь Цзя обеспокоенно оглянулся и даже поднялся с места, чтобы попросить официанта скорее убрать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Шэнь, я вижу, человек весьма отзывчивый и добрый? — спросил Чэнь Лэкан с невнятной интонацией, когда тот снова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Цзя, разрываясь между разговором и мыслями о том, не обжёгся ли Чжоу Цзыфэй, лишь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Лэкан кивнул и, вновь въедливо созерцая сидящего напротив визави,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господину Шэню ни капли не любопытно, зачем я позвал 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ироничным, испытывающим взглядом, Шэнь Цзя ненадолго задумался, а затем спокойно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брак с Юй Сянханом расторгнут окончательно и бесповоротно. Никаких воссоединений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Лэкан прыснул от смеха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вовсе не за этим тебя искал! Мне просто стало любопытно взглянуть, что из себя представляет так называемая «законная половина» Юй Сянхана. Когда я за ним ухаживал, он мне долго отворот-поворот давал. Твердил, дескать, безумно любит мужа и ни за что ему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промолчал. Эти слова не вызвали в нём вообще никакого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Цзя увидел Чэнь Лэкана, первой его мыслью было: «Вот, значит, он какой». А следом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злости не было. Его сердце не очерствело — нет, внутри просто царил абсолютный, незыблемый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так и собирается играть в молчанку? — со скрытым раздражением протянул Чэнь Лэкан. — Коли не было желания разговаривать, зачем вообще соглашался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начинало задевать происходящее. Шэнь Цзя всё это время лишь опускал глаза да лениво помешивал трубочкой напиток, и на его мягком лице не отражалось ровным счётом ни одной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 эпизода, когда рыжий мужчина грохнул чашку и Шэнь Цзя проявил каплю участия, в остальное время он сидел неподвижно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Чэнь Лэкан уже решил, что ответа так и не дождётся, Шэнь Цзя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я согласился прийти ровно ради того, чтобы добиться своей цели. А вести с вами светские беседы у меня действительно нет причин. Мой брак с Юй Сянханом давно остался в прошлом. Сам Юй Сянхан, надо полагать, тоже об этом не печётся. Да и вам, как его нынешнему избраннику, совершенно незачем зацикливаться на этом. Мы друг другу чужие люди. И я не вижу ни одной причины, по которой бывший муж и «третий лишний» должны приятно проводить время за чашкой кофе. Если вы рассчитывали на душевный разговор, то жестоко просчитались.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Цзя оставался тихим и мягким, но в этих словах прорезалась нетипичная для него, бритвенно-острая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Лэкан опешил, когда человек, доселе не поднимавший взгляда, вдруг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глаза Шэнь Цзя чуть сузились, светлые губы тронула едва заметная улыбка. Он аккуратно заправил прядь прямых тёмных волос за ухо и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Чэнь Лэкана сверху вниз, всё тем же негромким, плавно льющимся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 с Юй Сянханом дела я вмешиваться не намерен. В конце концов, сейчас он для меня — не более чем посторонний прохожий. Ровно такой же, как и вы. А с незнакомцами мне обсуждать нечего. Так что прощаться не стану.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Лэкан успел осмыслить сказанное, Шэнь Цзя уже направился к выходу и толкнул стеклянную дверь кофейни. В его осанке не прослеживалось ни малейшего сомнения или сожаления — судя по всему, эта встреча показалась ему невероятно скучной и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Лэкана внезапно накрыло странное, липкое чувство: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борьбе за Юй Сянхана, а в самой сути этой дуэли — в отношении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наряжался, обдумывал каждый шаг, старался держать инициативу и давить, а Шэнь Цзя пришёл в просторных бежевых брюках и кофте, с распущенными волосами, говорил спокойно и тихим тоном, держась настолько естественнее и выше всей этой суеты, что Чэнь Лэкан сам показался себе жалким и чрезмерно старающимся.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выглядел невероятно органично — его жизнь уже явно устремилась дальше, выходя на новую, широкую и светлую дорогу. А он, Чэнь Лэкан, при всей своей кичливой уверенности, всё ещё барахтался в грязи этой сомнительной, уродливой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Лэкан вгляделся в опустевшее место напротив и спустя пару мгновений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 же ты, Юй Сянхан… Какого человека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подошёл к стойке, чтобы расплатиться, но выяснилось, что счёт уже закрыт. С чувством жгучей досады Чэнь Лэкан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Юй Сянхан ему в последнее время порядком надоел. Изначально Чэнь Лэкан планировал взглянуть на его «совершенно неинтересного и серого муженька», потешить собственное любопытство, а затем со спокойной душой бросить Сянхана.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сегодняшнего разговора ему вдруг расхотелось расставаться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Лэкан страстно хотел узнать о Шэнь Цзя как можно больше. Этот человек, которого он раньше ни во что не ставил, внезапно разжёг в нём нешуточный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