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 Цзыфэя, Шэнь Цзя всё ещё заворожённо смотрел на оставленный на журнальном столике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солнечный свет заливал комнату янтарём. На душе становилось светлее: жизнь действительно постепенно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одинок. В этом мире непременно найдутся те, кому он небезразличен. Он вовсе не так уж отвратителен — есть люди, готовые сделать шаг навстречу, улыбнуться, разделить с ним простое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сердцем Шэнь Цзя вернулся на кухню, разобрал продукты и взялся за обед. Вымыл томаты, нарезал их кубиками и уже достал яйца, чтобы взбить омлет, как вдруг зазвонил телефон. Нажав на кнопку приёма одной рукой, другой он привычным движением надколол скорлупу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городской номер. Нахмурившись,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голос, вызвавший у него первобытный, сковывающий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Шэнь Цзя, давно я тебе не звонил,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Цяньлун.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мгновенно стало тяжёлым, рваным. Опустив взгляд, он в ступоре уставился на надколотое яйцо в своей руке. Голос из трубки зазвучал будто сквозь толщу воды. На лбу выступил холодный пот, лицо моментально лишилось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инстинктивно пытаясь обрести хоть какую-то опору через это судорожное движение, но скорлупа с треском лопнула. Сырой белок и желток потекли сквозь пальцы, капая на край раковины. Острые обломки вонзились в ладонь, обжигая слабой, но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— едва слышно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Шэнь Цяньлун выплеснул накопившуюся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щегол Юй Сянхан сам велел мне тебе набрать! Заявил, будто вы развелись. Вы с какого перепугу развелись?! Если вы развелись, кто мне деньги давать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этого голоса лет пять или шесть. Внезапное столкновение с призраком из прошлого заставило сердце забиться в паническом раже. Но постепенно само имя — Юй Сянхан — подействовало как анальгетик.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судорожных глубоких вдохов, Шэнь Цзя после затянувшейся паузы сипло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буду переводить тебе деньги. Толку от того, что ты станешь донимать Сянхана, всё равно не будет. Не смей к нему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откуда у тебя деньги! А если ты сбежишь? Сянхан мне твой адрес не дал! С кого мне тогда выбивать монету?!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до тошноты не хотел раскрывать, где живёт. Но когда отец заорал, что если не получит адрес прямо сейчас, то отправится устраивать погром в компанию Сянхана, Шэнь Цзя, превозмогая дрожь, продиктовал улицу и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жди! Я уже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 отрезали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так и остался стоять у раковины подобно изваянию. В сжатой ладони хлюпал липкий желток, а острые края скорлупы въедались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Цяньлун едет к нему. Этот монстр опять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«Цзяцзя, теперь мы живём здесь. Чтобы ни звука из тебя не вылетело, и на улицу ни ногой, понял?!»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кредиторов, отец затащил его в тесный, промозглый подвал. Объявил, что отныне это их дом. Шэнь Цзя запретили ходить в школу, запретили гулять, а если снаружи кто-то стучал — велели затаивать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«Цзяцзя, давай папочка тебя умоет... Ну же, иди сюда, потрогай вот тут...»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налитыми кровью глазами и пьяной ухмылкой подбирался ближе, силой хватая маленькую ручонку Шэнь Цзя и притягивая её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Дикий, пронзительный крик вырвался из груди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голову руками, он рухнул на колени. Сжался в плотный комок. Рукава домашней кофты задрались, обнажая предплечья — всюду, до самых локтей, ровными рядами тянулись старые, глубокие порезы и круглые шрамы от потушенных о кожу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страшно... Как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полубессознательном состоянии, он без конца шептал сухими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Сянхан, спаси меня...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стояла глухая тишина. Никого не было — лишь ледяной кафель под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попытался нащупать кольцо на безымянном пальце левой руки — и ощутил лишь пустую кожу. Разум обдало ледяной волной, точно от удара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Сянхан больше не обнимет его, не закроет собой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он так долго сдерживал, хлынули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 одного... Не надо... Помогите кто-нибудь...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лицо. Побелевшие губы судорожно дрожали, в расширенных от ужаса глазах плескалась паника. Слёзы покрывали щёки, стекали к подбородку и крупными каплями падали на воротник, тёмным пятном въедаясь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случайно зацепился за стеклянный стакан, из которого только что пил Чжоу Цзыфэй. Он помнил, как молодой красноволосый гонщик, сжимая этот самый стакан, осушил его в один приход, а потом, смущённо почесав затылок, слегка покраснел: «Учитель Шэнь, я что-то совсем пересох... Можно мне ещё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протянув руку, Шэнь Цзя дотянулся до стекла и прижал прозрачную стенку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Согретый полуденным солнцем хрусталь отдавал оставшееся тепло. Ледяная кожа Шэнь Цзя мгновенно ощутила этот ласковый импульс, отозвавшийся воспоминанием о дне гонок: тогда Чжоу Цзыфэй точно так же сжимал его ладонь — крепко, уверенно, даря чувство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был его полной противоположностью. Бесстрашный гонщик, до упора вдавливающий педаль газа в пол, мчащийся к финишу сквозь любые преграды. Всеми любимый, яркий, с дерзкой красной шевелюрой и гордым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сияющий человек искал его общества, искренне волновался о нём и называл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Шэнь Цзя начали утихать. Держась за край раковины,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одинок. Точно не одинок!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неунывающий Цзян Хэ, строгая, но заботливая Учитель Ли, Чжоу Цзыфэй, готовый прийти на выручку по первому зову, и маленький Чжоу Цзяи, доверчиво шептавший: «Когда учитель Шэнь рядом, мне совсем не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столько малышей, которые наперебой твердят: «Я больше всех люблю учителя Шэнь!», столько коллег, шаг за шагом открывающих ему свои сердца... Как он может считаться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 упивался тоской по Юй Сянхану, совсем не замечая, как вокруг него собираются люди, способные подарить тепло и заботу. Они буквально вытащили его со дна пропасти, где, казалось, рухнул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лишь Шэнь Цяньлун. Всего лишь один жалкий насильник и тиран. Шэнь Цзя давно вырос, он больше не беспомощный ребёнок из подвала!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Шэнь Цяньлун. Страха больше не будет. Он запрещает себе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тщательно вымыл руки, смыл слёзы с лица и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 открываешь?! — с порога рявкнул Шэнь Цяньлун.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ничего не ответил. Попытавшись скроить голос на манер Юй Сянхана, он максимально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 денег? Забирай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торопись! Сын родной даже стакана воды отцу не подаст, сразу за дверь выставляет?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сжал кулаки. Наливать воду он не стал и к дивану, где недавно сидел Чжоу Цзыфэй, отца не подпустил — указывающим жестом велел сесть на жёсткий стул у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Юй Сянханом с какого перепугу разбежались? Он же по тебе сох, как сумасшедший! Сопли на кулак мотал, а в итоге —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молчит, Шэнь Цяньлун продолжал с упоением чесать языком. Окинув Шэнь Цзя быстрым взглядом, он заметил, что за эти годы тот стал ещё более испитым, бледным, точь-в-точь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немой прикинулся?! Я с кем разговариваю! Не скажешь — пойду к Юй Сянхану, вышибу из него всю дурь, да выведаю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Цяньлун отличался бешеным нравом и, раздосадованный игнорированием, сознательно ударил по самому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Ты не пойдёшь к Сянхану!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рванулся вперёд и мёртвой хваткой вцепился в рукав отца. Его пальцы побелели от напряжения, он изо всех сил удерживал Шэнь Цяньлуна.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размаху влепил ему звонкую оплеуху. Голова Шэнь Цзя мотнулась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Нашлись тут два извращенца заднеприводных, ещё учить меня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Оглушительные, до боли знакомые проклятия заставили Шэнь Цзя содрогнуться. А Шэнь Цяньлун всё распалялся, пока из его глотки не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твоей паскуды-матери! Знать бы раньше, забил бы её тогда насмерть, да и тебя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вскинул голову. Сдвинутые брови сжались в суровую линию, а обычно кроткие, влажные глаза потускнели, наполнившись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вперил тяжёлый, налитой взгляд прямо в лицо Шэнь Цяньлуна.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поперхнулся от неожиданности, но тут же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вылупился?! Да я тебя прямо сейчас—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горящую от удара щёку, Шэнь Цзя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цифру. Сколько тебе нужно? Я переведу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даже после побоев готов безропотно платить, Шэнь Цяньлун решил, что держит его в кулаке. Забегав пожелтевшими белками,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тысяч. Хочу сто пятьдесят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сжал челюсти так, что зубы скрипнули с противным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тысяч... Откуда у этого мерзавца такая наглость?!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Цяньлун с бранью торопливо направился к выходу, заявляя, что идёт к Юй Сянхану.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дам... я дам тебе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Пятьдесят?! Ты за кого меня держишь, нищеброд! — взвыл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зажмурился и глубоко вдохнул, пытаясь подавить подступивший к горлу рвотный позыв. Открыв глаза,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тысяч. Или бери, или вали отсюда. Не захочешь — со следующего месяца не получишь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угрожать мне вздумал?! Ах ты шкура! Не дашь денег — я пойду к твоему Сянхану, устрою цирк у него в офисе! А потом найду твою мамочку! Не поверю, что не смогу выследить, где дрянь Лу Хэ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Цяньлун брызгал слюной, заходясь в крике. Шэнь Цзя колотило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затёртые кадры: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«Цяньлун, христа ради, хватит играть! Это же деньги на учёбу Цзяцзя!»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делаешь?! Не трогай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не бей меня! Я отдам деньги, сейчас же всё отдам!»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«Цзяцзя... маме пора уходить. Береги себя, сынок...»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прошлого сменяли одна другую, зажигая в груди слепую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мать, Лу Хэ, всегда закрывала его своим телом. А маленький Шэнь Цзя ничем не мог помочь — лишь сгибался от рыданий, наблюдая, как её зверски избивают.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появился Юй Сянхан. Он подставлял себя под летящие бутылки, утирал кровь со своего разбитого лба и шептал, что никогда не отдаст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последний раз... когда Шэнь Цяньлун пырнул его ножом, Юй Сянхан истекал кровью на руках у Шэнь Цзя, но всё равно пытался улыбнуться: «Не бойся... Всё хорошо... За это его упрячут за решётку. А мы... мы уедем в другой город... Он больше никогда не найдёт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ненавидел себя за вечную беспомощность! Годами детская травма и двухлетнее заточение в подвале заставляли его цепенеть от ужаса при одном виде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этот обрюзгший, пожелтевший лик, на гнилые, шатающиеся зубы, Шэнь Цзя вдруг понял: ненависть оказалась сильнее страха. Перед ним стоял вовсе не всемогущий дьявол, а жалкий, трусливый подлец, умеющий лишь визжать и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уже пострадала от этого выродка. Сянхана он в беде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любил лишь двоих: мать и Юй Сянхана. И обоим этот изувер сломал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его очередь защищать. Он убережёт человека, которого любит, чего бы это ни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Цяньлун опешил, когда сын молча шагнул на кухню. А через мгновение вернулся с тяжёлым кухонным тесаком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чё удумал?! Ты на кого нож поднял?!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испуганный вскрик Шэнь Цзя сделал шаг вперёд, перекрывая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денег не будет. Хочешь — забирай пятьдесят тысяч и проваливай. Не хочешь — мы оба костями ляжем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кисть судорожно тряслась, но в голосе прорезалась стальная, безумная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отца. Тёмные пряди занавесили измождённое лицо. Заплывшие краснотой глаза были полны слёз, но ни одна капля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медленно поднял тесак. Солнечный луч из окна мазнул по лезвию, вспыхнув ослепительным стальным 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Узнаю, что ты заявился к Юй Сянхану — из-под земли достану и изрублю на куски! Понял?! А потом сам сдадусь полиции. Ты сдохнешь как собака, и даже похоронить тебя будет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во взгляде сына яд парализовал Шэнь Цяньлуна. Губы старика затряслись,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 дыша, Шэнь Цзя сделал ещё шаг и прижал сталь прямо к кадыку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 нему лезть. Мы развелись! У него ты не получишь ни гроша! Дошло?!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Цяньлун не мог понять, откуда в этом безответном тихоне взялась такая лютая дурь. Ощутив острую прохладу лезвия на коже, он судорожно закивал, едва не плача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отвёл тесак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 С этого дня буду переводить тебе по три тысячи в месяц.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сказать слово против, Шэнь Цяньлун боком проскользнул мимо лезвия. Но выскочив на площадку, всё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С-смотри у меня! Не переведёшь — я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молча смотрел на биологического отца. Пальцы до белизны сжали рукоять. Внутри всё вопило: «Всади сталь ему в горло!», но он лишь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Сокрушительный хлопок двери отрезал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обессиленно сполз по стене. Тесак с оглушительным звоном отскочил от кафеля.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стало мертвенно-серым, а багровый отпечаток пятерни проступил ещё отчётливее. Серая кофта на спине насквозь промокла от пота, прядки волос прилипли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зажав рот ладонью, он на коленях рванулся в ванную комнату, обхватил руками край унитаза и зашёлся мучительной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желудок опустел, он всё равно продолжал пихать пальцы глубоко в глотку, раздирая зев, провоцируя новые спазмы. Горло судорожно сжималось, вырывая лишь сухие, болезненные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хотел вывернуть себя наизнанку. Вытошнить всё: обед, внутренности, собственные лёгкие и сердце, осквернённую память и страх... Очиститься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исторгать стало абсолютно нечего, а в пищеводе зажгло от желчи, он бессильно откинулся на кафельную стену. По белым щекам текли пот и слюни, спутанные волосы закрывали глаза, а искусанные, распухшие губы горели от грубых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пусто уставился на белую плитку. И если бы не едва заметное движение грудной клетки, его можно было принять за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