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застыл, ошеломлённо и растерянно уставившись на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произнёс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кухонной раковины — в чёрных брюках и светлой кофте с длинным рукавом. Выглядел как обычно, вот только лицо казалось совершенно потухшим.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Юй Сянхана что-то болезненно укололо в груди. Шагнув в кухню, он с размаху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ты что, совсем от хорошей жизни сдурел? Обязательно надо сцену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Шэнь Цзя рассматривал и целовал бесчисленное количество раз, сейчас исказилось чужой, злой гримасой. Пришлось опустить взгляд — смотреть на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насупился, в его глазах читались лишь раздражение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Цзя больше всего любил эти глаза — узкие веки, чистые, светлые зрачки. В них всегда жил открытый, жизнерадостный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тот самый взгляд, что когда-то искрился любовью и заставлял сердце трепетать при каждой встрече, превратился в нож, по самую рукоять вонзившийся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прав: стоит лишь осознать, что тебя больше не любят, как доказательства сами посыплются со всех сторон. Каждое из них станет напоминать, что измена и предательство — жестокая, ничем не прикрытая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Сянхан, я не капризничаю и не ищу повода для ссоры, — Шэнь Цзя сделал паузу, пересилил себя, поднял голову и закончил: — Я всё обдумал. Я хочу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издал короткий смешок. Сделав ещё пару шагов, он с раздражением схватил Шэнь Цзя за воротник и рванул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о разводе прямо в годовщину свадьбы? Ты почему сегодня так поздно явился, Шэнь Цзя? Признавайся, завёл кого-то на стороне? Что, твоему хахалю невтерпёж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ошеломлённо уставился на него. Как... как у Юй Сянхана вообще поворачивается язык обвинять его в измене?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часов назад этот человек кувыркался в постели с другим! Как он смеет так мерзко перекладывать вину и притворяться, будто первым предал их брак Шэнь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получается обвинять с таким невозмутимым, чистым видом — будто это его сердце только что разбили вдребезги?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Шэнь Цзя тяжело вздымалась, тело пробила мелкая дрожь. Ледяными пальцами он вцепился в запястье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Юй Сянхан, я хочу развестись. Я хочу развестись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объяснить. Лишь беспомощно повторял одну и ту же фразу, снова погружаясь в детскую безысходность. В те времена, сколько бы он ни молил, сколько бы ни кричал, что не хочет, это ничего не меняло. Но тогда, будучи слабым и маленьким, он только так и мог выразить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Сянхан защищал его от внешнего мира, от любой боли. Теперь же он сам стал источником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прищурился и с холодным лицом рванул его на себя. Шэнь Цзя вырвался из цепких пальцев, но не удержал равновесия: шагнув назад, он больно ударился об обеденный стол. Мебель с оглушительным скрежетом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шесть лет нашей свадьбе! Мы вместе уже десять лет! Я собирался провести этот вечер с тобой! Раз ты завёл эту песню, я ухожу. Посиди, остынь. Когда придёшь в себя,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сдержал слёз. Какая горькая ирония... Юй Сянхан, оказывается, помнит, что они вместе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встречаться, когда Юй Сянхану было девятнадцать. В двадцать четыре сыграли свадьбу. И вот пошёл десятый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слёзы, Юй Сянхан сбавил тон, попытавшись смягчить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опять расплакался? Ладно, ладно, никуда я не иду. Сделаем вид, будто я ничего не слышал. И вообще, с чего ты вдруг вздумал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утереть слезу со щеки Шэнь Цзя, но тот отпрянул. Ладонь Юй Сянхана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Сянхан... Насчёт развода... я серьёзно...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Юй Сянхан шагнул вплотную, прижал Шэнь Цзя к столу и грубо схватил за острый подбородок, намереваясь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вырвался у Шэнь Цзя почти истерический крик. Он со всей силы толкнул мужа в грудь, так что тот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стал судорожно отирать подбородок рукавом, растирая кожу докрасна, но заходящиеся в дрожи пальцы никак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Юй Сянхан понял, что Шэнь Цзя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мужа смертельно побледнело, а в обычно кротком взгляде читалось отчаянное отвращение. Шэнь Цзя дрожал от страха так, словно вот-вот завалится на пол, но всё равно стоял и отчеканивал каждое слово: «Я хочу развестись».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Развод,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достал телефон, открыл чат с отцом Шэнь Цзя и ткнул экраном ему в лицо, показывая истории переводов.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свободы — забирай! Только долги твоей семейки, которые я закрывал, и деньги, что твой папаша тайно у меня вытягивал, вернёшь до копейки! И квартиру. Я её покупал, так что изволь освободить помещение!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на левую руку Шэнь Цзя, где на безымянном пальце блестело простое кольцо. Юй Сянхан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Кольцо, кстати, тоже куплено на мои деньги. Его тоже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расширенными от ужаса глазами уставился в экран. Он и понятия не имел, что его биологический отец до сих пор общается с Юй Сянханом и тянет из него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телефон, но Юй Сянхан отдёрнул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сам говорил, что его осудили! Что он больше никогда не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 ужасе поднял взгляд. Юй Сянхан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ты всё такой же наивный дурачок. Думаешь, от Шэнь Цяньлуна так легко избавиться? Все эти годы ты жил в покое только потому, что я платил за твою 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отпятился и будто совсем обмяк. Юй Сянхан убрал телефон, силой усадил его на стул, а сам опустился на корточки и сжал его длинные, ледяные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испугал мужа и теперь тот откажется от своей глупой затеи, а пара ласковых слов окончательно закроет тему. Но Шэнь Цзя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тебе верну. Квартиру я не беру. Кольцо забирай. От совместного имущества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Сянхана потемнело. Он поднялся, повернулся к нему спиной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дневной постельной кутерьмы тело и так гудело от усталости, а тут ещё приходится возиться с капризами Шэнь Цзя. Раздражение окончательно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соображаешь, о чём говоришь? Чем ты отдавать собрался? Сколько ты зарабатываешь и сколько потратил я? Как ты отдашь такие деньги? Шэнь Цзя, хватит паясничать! Я и так сегодня с работы раньше времени примчался, чтобы побыть с тобой, а ты устраиваешь тут цирк!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молчал. Опустив голову, он взялся за гладкое обручальное кольцо и стал медленно стягивать его с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кольцо не снимали целых шесть лет, оно сидело очень плотно. Кожа у основания пальца покраснела, но Шэнь Цзя словно не чувствовал боли — упорно и сосредоточенно продолжал стягивать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это кольцо только надевали ему на палец, он казался себе самым счастливым человеком на свете. И сейчас, снимая его, он всё так же отчётливо помнил момент, когда Юй Сянхан делал ему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Цзя, выходи за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любить и защищать тебя вечно. Тебе больше никогда не придётся дрожать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подарю тебе настоящий, счастливый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только-только окончив университет, Юй Сянхан стоял перед ним на одном колене, сжимал его ладонь и говорил эти слова с безупречной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звёзды на ночном небе не могли сравниться с блеском его глаз в тот миг. Разве мог Шэнь Цзя не отдаться этому чувству?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расписку. График и сумму ежемесячных выплат установишь сам. Скажешь, что долг закрыт — значит, закрыт. А что до Шэнь Цяньлуна... дай мне его контакты. Я сам буду с ним разбираться, тебя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в крайнем раздражении развернулся и обомлел: Шэнь Цзя уже стоял за его спиной, протягивая левую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лежало маленькое кольцо. На раскрытой ладони проступали знакомые до боли линии, а на безымянном пальце, где ободок оставался непрерывно шесть лет, остался заметный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Расписку я могу написать прямо сейчас, а завтра пойдём подавать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смотрел на него. Уголки его глаз покраснели, но сам взгляд превратился в глубокое, стоячее болото, где не было ни единой всплеснувшей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принесли лист бумаги, со щелчком сняли колпачок с чёрной ручки. В тишине квартиры раздалось сухое шуршание, и вскоре перед Юй Сянханом лёг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центру красовалось слово «РАСПИСКА», а ниже ровным, изящным почерком тянулись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Шэнь Цзя, настоящим подтверждаю, что обязуюсь выплатить Юй Сянхану денежный долг. Точная сумма устанавливается заимодавцем, Юй Сянханом. Выплаты осуществляются ежемесячно, первого числа, начиная с 17 июля 2025 года. Срок окончания выплат и процентная ставка определяются заимодавцем, Юй Сянханом».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составленная на скорую руку, абсолютно неграмотная с юридической точки зрения бумага, но Шэнь Цзя быстро поставил подпись, прижал вымазанный в чернилах палец и пододвинул лист к Юй Сянхану.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шелохнулся. Почти минуту он разглядывал этот абсурдный документ,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ты уверен? Сколько скажу — столько и отдашь? Сколько скажу — столько и будешь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отозвался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так и осталось лежать на столе — Юй Сянхан его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размашисто черкнул свою подпись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если ты потом припадёшь к моим ногам с мольбами, я и пальцем не поведу. Раз уж тебе невтерпёж развестись — проваливай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Расписку составили в двух экземплярах. Убрав свой лист, Шэнь Цзя отправился в спальню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ещё витал тот самый липкий, двусмысленный запах. Юй Сянхан не забыл принять душ, зато забыл проветрить спальню. Шэнь Цзя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никогда не отличался внимательностью к деталям. Именно поэтому Шэнь Цзя увидел на заблокированном экране его телефона всплывшее сообщение:  «Когда снова приедешь ко мне спать?». Именно поэтому заметил у ножки дивана разорванный квадратик упаковки. И именно поэтому сегодня потянул на себя неплотно прикрытую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Юй Сянхан был по-своему наблюдателен. Он прекрасно видел, как сильно Шэнь Цзя от него зависит. Знал, что тот раз за разом проглотит любые измены. И понимал, что сейчас слова о разводе — не пустая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Шэнь Цзя застыл у дверей с чемоданом в руке. Пальцы сжали дверную ручку. Помолчав секунду, он тихо добавил: — На кухне продукты, что я купил... Обязательно поешь вечером, а то опять желудок прихватит. И впредь...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Мимо его плеча со свистом пролетела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треск, и фарфоровые осколки сыпанулись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уже! — донёсся сзади ледяной окрик Юй Сянхана.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 перед глазами всё поплыло. Он уставился на осколки с нарисованными ромашками — эту вазу они выбирали вместе, когда только въезжали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произнёс ни слова. Нажал на ручку, переступил через разбитый фарфор и вышел, закрыв за собой дверь. Без оглядки и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царила глубокая ночь. Стоило ему выйти из жилого комплекса, как вдоль дороги зажглись фонари. Шэнь Цзя поднял голову, всматриваясь в их яркий свет, но ощутил, как его затягивает ещё более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перед собой никакой дороги. Не представлял, как строить дальше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семья с Юй Сянханом, совместная старость — всё, к чему он так страстно стремился и ради чего жил, рухнуло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заведённая кукла, Шэнь Цзя добрался до ближайшей гостиницы, снял номер и расплатился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дверь, он застыл. В полной тишине чётко отсчитывали секунды настенные часы: тик-так, тик-так. В тёмной комнате этот звук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одиночестве всегда возвращали Шэнь Цзя в детство — в тот мрачный подвал, где его запирал Шэнь Цяньлун.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карту в разъём, и номер затек ярким светом. От движения рукав кофты сполз вниз, обнажив бледное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покрыта густой сеткой старых шрамов от порезов и глубокими тёмными отметинами от потушенных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тихо. Так тихо, будто во всём мире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сделал шаг внутрь номера, но ноги подогнулись. Силы окончательно оставили его. Он рухнул на пол, так и застыв без движения. Переносица больно врезалась в ламинат, в носу зажгло, и из глаз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соглашения о разводе — кабальная расписка.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обещания быть вместе до старости — грязная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долгожданного счастья —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строчкой «сумма долга определяется Юй Сянханом» перечеркнуть все эти годы, перечеркнуть общую судьбу? Разве можно этим измерить все пролитые слёзы и всю растраченную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знал. Он правда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с этого дня он снова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в тугой комок на холодном полу, Шэнь Цзя обнял себя руками за плечи и зарыдал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слиплись от слёз. Задыхаясь, он судорожно ловил ртом воздух, а потом стал беспощадно бить кулаком по своей худой, незащищённой груди — лишь бы заглушить ту невыносимую боль, что разрывала сердце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с подбородка, собираясь на полу в крошечную лужицу, но никакая лужа не смогла бы вместить всю ту чёрную тоску, что затопила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