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четверг Шэнь Цзя отпросился в детском саду пораньше. День выдался особенный: семнадцатое июля, шестая годовщина их с Юй Сянханом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супермаркет «Юнхуэй», он набрал свежей рыбы, водяного шпината, черешкового сельдерея и пряной тушёной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но болезненно хрупкий, он привлекал удивлённые взгляды прохожих: средь июльского зноя укутался в плотную кофту с длинным рукавом. Шэнь Цзя лишь опускал глаза, спеша домой с тяжёлыми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волосы длиной до плеч были перехвачены на затылке простой чёрной резинкой. На лестничном пролёте выбившаяся прядь упала на лицо, и он привычным жестом заправил её за ухо, обнажив бледный, бескровный профиль. Узкие прямые брови, мягкий изгиб глаз, создававший иллюзию вечной кроткой улыбки, точёный нос. Нижняя губа с отчётливой ложбинкой напоминала нежный лепесток — созданная для поцелуев. Впрочем, природная тонкость черт смазывалась: Шэнь Цзя казался увядшей, высохшей розой, полностью лишившейся сочных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четвёртый этаж, он двигался легко и стремительно. О праздничном вечере в этом году он и помышлять не смел: последние два года Юй Сянхан наотрез отказывался отмечать годовщины, предпочитая ночевать в офисе. Но на этот раз муж сам предложил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этой неожиданной радостью, Шэнь Цзя торопился устроить приятный сюрприз, приготовив любимые блюда Сянхана. Но перед самой дверью, на которой всё ещё висели полинявшие новогодние парные надписи и иероглиф «Счастье», он замер, не успев достать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Сердце Шэнь Цзя ухнуло вниз,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Или кто-то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Сянхан тоже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об этом подумать, из глубины квартиры донеслись звуки, от которых Шэнь Цзя оцепенел. Кровь отхлынула от лица. Несмотря на летний зной, пробивавший лбы прохожих липким потом, Шэнь Цзя обдало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выскользнули из ослабевших пальцев и глухо упали на пол. Простояв в оцепенении несколько секунд, он дрожащей рукой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в беспорядке валялись две пары обуви: строгие кожаные туфли Юй Сянхана и белые спортивные кроссовки. Их сбросили впопыхах, не заботясь о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ну же...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откровенный хлопок плоти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твоему благоверному ещё два часа в садике торчать? — донёсся дерзкий молодой голос. — Что,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последовал ответ его мужа — тот самый задыхающийся, страстный голос, который Шэнь Цзя слышал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трясутся. Он всё равно давно про всё знает... Слово против не скажет...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Бесстыдные стоны перекрыл глумливый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тюфяк! Я тебя тут раком деру, а он давится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Сянхан ничего не ответил, лишь застонал ещё громче и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груди Шэнь Цзя катастрофически не хватало. Лицо стало мертвенно-белым. Он перевёл взгляд с брошенных кроссовок в глубину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спальне. На их общей супружеской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поплыл перед глазами, точно потекший горячий воск. Софа в гостиной, обеденный стол, половые доски — всё исказилось, превращаясь в мутное месиво линий. Душа зашлась в беззвучном, истошном крике, словно дикий зверь, в отчаянии терзающий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вонзил ногти в ладони до боли, губы его затряслись. Он даже не понял, как смог бесшумно развернуться и выйти прочь. Когда сознание вернулось к нему, он уже сидел на скамейке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Задохнувшийся в пакете судак замер и больше не бился. Помутневший белый глаз рыбы, казалось, с немым уколом уставился прямо на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вечернего летнего ветра донёс тяжёлый дух сырой рыбы. Шэнь Цзя опустил голову и медленно завязал полиэтиленовые ручки на узел. Нужно вставать. Нельзя тут сидеть: когда они закончат, он столкнётся с тем парнем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не слушалось. Он застыл на этой скамейке, словно та задохнувшаяся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Сянхан прав. Он действительно всё знал. И действительно оказался ничтожным тюфяком.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наткнулся на игривую переписку мужа с незнакомцем, то сделал вид, будто ничего не заметил. После этого Сянхан перестал скрываться и переписывался с любовниками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из-под дивана выкатился порванный презерватив, Шэнь Цзя с натянутой улыбкой пробормотал, что это, должно быть, старый мусор, завалявшийся с давних пор, — хотя они не ложились в одну постель уже года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за случаем, улика за уликой. Он всё понимал, но упорно разыгрывал комедию, будто в их семье всё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был зависим от Юй Сянхана. Ему до судорог требовалось, чтобы человек, когда-то вытащивший его из ада, оставался рядом и продолжал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небосвод в багрово-кровавые тона. Из подъезда вышел мужчина. Шэнь Цзя сразу узнал эти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попытался разглядеть соперника: успел заметить лишь породистый профиль, высокий рост да широкие, ладно скроенные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Моложе его. Сильнее. Увереннее в себе. Наполненный жизнью и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сами собой покатились по щекам. В памяти невольно всплыли слова, которые Сянхан твердил ему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всё тело в шрамах, да и лет тебе уже сколько? Кому ты сдался,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Сянхан не врал. Шэнь Цзя и впрямь жалкий, никчёмный, безнадёжный. Он никогда не был достоин своего мужа, так какое право он имеет упрекать 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убеждал себя: сам виноват. Сянхан и так сделал для него слишком много. Он спас его, взял в жёны, дарил любовь столько лет. Нельзя быть эгоистом и требовать, чтобы человек чах рядом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дне души зрел крошечный, но жгучий комок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Сянхан обещал... Обещал любить вечно, обещал подарить настоящий, тёплый дом. Почему же на третий год брака всё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густели. Впервые за все годы жизни в браке Шэнь Цзя почувствовал нежелание возвращаться домой. Подхватив пакеты, он поплёлся к круглосуточному минимаркету у выезда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встретила приятная прохлада кондиционеров. Шэнь Цзя вздрогнул от неожиданного холода и забился в самый дальний, глухой угол за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магазинчик пустовал — время ужина, все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панорамное стекло он наблюдал за прохожими. Вот прошла семья: отец, мать и маленький сын. На плече мужчины болтался детский рюкзачок с мультяшным принтом, женщина держала мальчика за руку. Ребёнок что-то увлечённо тараторил, подпрыгивая на ходу, пока отец с хохотом не подхватил его и не усадил себе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светились простым, незамысловатым счастьем. За толстым стеклом Шэнь Цзя не слышал их голосов, но чётко представлял, как им тепло и ладно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опустил веки. И в этот миг совсем рядом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вздрогнул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незнакомец в кепке и защитной маске. Несмотря на июльскую жару, тот кутался даже усерднее Шэнь Цзя. Из-под чёрного козырька выбивалось несколько ярко-рыжих прядей, а открытыми оставались лишь глаза — раскосые, с резким, хищным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взгляды пересеклись, Шэнь Цзя испуганно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сидишь тут с торбами, сам чернее тучи, — проговорил незнакомец. — С домашними посрался,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по столу баночку сока к Шэнь Цзя. Тот отдёрнул руки и спрятал их на коленях, так ничего и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стал навязываться. Он лишь подпёр подбородок ладонью и уставился в окно. Шэнь Цзя нервно поджал губы, опустив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из дома сбежал после скандала, — тихо пояснил парень. — Смотрю, сидишь тут один, вот и решил перекинуться парой слов. Без всякого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Цзя молчит, он поднялся,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вы поссорились? — неожиданно для самого себя окликнул его Шэнь Цзя. Голос прозвучал робко, взгляд снова вильнул в сторону — общаться с незнакомцами ему всегда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уселся обратно и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взвалила на меня своего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этом. Она хочет свалить в путешествие на целый год, а ребёнка на меня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нахмурился. Сработало профессиональное — воспитательское: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ребёнка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развелась. Бывший её — редкая мразь, ему пацана отдавать вообще нельзя. И руки распускал, и изменял — полный набор. Качественный такой ублюдок. Тут без вариантов — только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парень уставился Шэнь Цзя прямо в глаза. В его взгляде проскользнуло нечто странное,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вздрогнул. На мгновение показалось, будто этот разговор — намеренная провокация. Но, рассудив трезво, он отбросил эту мысль: они ведь видятся первый раз в жизни. Обычная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ваша сестра решилась на развод? — спросил Шэнь Цзя, нервно теребя край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уяснила для себя, что этот гад её больше не любит, вот и всё, — жёстко отрезал парень. — Раз уж он пошёл на предательство и грязь, вся их прошлая любовь — полная херня. Цена ей — грош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произнёс это с такой лютой, нескрываемой ненавистью, что Шэнь Цзя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незнакомец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понимаешь, что тебя не любят, смотреть на вещи становится проще. И решения принимаются легко. В конце концов, развод — не конец света. Считаешь, что пора ставить точку, — просто скажи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Цзя снова заскрёблось недоброе предчувствие. Чужак словно подталкивал его к шагу, о котором Шэнь Цзя боялся даже думать. Но ведь никто не мог знать о его семейном аде! Для всех вокруг они с Сянханом были образцовой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парень слегка покашлял. — Из-за сестры меня на этой теме клинит. Чуть что — сразу закипаю.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Шэнь Цзя улеглась.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глянул на экран смартфона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стемнело уже. Вали давай домой, да и мне пора. Я сам сестру к разводу подталкивал, так что придётся теперь с племянником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спиной, но вдруг замер и снова оглянулся на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Всю ту дрянь и обиду, что ты копишь внутри, нужно выплеснуть на того ублюдка, который тебя ранил. Пусть, сука, знает, какое он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поверь, в этом мире обязательно найдётся тот, кто тебя поддержит. Когда моя сестра уходила от мужа, все родные с кислой миной хоронили её жизнь. А я сказал: «С днём освобождения! Иди и ищи своё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Шэнь Цзя долгим, неопределимым взглядом, парень развернулся и стремительно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обязательно найдётся тот, кто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освобождения! Иди и ищи своё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Затопленная внутри обида, долгое время сжимавшаяся в крошечную точку, под воздействием этих слов надулась огромным пузырём — и оглушительно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подхватил тяжёлые пакеты и пошёл к дому. Поднялся на четвёртый этаж и привычно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Сянхан выходил из ванной комнаты, вытираясь полотенцем. Увидев мужа,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промолчал. Он проследовал на кухню и опустил пакеты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донеслось раздражённое: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глухой, что ли? Чего молчишь? Я даже задерживать тебя не стал, а ты мне тут мины корчишь!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стоял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раньше этого не замечал? Почему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постоянная раздражённость в голосе... Извечные упрёки в том, что у Шэнь Цзя «похоронное выражение лица»... Привычка первым делом бежать в душ,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появились не сегодня и не вчера. Они ползли по их жизни годами — задолго до того, как он поймал Сянхана на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больше его не любил. Да и не любил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сделал глубокий, судорожный вдох. Решение, зревшее где-то в глубинах подсознания, наконец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Юй Сянхану и тихо, но чётко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Сянхан.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