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Переписка в WeChat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Цзюньнин:  «Так ты вернул его номер, снова добавил в контакты и решил больше не игнорировать? И даже попытаешься с ним подружиться, как бы он за тобой ни бегал?»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 Чэн Юй выкроил свободную минутку на работе, чтобы немного побездельничать, и рассказал Чжан Цзюньнину о неожиданной помощи Тань Чжаотяня и последних переменах в их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Цзюньнин:  «[Палец вверх.jpg] Ну ты силен!»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«Ездит на Гелендвагене за два миллиона, в два счета решает твои проблемы по щелчку пальцев, да еще и сохнет по тебе... Почему мне такие мужики не попадаются?»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знал бы — выпил бы тогда поменьше. Хоть бы посмотрел, как он 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 «Если бы ты тогда не нарезался в хлам, мы бы просто ушли в ближайший отель, и ничего этого бы не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Цзюньнин:  «Офигеть, так, выходит, ваша судьбоносная встреча произошла благодаря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я умница».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ты ведь впервые не послал подальше того, кто за тобой ухаживает?»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 «Впервые».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Цзюньнин:  «Жаль, конечно, что ты у нас убежденный холостяк».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может, познакомишь его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«[Хитрая собачья морда играет бровями.jpg]»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 «Если хочешь, 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Цзюньнин:  «Ха-ха, да шучу я. Не надо. Лучше посмотрю, как быстро он тебя завоюет».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предчувствие, что этот мужик непрост».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«Глядишь, и правда растопит твое ледяное сердце одиночки».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 «Исключено. Скорее рак на горе свистнет».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Цзюньнин:  «А вдруг?»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 «Ты точно проиграешь».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Цзюньнин:  «Ставлю сто тысяч юаней. Идет?»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 «Я же говорю, ты проиграешь. Все карты у меня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Цзюньнин:  «Любовь — такая штука: закроешь глаза, а она все равно пролезет».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он действительно твоя судьба?»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 «Готовь сто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Цзюньнин:  «Легко! Спорим именно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найдешь свою настоящую любовь, мне и ста тысяч не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экран компьютера, Чэн Юй лишь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настоящая любовь? Полнейшая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 в себе и знал, что его принципы непоколебимы.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обеду, пока Чэн Юй подписывал документы на своем рабочем месте, от Тань Чжаотяня пришло сообщение:  «Я все-таки хочу подарить тебе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уведомление, Чэн Юй отложил ручку, взял телефон и ответил:  «Дари».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Чжаотянь:  «Не выбросишь?»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 «Не выброшу. Поставлю у себя на столе».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сразу предупреждаю: сколько бы ты ни присылал цветов, даже если я оставлю их все себе, мы в лучшем случае останемся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спорить не стал, лишь коротко написал:  «Отправляю доставку».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искренне полагал, что Тань Чжаотянь пришлет какой-нибудь изящный, красивый букет из тех, что дарил раньше. Но реальность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офисе появился курьер с огромным коробом для доставки. Осмотревшись, он громко спросил, где сидит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подошел, наклонился и первым делом поставил тяжелый короб на пол прямо у стола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опустил взгляд,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цветы везти лежа в коробке, они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Курьер извлек из глубин короба огромный, ослепительно-розовый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были не цветы. Это были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речь шла вовсе не о банальных сторублевых купюрах, свернутых в аккуратные кулечки-бутоны. Нет. Каждая пачка новеньких банкнот по десять тысяч юаней была насажена на длинную деревянную шпажку. Таких шпажек в букете было без счета — целая охапка хрустящего, пахнущего типографской краской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курьер выпрямился, удерживая этот шедевр флористики, Чэн 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сидевшие за соседними столами, сперва замерли, разглядывая «цветы», а в следующий миг офис буквально взорвался восхищенным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 можно!!!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образовалась толпа. Коллеги обступили стол Чэн Юя: кто-то во все глаза рассматривал невиданное чудо, кто-то принялся на глаз подсчитывать количество пачек, а кто-то уже вовсю щелкал затвором камеры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принял букет обеими руками, чувствуя, как внутри все замерло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ладно...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кто, скажите на милость, так дарит цветы?!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Тань! Чжао!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никак не меньше полумиллиона юаней! — выдохнул кто-то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курьер тащил букет в закрытом коробе.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 Кто же этот щедрый покровитель? Какой невероятный размах!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продолжала шуметь, Чэн Юй, прижимая к себе драгоценный букет, поднялся с места. Стараясь не встречаться взглядом с любопытствующими коллегами, он поспешил выйти в длинный пустой коридор и быстро набрал номер Тань Чжаотяня.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длинные гудки. Чэн Юй стоял у окна, придерживая охапку денег свободной рукой. Стоило связи установиться, как он выпалил в трубку, не скрывая крайнего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Ты меня до инфаркта довести решил? Как мне это принимать? Куда я его, по-твоему, поставлю? Немедленно забери это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Чжаотяня в трубке прозвучал на удивление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Распотроши его и потрать.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Потратить?! — в панике переспросил Чэн Юй. — Да кто вообще дарит деньги в букетах? Уж лучше бы ты прислал обычные розы! Забирай, я серьезно. Если сам не найдешь способ забрать, я вечером лично привезу их тебе. Ну нельзя же так... У меня чуть сердце не остановилось, когда курьер это вытащил!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тихий, бархатистый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смеется?!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забирай! — поторопил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 глубины коридора показался Лу Цзэшэнь. Он направлялся в сторону офисных кабинетов. Заметив разговаривающего по телефону Чэн Юя, Лу Цзэшэнь невольно замедлил шаг, уставившись на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господин Лу решил, что ему померещилось. Он пригляделся повнимательнее: нет, зрение его не обманывало — это действительно был букет из настоящих купюр, причем аккуратно уложенных пачками по десять тысяч. На мгновение Лу Цзэшэнь растерялся, а затем лишь понимающе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— Чэн Юй слегка опустил трубку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Цзэшэнь еще раз скользнул взглядом по букету и, проходя мимо,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цветы можно дарить и так. Буду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только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скрылся за дверью, Чэн Юй снова прижал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Забирай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цветы или тебе не нравятся деньги? — с иронией поинтересовался Тань Чжаотянь.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ты устраиваешь такое представление! — в сердцах бросил Чэн Юй. —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работай спокойно, — мягко ответил Тань Чжаотянь. — Вечером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Чэн Юй вернулся в кабинет. Стоило ему переступить порог, как коллеги дружно заулюлюкали и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наш Господин Чэн как всегда на высоте! — со смехом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впервые в жизни такое вижу. День прожит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подарили такой букет, я бы сразу побежала подавать заявление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еще не до конца пришедший в себя, почувствовал, как к щекам приливает жар от смущения. Он поспешно опустился в кресло, спрятал букет под стол в самый дальний угол и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за работу. Кончаем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ну признайся, неужели сердце даже не екнуло от такого жеста? — шутливо спросил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оно екнуло у тебя, а не у меня, — парировал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спорить не буду, — охотно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тут у всех инфаркт миокарда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бы тоже вышла за него, будь этот букет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только покачал головой, не зная,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на компьютере и отправил Тань Чжаотяню стикер со складывающим лапки котенком:  «[Умоляю.jpg] Пожалуйста, умоляю, больше никаких подобных сюрпризов».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Чжаотянь:  «Что ты хочешь на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Чэн Юй согласился встретиться с 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подошел к концу, Чэн Юю пришлось накинуть на букет свою куртку, тщательно укутав его со всех сторон. Только после этого он решился выйти из офиса и сесть в лифт, всю дорогу молясь, чтобы ни одна пачка случайно не выпала на пол на глазах у изумленной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подземный паркинг он спускаться не стал — вышел через главный вестибюль первого этажа и сразу заметил припаркованный у входа знакомый Гелендваген. Рядом с машиной стоял Тань Чжаотянь.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не было привычной рабочей одежды вроде свободных штанов и белой безрукавки. Черные классические брюки и строгая рубашка подчеркивали его широкие плечи и длинные ноги, делая похожим на профессионального манекенщика.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сердито подошел к нему и, шутливо нахмурив брови,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так дарит цветы? Скажи мне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стоял, непринужденно засунув руки в карманы брюк. На его губах играла легкая,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этот букет ты хотя бы не выбросишь, я бы подарил его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решительно впихнул завернутые в куртку деньги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забирай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бережно принял сверток, и его улыбка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серьезно говорю, это тебе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 и дело проходили спешащие домой клерки, и многие невольно оборачивались на них. Чэн Юй был невероятно хорош собой, Тань Чжаотянь выглядел как модель с обложки журнала, да и смотрелись они вместе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чужие взгляды, Чэн Юй еще раз строго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шучу. Если ты еще раз выкинешь нечто подобное, я вообще больше никаких цветов от тебя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тихо рассмеялся, крепче прижимая к себе сверток с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Майский вечер радовал теплом. Несмотря на половину седьмого, над деловым центром еще догорали яркие, розовато-голубые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машине. Тань Чжаотянь открыл заднюю дверь, аккуратно уложил букет на сиденье, а куртку бережно развернул и протянул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спешил забирать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 и лежит сверху. Мало ли, кто увидит. Еще стекло в машине разобьют ради такого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разобьют, — мягко заверил Тань Чжаотянь, продолжая держать куртку. — Садись, поедем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наконец забрал куртку, и Тань Чжаотянь предупредительно распахнул перед ним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выезжали с парковки, Чэн Юй устраивался поудобнее и застегивал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озеро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Чжаотянь уверенно вел машину, плавно вписываясь в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все никак не мог успокоиться и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 чем ты думал, когда заказывал этот букет? Из-за тебя половина нашего офиса сегодня заочно вышла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Тань Чжаотянь на секунду повернул голову, бросив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просто хочу сказать тебе спасибо, — искренне ответил он после паузы. — И поверь мне, слухи об этом букете за сегодняшний день уже облетели весь наш деловой квартал. Теперь я снова стану главным героем местных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они сплетничают от зависти? — спокойно спросил Тань Чжаотянь.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открыл было рот, но так и не нашелся что ответить. В сущности, мужчина был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довольно приподнялись уголки губ водителя, Чэн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 я на тебя, ты прямо светишься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Тань Чжаотянь снова мельком взглянул на него. Его темные глаза блестели в мягком свете приборной панели. — Ведь сегодня наше первое настоящее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уже собирался в своей привычной манере выставить границы и вежливо напомнить о дружбе, но, встретившись с этим обезоруживающе искренним взглядом и услышав простые слова, внезапно замер. На секунду его охватило странное, почти щемящее чувство от того, насколько чистыми и настоящими были намерения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Чэн 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раньше никого не приглашал на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подтвердил Тань Чжаотянь, не отрывая взгляда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 за кем не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тебя звали? Не верю, что за тобой никто не бегал.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Бывало, — согласился Тань Чжаотянь. — Но я всегда отказывался. Мне никто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серьезных отношений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ни в кого не влюблялся?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чем же ты тогда занимался все эти годы?..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Работал. Бизнес поднимал.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него с легким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пытаешься выставить себя в моих глазах образцом верности и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 Ничего из этого в моей жизни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интимной близости тоже? — прямо спросил Чэн Юй. Между взрослыми мужчинами не было нужды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Юя внутри будто что-то оборвалось. «Вот черт, — обреченно подумал он. — Взрослый, успешный мужчина, а на деле — девственник, для которого это первая любовь, первое свидание и первые чувства. Полное комбо».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понятно, почему он так упорно не желает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мысленно вздохнул. Влюбиться в убежденного холостяка для такого человека — это верный путь к разбитому сердцу. И если кто-то из них двоих и обречен страдать от неразделенной любви, то уж точно не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http://bllate.org/book/19969/1990743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