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припарковал машину на платном месте у обочины улицы Пинму, вышел и, захлопнув дверцу, огляделся. Неподалеку виднелось корейское гриль-кафе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уладить проблему с Хань Лунцзинем ему помог именно Тань Чжаотянь — во время недавнего телефонного разговора мужчина сам во всем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направился к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людно и шумно. Посетители то и дело сновали туда-сюда с тарелками, выбирая шпажки с мясом. Чэн Юй сразу приметил Тань Чжаотяня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подошел администратор, чтобы предупредить об отсутствии свободных мест и предложить талончик в очередь, но Чэн Юй лишь махнул рукой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Тань Чжаотянь уже вовсю орудует над жаровней. На столе высилась стопка еще сырых шашлычков на бамбуковых шпажках и стояло несколько пиал со специями и соусами.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не изменил своему стилю: на нем снова были свободные брюки-карго и простая белая майка-алкоголичка, выгодно подчеркивающая рельефные, загорелые плечи и мощные бицепсы. Крупный, широкоплечий, он казался слишком огромным для этого скромного столика на четверых. Опустив взгляд, мужчина с самым невозмутимым видом переворачивал шпажки, небрежно закинув ногу на перекладину соседнего табурета. Вид у него был на редкость внушительный — вылитый авторитет из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Юю подойти, как Тань Чжаотянь вскинул голову и, заметив гостя, тут же поспешно опустил ногу и выпрямился, принимая пристойный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упустил это из виду. Усаживаясь напротив, он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сиди как удобно. Я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стуле, Чэн Юй примирительно приподнял ладони, сложив их лодочкой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прошлый раз на стройке. Я тогда погорячился, вел себя паршиво. Прими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со стола уже откупоренную бутылку пива, распаковал свой комплект одноразовой посуды и, наполнив стакан до краев,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спасибо, что так благородно выручил меня,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стакан, салютуя собеседнику, и одним махом, не колеблясь,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молча приподнял брови, оценив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перевернул пустой стакан, показывая дно — мол, всё честно, по негласным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оперся локтями о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без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потянулся к тарелке с сырыми заготовками и выложил несколько штук на решетку: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потом вызову трезвого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протянул ему уже готовый, сочный шашлычок. Чэн Юй без лишних церемоний принял угощение. Со стороны могло показаться, что за столиком сидят старые приятели — настолько непринужденно завязался их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тут было нечему: Тань Чжаотянь по природе своей не любил жеманства, а Чэн Юй всегда отличался открытым и прямым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нежного мяса, Чэн Юй взглянул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пару дней назад я случайно не пересекся с Хань Лунцзинем, который давай выспрашивать, какие у меня завязки наверху, я бы так и оставался в неведении. Решил поиграть в тайного благодетеля? Я-то сначала подумал на кого-то из своих знакомых, весь круг контактов на уши поднял, выспрашивал.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это, — ровно ответил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следить за углями, оставаясь верным своей привычке говорить мало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номер я сохранил, — продолжал Чэн Юй, уплетая шашлык. — И в вичате тебя из черного списка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вполне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вздрогнул. Его тяжелые веки приподнялись, а взгляд мгновенно впился в лицо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пристальное молчаливое внимание, Чэн Юй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Или ты на меня до сих пор зуб точишь?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 эмоции на этом суровом лице было задачей не из легких — ни один мускул не дрогнул, выражение оставалось прежним, бесстрастным и холодным. Чэн Юй резонно полагал, что после всех его резких отказов Тань Чжаотянь должен был как минимум его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Опровергнув догадку, Тань Чжаотянь протянул ему еще одну шпажку с сочным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благодарностью принял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ужин за мой счет. Будет моим искуплением.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отличный парень, с тобой приятно иметь дело.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«нравишься» у Тань Чжаотяня снова едва заметно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Чэн Юй отправил в рот очередной кусок. — Дай хоть какой-то ответ. Будем дружить? Обещаю добавить тебя в «избранное» в вичате, сможешь писать мне в любое время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перевернул шампур на углях: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 я с тобой не буду. Я все еще тебя добиваюсь.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застыл с полуоткрытым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застало его врасплох. Ладно бы этот суровый тип не держал на него зла, но слова о продолжении ухаживаний…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уставился на собеседника и, помолчав от изумления,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перестал присылать цветы и засыпать меня сообщениями?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нравилось, вот я и прекратил, — спокойно объяснил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означало, что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великан, протягивая очередную порцию готового шашлыка. — Я просто до сих пор раздумываю, как подступиться к тебе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лишился дара речи. Такого поворота событий он никак не ожидал. Выдержке и терпению этого человека можно было только позавидовать. Пожалуй,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еде, Чэн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сам: я не брал трубку, игнорировал твои сообщения, выбрасывал всё, что ты мне присылал, а на стройплощадке и вовсе наговорил кучу резкостей. И ты всё это стерпел?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терпел, — невозмутимо отозвался Тань Чжаотянь. — То, что ты не отвечал мне — твое личное право. Я не могу тебя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случай на стройке? Неужели у тебя не возникло ощущения, что у меня отвратительный характер и скверные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чудеса»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ангельское терпение, — вздохнул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лишь молча подложил ему еще горячего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ел за двоих. Постепенно расслабившись, он вытянул ногу и без лишнего стеснения водрузил стопу на деревянную перекладину стоявшего рядом свободного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 сдалось? Ну что во мне такого особенного? Если отбросить внешность и неплохую должность, в остальном я самый заурядный, ничем не примечательный человек. С твоими возможностями и деньгами ты мог бы заполучить кого угодно. И я сейчас не кокетничаю, это чистая правда. Пытаться добиться меня — пустая трата времени. Гораздо лучше просто дружить: общаться, зависать где-нибудь вместе, ужинать. Я убежденный холостяк. К чему эти бессмысленные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гнул свою линию, то и дело возвращая разговор к дружеским отношениям. В конце концов, еще по дороге сюда он твердо решил для себя: Тань Чжаотянь — парень надежный, и терять такую связь глупо. С ним нужно подружиться. Но раз уж ухажер не собирался сдаваться, Чэн Юй из лучших побуждений пытался воззвать к его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Тань Чжаотянь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друзьями мы быть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него и про себя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во мне так приглянулось? — спросил он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смерил его долгим, внимательным взглядом и высказался в своей привычной лаконичной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меня совсем не знаешь, — парировал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значит нравится, — невозмутимо отрезал тот, давая понять, что для искреннего чувства вовсе не обязательно сначала изучать человека под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упрямец...»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снова мысленно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слушать меня ты не желаешь? Обязательно нужно расшибить лоб о стену, чтобы до тебя дошло? Я же ясно сказал: связывать себя отношениями не планирую. Зачем тратить на меня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пропустил упреки мимо ушей и спросил о более насущном: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писать тебе, ты ведь станешь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не переставая жевать,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жаровню, и уголок его губ едва заметно дрогнул в мимолетной улыбке. Чэн Юй заметил это движение, но так и не понял, чему тот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позову куда-нибудь, пойдешь со мной? — продолжил допрос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великана вновь промелькнуло подобие довольной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— поспешил уточнить Чэн Юй, — отвечать я буду исключительно из дружеских чувств. И соглашаться на встречи — тоже только как с другом. Если ты рассчитываешь на что-то большее, то в итоге лишь зря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своим долгом сразу обозначить границы, чтобы потом не было недопониманий.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его по-прежнему казалось высеченным из камня, а вокруг него всё так же витал суровый флёр уличного авторитета, было очевидно: настроение у него заметно улучшилось. Он даже стал немного разговорчивее и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же, нравятся, — возразил Чэн Юй. — Просто я принципиально не принимаю их от тех, кто пытается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еду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всё подряд, я непривередлив, — ответил Чэн Юй, расправляясь с очередным шашлычком. — Только острую пищу не переношу.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и сам это заметил: парень старательно избегал пиал с острыми приправами, выбирая только неострые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 Юй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Около месяца назад мы столкнулись на старой улице Цинань. Тот магазинчик ведь твой? И книжный магазин «Роза» в Чжунхуане тоже? И тот детский городок у озера Сюйтин, ну, где катают на игрушечном поезде… Это всё твои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подтвердил Тань Чжаотянь. — Ты меня там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 Юй. — Один раз, второй, третий… Я тогда ушам своим не поверил. Подумал еще: надо же, какое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промолчал, но на этот раз его губы разошлись в совершенно отчетливой, теплой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у стойки терся мужчина среднего роста. Наведя камеру смартфона на их столик, он исподтишка сделал несколько снимков, после чего торопливо развернулся и скинул их в чат под названием «Братья-собутыльники на всю жизнь». Ниже он тут же настрочил: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в номер! Брат Тянь сейчас у меня! Ужинает с каким-то нереальным красавчиком!]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самый, про которого вы трепались?]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мгновенно посыпались сообщения от других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сними поближе! На кой хрен нам сдался Брат Тянь, ты красавчика крупным планом сфоткай!]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Брат Тянь за столом ведет себя как пай-мальчик? Рядом же куча свободного места, а он даже ногу не закинул!]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моя, он что, улыбается?! Всё, пацаны, теперь я верю — у нашего босса реальный гон начался.]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вышли на улицу. Тань Чжаотянь проводил Чэн Юя до машины. Трезвый водитель уже был вызван, оставалось только дождаться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обочины и лениво переговаривались. Чэн Юй по обыкновению задавал тон беседе, а Тань Чжаотянь охотно подхватывал любую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сколько тебе лет? — поинтересовался в какой-то момент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старше меня, — кивнул Чэн Юй. — Может, всё-таки переключишься на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хозяин — барин»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сразу предупреждаю, никаких авансов не даю, — серьезно проговорил он. — Имей в виду: вероятность того, что у тебя ничего не выйдет, составляет добрых девяносто девять и девять десятых процента. Так что лучше бросить это гиблое дело прямо сейчас, пока не поздно. Хочешь, я сам подыщу тебе отличного парня? Обещаю, будет видный собой, верный и с приличной работой. У меня среди знакомых таких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другие не нужны, — твердо ответил Тань Чжаотянь. — Я добьюсь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планируешь действовать? — скептически хмыкнул Чэн Юй. — Все эти банальные цветочки, переписки, приглашения на свидания… Это же прошлый век. Даже с кем-то более сговорчивым такая тактика не всегда срабатывает, а уж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переминались с ноги на ногу у обочины, коротая время за разговором в ожидании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входа в гриль-бар снова показался давешний папарацци. Нацелив камеру на стоящую у дороги пару, он принялся лихорадочно щелкать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подскочила молоденькая официантка и, так и сгорая от любопытства,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это кто? Неужто парень Брата Тяня? Боже, какой он красивый! Я таких красавчиков в жизни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отсюда, марш за работу! — шикнул на нее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опустил телефон, лишь небрежно отпихнул девчонку в сторону,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подменный водитель. Сноровисто сложив свой электросамокат, он убрал его в багажник БМВ и устроился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забрался на заднее сиденье и, опустив стекло, помахал рукой стоявшему на тротуаре великану: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долго смотрел вслед удаляющимся габаритным огням БМВ. На его суровом лице играла мягкая улыбка, а в глазах светилась неподдельная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 Юй переступил порог своей квартиры, как телефон в его кармане коротко завибрировал. Он разблокировал экран и увидел сообщение от Тань Чжаотяня: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быстро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только что зашел.]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повинуясь какому-то внутреннему импульсу,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сам как, 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http://bllate.org/book/19969/1990738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