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Юй решил, что Тань Чжаотянь сдался — точь-в-точь как все его прежние ухажеры.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чему тут удивляться? Босс Тань ворочает делами: заправляет школьной столовой, держит бары, рестораны и отели, да еще и раскатывает на дорогущем «Гелендвагене» за два миллиона. Высокий, чертовски привлекательный, при деньгах — с такими данными он без труда найдет себе пару. Зачем ему упорствовать и сохнуть по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месяца ухаживаний, пожалуй, вполне хватило. К тому же тогда, на стройплощадке, Чэн Юй повел себя слишком резко, а любому мужчине дорога собственная гордость. Вполне возможно, Тань Чжаотянь теперь не просто забросил эту затею, а искренне его презирает, считая заносчивым упрямцем, который не ценит хорошего отношения. Что ж, Чэн Юю не привыкать — бывшие поклонники не раз швыряли ему в лицо подобные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неделе Чэн Юю пришлось сопровождать господина Лу в командировке в город А. Провозившись там несколько дней в суматохе дел, они вернулись только к пятнице.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Чэн Юя одолела ностальгия — нестерпимо захотелось цыпленка хуанмэньцзи из ресторанчика напротив его старого дома, где он жил несколько лет назад. Раздразнив аппетит воспоминаниями, он решил не садиться за руль и никого не звать. В одиночку сел в метро и послушно трясся полтора часа ради заветной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Забегаловка с хуанмэньцзи работала уже много лет. Соседние лавки то открывались, то прогорали, а это заведение стояло незыблемо, словно время было над ним не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переступил порог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хозяйка, мне большую порцию хуанмэньцзи. Не острого, и зелени добавьте.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убирающий посуду за предыдущим гостем, обернулся на голос. Увидев Чэн Юя,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люди!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выбрал свободный столик и с улыбкой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к вам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ел здесь добрых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перебрался поближе к офису? — подала голос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сразу узнала постоянного гостя и налила ему колы в одноразовый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Юй принял угощение. — Да, уехал уже несколько лет как. Но так соскучился по вашему цыпленку — спасу нет. Вот, специально приехал душу отвести. В других местах сколько ни пробовал — всё не то, ваш вкуснее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польщенно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сейчас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скрылись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прохладный напиток, Чэн Юй огляделся. Столы и стулья уже стояли другие, нежели несколько лет назад, но здесь по-прежнему царила образцовая чистота. Он негромко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дела с торговлей? Покупатели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потихоньку, — отозвался хозяин из-за перегородки, не прерывая стука ножей. — Но если честно, когда ты здесь жил, дела шли повеселее. Сейчас народу на улицах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сноса? — предположил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в котором он когда-то ютился, давно стерли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принесли Чэн Юю огромную тарелку цыпленка — порция оказалась куда щедрее обычной. Он с удовольствием принялся за еду, лениво перекидываясь с супругами парой слов. Покончив с обедом, Чэн Юй не стал спешить: посетителей в заведении пока не прибавилось, и он с удовольствием посидел еще немного, болтая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побежал 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Юй вышел на залитую солнцем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было некуда, и раз уж он забрался в такую даль, стоило прогуляться по старым местам. Сразу после университета он снимал здесь комнату на двоих и прожил около двух лет, так что когда-то знал каждую подворотню. Однако за последнее время район безжалостно сносили и перестраивали. Даже за те полгода, что Чэн Юй отсутствовал, облик улиц разительно изменился. Повернув на восток, он побрел вдоль дороги, просто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отойти от прежней забегаловки и на полсотни метров, как возле дверей очередного захудалого уличного кафе нос к носу столкнулся... с Тань Чжаотянем.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в заведение замер старенький фургончик «Улин». Задние двери были распахнуты настежь, открывая забитый коробками с одноразовой посудой багажник. Мужчина в свободных брюках-карго и простой белой майке споро разгружал машину, перетаскивая тяжелые ящики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приближался со стороны капота. Объехать или обойти фургон по тротуару мешал широкий кузов, поэтому ему пришлось подняться на невысокое крыльцо, чтобы проскочить мимо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именно когда он поравнялся с проходом, из-за открытых дверей фургона с очередной парой тяжелых ящиков вынырнул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казалось неправдоподобным. Не занимайся этот мужчина тяжелым физическим трудом, Чэн Юй всерьез заподозрил бы его в слежке. Ну не бывает в жизни подобных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тоже опешил и на секунду застыл на месте. Впрочем, он быстро взял себя в руки, обошел Чэн Юя и занес тяжелую ношу в помещение, аккуратно опустив ее возле стойки кассира. Вытерев лоб, он вышел обратно на крыльцо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И тут же поинтересовался: — Обедал уже? Может, зайдешь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скользнул взглядом по невзрачной вывеске забегаловки. Неужели и это заведение принадлежало Тань Чжаотяню? Да этот парень во все ниши умудрился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сыт, — вежливо улыбнулся Чэн Юй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им было особо не о чем, да и желания разыгрывать сцены примирения прямо на пороге дешевой едальни не возникало. При их странных отношениях дежурного кивка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зашагал по улице. Тань Чжаотянь не сдвинулся с места и послушно остался у входа, провожая его фигуру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Тань даже не догадывался: когда Чэн Юй отошел на приличное расстояние и убедился, что его никто не преследует, в его душе невольно потеплело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Тань Чжаотянь знает меру, — подумал он. — Любой другой на его месте непременно увязался бы следом и начал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вспомнилось, что Босс Тань теперь наверняка на него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мысленно вздохнул. И все же это не умаляло его симпатии. Ничего не поделаешь, этот мужчина определенно вызывал у него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лишние мысли из головы и продолжил свою неспешную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ровно через неделю, в очередное воскресенье, судьба снова столкнет их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Чэн Юя не намечалось никаких планов с друзьями, и он решил провести ленивый выходной в своем любимом книжном магазине. Ему нравилась тишина этого места, а еще местный кофе, ради которого он даже оформил VIP-подписку. Обычно в такие дни он просто покупал новинку и читал в уютном кресле до самых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воскресенье не стало исключением. Прогулявшись мимо стеллажей, он выбрал томик современной прозы, который еще не успел прочесть. Оплатив покупку на кассе, Чэн Юй заказал кофе и направился в уединенную VIP-зону.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у самого окна пустовало кресло. Устроившись поудобнее, он открыл книгу, вставил в уши беспроводные наушники и погрузился в чтение, наслаждаясь безмятежным воскресным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внимание рассеялось. Чэн Юй оторвался от страницы и лениво скользнул взглядом по стеклу. Но стоило ему посмотреть на улицу, как он замер,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прямо возле служебного входа в книжный, стоял припаркованный фургон. Задние двери были распахнуты настежь, а знакомый мужчина в неизменной майке и брюках-карго монотонно перетаскивал тяжелые ящики с книгами из кузова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Серьезно,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в университете, вторая в баре — там Чэн Юй еще мог списать всё на случайность: у Босса Таня там крутился бизнес.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недавней встречи на окраине города возле дешевой забегаловки... Пересечься с ним теперь в совершенно другом районе, у дверей его любимого книжного?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совпадений для 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почувствовал, как к горлу подкатывает легкое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даже закралась безумная мысль: а не следит ли за ним этот человек, разузнав расписание его дня? Но ведь Тань Чжаотянь сейчас гнул спину, обливаясь потом, да и в прошлые выходные занимался тем же самым. Не станет же взрослый, солидный мужчина устраивать целое представление с разгрузкой фургона в случайных точках города только ради того, чтобы покрасоваться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очевидное: это действительно была чистая, хоть и совершенно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сквозь стекло за Тань Чжаотянем, снующим туда-сюда с тяжелыми коробками, и лишь изумленно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определенно нужно купить лотерейный билет», — подумал он. С таким везением глупо упускать шанс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выйдя позже из магазина и наткнувшись на лотерейный ларек, Чэн Юй действительно заглянул внутрь и набрал моментальных лотерейных билетов на пару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фортуна быстро иссякла: из потраченных двухсот он отыграл от силы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похоже, решила сыграть с ним злую шутку. Ровно через неделю, на очередных выходных, они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апрель. Погода стояла великолепная: весеннее солнце грело, но еще не обжигало, и легкий ветерок приносил приятную прохладу. Чэн Юй с компанией приятелей выбрался на пикник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растянули у кромки воды широкий тент, расставили складные стулья, разложили походный стол и даже прихватили с собой мангал с углями и замаринованным мясом. Жарить шашлыки, потягивать холодные напитки и вести неспешные беседы под тихий плеск волн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озера кишел людьми. Повсюду пестрели палатки, а для развлечения публики обустроили небольшую конную площадку и пустили забавный детский аттракцион — миниатюрный паровозик с разноцветными вагончиками в виде бочек. Желающих прокатиться хватало, особенно среди семей с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Чэн Юя тоже была одна семейная пара с пятилетним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заканючил, выпрашивая поездку на этом забавном составе, и отец послушно повел его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лениво откинулся на спинку складного кресла под навесом. Вскоре на узкой асфальтовой дорожке неподалеку показался тот самый цветастый поезд. Чэн Юй хотел было отыскать взглядом сына приятеля, но его внимание невольно переключилось на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раз, другой, совершенно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этого нелепого детского аттракциона, с самым невозмутимым видом, сидел...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неверяще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Да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походило на какой-то сюрреализм. Как этот человек умудрялся оказываться абсолютно везде, куда бы Чэн Юй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