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Чэн Юй собирался было разблокировать номер Тань Чжаотяня, чтобы спросить, не передумал ли тот за ним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пальцы замерли на кнопке. Сообщение он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 походило бы на откровенную провокацию, а во-вторых... Пожалуй, Тань Чжаотянь оставил о себе слишком хорошее впечатление. Чэн Юю действительно хотелось сохранить с ним чисто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можно ли водить бескорыстную дружбу со своим несостоявшимся кавалером?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стоит навязываться»,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сообщение так и осталось ненаписанным.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неделя принесла кучу забот. Жизнь потекла по привычной колее: выбросить присланные цветы, завернуть курьера с обедом, сбросить звонок с незнакомого номера. Тань Чжаотянь постепенно перестал занимать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выходных случилось нечто, заставившее Чэн Юя самому набрать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произошло вот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около месяца не появлялся в Технологическом институте. По младшему брату он не то чтобы соскучился, а вот по острому малатан из тамошней второй столовой —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субботу, выкроив свободный денек, он сел за руль и поехал в Технологический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сей раз никаких случайных встреч с Тань Чжаотянем и его брутальным Гелендвагеном не случилось. Чэн Юй о нем даже не вспомнил — все его мысли были заняты исключительно малатаном во второй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Вэй прибежал на встречу сияющий и с порога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прикинь! Я теперь у себя в универе питаюсь вообще без карты. Чисто по фейс-айди!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ваших столовых установили настолько передовое оборудование? — удивился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Жун Вэй сиял от гордости. — Я за еду вообще не плачу. Серьезно, бесплатно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Чэн Юя мгновенно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без понятия, — простодушно пожал плечами Жун Вэй. — В один прекрасный день прихожу обедать, а на кассе карту не требуют. Причем в любой столовой и у любого прилавка! Набираю что хочу, и ни юаня не списывают.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друзей водил, мы наедались от пуза, и всё равно бесплатно. Ну скажи, круто же? Пойдем, сам всё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молча посмотрел на брата. В голове уже зашевелились нехорошие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во вторую столовую и подошли к прилавку с малатаном, всё подтвердилось. Жун Вэй по-свойски поздоровался с раздатчицей. Женщина приветливо улыбнулась и протянула парню корзинку для ингредиентов: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Вэй победно зыркнул на брата, поиграл бровями и переспросил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прикладывать не надо,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— замахала та руками. — Набирай, малец,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— Жун Вэй так и светился от собственной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Юя окончательно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знал, чьих это рук дело, и испытывал лишь глухое раздражение. Он-то думал, что перекрыл все каналы через Чжан Цзюньнина, но напрочь забыл про эту простодушную рыбешку, оставшуюся в мутной воде Технологического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Чэн Юй выхватил у брата корзинку, со стуком поставил её обратно на прилавок и, крепко взяв Жун Вэя за локоть,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чего? — Жун Вэй захлопал глазами, на его глуповатом лице отразилось полное недоумение. — Мы что, есть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чувствовал себя на грани легкого безумия. Злиться на этого недотепу было бессмысленно — тот ведь действительно ни о чем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улицу. Чэн Юй резко остановился и в упор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Вэй, ответь мне честно. Только сначала хорошенько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парень испуганно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именно дня в столовой с тебя перестали брать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думать не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раз после того, как ты приезжал телефон мне передать. Вот буквально со следующего дня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достаточно. Я понял, — оборвал его Чэн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сложился.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достал телефон и перевел брату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в столовую ни ногой. Питайся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Жун Вэй недоуменно уставился в экран смартфона. — В столовке же халява...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будешь слушать или нет? — Чэн Юй смерил его строгим, холодным взглядом,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Жун Вэй с детства пасовал перед авторитетом старшего брата. Он покорно нажал кнопку принятия перевода. — Буду есть на улице. Но всё-таки,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лишними объяснениями, Чэн Юй развернулся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Брат! Ты куда? А как же обед? — растерянно крикнул ему вслед Жун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сам на улице. У меня срочное дело, — бросил Чэн Юй на ходу,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шел к парковке. На ходу разблокировал телефон, открыл журнал вызовов, отыскал вытащенный из черного списка номер Тань Чжаотяня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долго. Лишь после пятого на том конце провода щелкнуло. Не давая собеседнику вставить ни слова, Чэн Юй резко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Нам нужно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низкий, глуховатый голос Тань Чжаотяня. Он коротко продиктовал адрес, без лишних расспросов и ужимок — в своей обычной прямолинейной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буду, — отчеканил Чэн Юй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BMW с визгом шин вылетел за ворота Технологического института и помчался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Чэн Юй с удивлением обнаружил, что адрес ведет на строительную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Въезд преграждал автоматический шлагбаум. Чэн Юй затормозил перед ним и нетерпеливо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будки неспешно вышел охранник. Он наклонился к опустившемуся стеклу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кому, молодой человек? Ошиблись адресом, наверное? У нас тут стройка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Тань Чжаотянь.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уже достал телефон, чтобы набрать Тань Чжаотяня, но охранник засуетился,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понял!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пульта, и шлагбаум плавно пополз вверх. Чэн Юй убрал мобильный и въехал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как таковой не было — сплошные колдобины и строительный мусор. Пропетляв между какими-то конструкциями, Чэн Юй заметил длинный ряд бытовок, заменяющих временный офис. Рядом возвышался знакомый угольно-черный Гелендваген. Чэн Юй припарковался поблизости и заглушил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хлопнул дверью, из-за угла бытовки показался Тань Чжаотянь. На нем была белая каска и рабочие брюки. Простая светлая майка без рукавов успела покрыться серой строительной пылью, обнажая литые, крепкие плечи и бронзовый загар. Он выглядел подчеркнуто мужественно, грубовато и просто — совершенно не по-офисному.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Чэн Юю сейчас было плевать на его физическую форму. Внутри у него всё клокотало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мужчину, он стремительно направился к нему. В руке он сжимал плотный белый конверт, а его лицо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вплотную, Чэн Юй без лишних слов ткнул конвертом прямо в грудь Тань Чжаотяня. Тот чисто рефлекторно выставил ладонь и перехватил пачку. Чэн Юй тут же круто развернулся и зашагал обратно к машине,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своим братом я услежу, халявных обедов он больше не получит. И вас, босс Тань, очень прошу впредь избавить нас от своей навязчивой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взвесил конверт на ладони. Даже не заглядывая внутрь, он по весу и толщине понял, что там наличные. Судя по объему — не меньше десяти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следом за уходящим парнем. Его лицо оставалось спокойным, а голос звучал ровно и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чем-то тебя задел? Прости, если повел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Обойдемся без извинений. В них нет никакой нужды, — отрезал Чэн Юй, упрямо шагая к своей машине и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хотел тебя злить, — Тань Чжаотянь легко нагнал его, преграждая путь широким шагом. — Раз тебе это неприятно, я больше так не буду. Но деньги забери. Твой брат на такую сумму при всем желании за год не наестся.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чувствовал тяжелое, давящее присутствие мужчины за спиной, но лишь сильнее ускорил шаг. Добежав до автомобиля, он рванул на себя ручку двери. Однако широкая, испачканная в цементной пыли ладонь Тань Чжаотяня уперлась в ребро двери, не давая её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прими мои извинения,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наконец поднял на него глаза. В его холодном взгляде читалась искренняя усталость и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Убедительно прошу вас: прекратите слать в мой офис цветы, десерты и вообще что бы то ни было. Если у вас скопился избыток денег — пожертвуйте их на благотворительность, не надо выбрасывать их на ветер. Я слишком занят, чтобы тратить время на эти детские игры в кошки-мышки. Руку убери.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Чжаотянь тут же отступил и опустил руку. Чэн Юй скользнул на водительское сиденье и с силой захлопнул дверь. Двигатель мгновенно взревел, и машина резко сдала назад, разворачиваясь на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ничего не оставалось, кроме как отойти на безопасное расстояние и молча проводить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BMW промчался мимо строительных кранов, пролетел через ворота КПП, свернул на шоссе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руль обеими руками, Чэн Юй упрямо смотрел на дорогу. Конфликт вроде бы был исчерпан, но внутри все равно все бурлило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подобный жест Тань Чжаотяня балансировал на грани бесцеремонного вторжения в личную жизнь. Возможно, кто-то другой отнесся бы к этому проще, посмеялся бы над ухаживаниями или даже обрадовался чужой щедрости. Но Чэн Юя это дико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его привычке держать под контролем каждую мелочь и нетерпимости к подобным сюрпризам. Когда-то один из его навязчивых поклонников уже пытался подобраться к нему через младшего брата, прознав, что тот учится в Технологическом. Из-за этого Чэн Юю пришлось пережить крайне нелепую и утомительную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новость о «бесплатном абонементе» Жун Вэя вызвала у него такую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искренне не понимал: неужели все эти горе-ухажеры считают свои нелепые жесты романтичными и благородными?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вообще понимают, что лезут не в свое дело?» — раздраженно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никак не уходила. Остановившись на светофоре, Чэн Юй снова открыл контакты и решительно отправил номер Тань Чжаотяня обратно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малатана уже не хотелось. Он резко крутанул руль на перекрестке и поехал прямиком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не отпускало его еще часа четыре. Окончательно успокоиться удалось только в квартире, когда он засел в чате с Чжан Цзюньнином и в красках расписал ему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Цзюньнин прислал утешительное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обычные мужские уловки. Они думают, что это красивый жест, способ доказать серьезность намерений. Ну и попутно продемонстрировать свою доминантность и статус».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отправил в ответ стикер с обреченным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тише, не кипятись, — тут же отозвался Цзюньнин. — Выбрось из головы. Давай лучше выпьем по бокалу?»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совсем немного, — набрал Чэн Юй. — Мне в понедельник рано вставать».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Цзюньнин скинул геометку тихого уютного лаунж-бара. Чэн Юй накинул куртку, перехватил ключи от машины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еще на подъезде к офису, Чэн Юй твердо решил предупредить девушек на ресепшене, чтобы те заворачивали любых курьеров с букетами. Но когда он вошел в холл, стойка оказалась пуста. Днем никто не прислал и привычный десерт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затянулась на несколько дней. Ни цветов, ни коробок с пирожными, ни звонков, ни назойливых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Тань Чжаотянь действительно воспринял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Чэн Юй почувствовал облегчение — наконец-то все вернулось на круги своя. С другой стороны, эта исполнительность невольно вызывала уважение. Тань Чжаотянь умел держать слово, и это заставляло взглянуть на него с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такими людьми чертовски трудно оставаться в ссоре. Чэн Юй поймал себя на мысли, что его вспышка на стройке, возможно, была излишне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Тань Чжаотянь окончательно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http://bllate.org/book/19969/1990723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