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обеда Чэн Юй отлучился в уборную. Она располагалась снаружи — в отдельном аккуратном домике с белыми стенами и серой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 и выбравшись на улицу, он по рассеянности перепутал тропинки. Пытаясь сообразить, как вернуться к павильону «Олений сад», Чэн Юй свернул не туда. Пока он прикидывал дорогу, за углом одной из стен неожиданно мелькнул знакомый силуэт. Это был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стоял не один. Компанию ему составлял тот самый парень, что сидел за соседним столиком и недавно примерил на себя роль услужливого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притормозил. Парень протянул Таню сигарету. Тот принял её, зажал губами, а в следующую секунду беззлобно, но увесисто пнул приятеля под зад. Бедолага отлетел на пару шагов, но даже не подумал обидеться — лишь обернулся и глупо залыбился. Тань Чжаотянь нагнал его и отвесил ещё парочку пинков. Удары, впрочем, были шуточными: парень лишь отряхнул штаны и продолжил ухмыляться. Затем Тань подошёл ближе, бесцеремонно сгрёб его ладонью за загривок и что-то негромко выговорил. Парень втянул голову в плечи, точно черепаха, но дурашливую мину так 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этим было забавно. Чэн Юй невольно улыбнулся: картина напоминала классическую сцену из жизни криминального авторитета и его преданной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Тань Чжаотянь, словно почуяв чужой взгляд,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Чэн Юя, он тут же выпустил загривок приятеля и торопливо вынул изо рта сигарету, швырнув её обратно в руки опешившему «статисту».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вежливо кивнул ему на прощание и пошёл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проводил его взглядом и двинулся следом, на прощание наградив своего подопечного ещё одним пинком, от которого тот взвыл и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ни Чэн Юй, ни Тань Чжаотянь не знали, так это того, что ещё в прошлые выходные в закрытом чате с говорящим названием [Братья-собутыльники на всю жизнь] вовсю бурлили обсуждения. Кто-то из местной компании закинул инсайд: мол, их босс лично притащил какого-то парня заселяться в отель «Ядо» на улице Цзянбинь. И хотя автор сообщения клялся, что сам Тань Чжаотянь там не остался, он особо подчеркнул пикантные детали: один из приехавших был пьян в стельку, зато второй оказался настолько сногсшибательным красавцем, что закрадывались смутные сомнения — уж не положил ли их грозный босс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лавиной комментариев. Масла в огонь подлил управляющий баром KeepLip, который подтвердил слухи: те двое ребят перед тем, как уехать в отель, отдыхали именно у него. Более того, Тань Чжаотянь самолично увёз их из бара и распорядился закрыть их счёт за счёт заведения. Управляющий тоже подтвердил — один из парней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сплетен в чате взлетел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Тань Чжаотянь скрылся из виду, как свежеотпинанный приятель выхватил из кармана телефон, зашёл в WeChat и настрочил в [Братья-собутыльники на всю жизнь]: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я его видел! Прямо сейчас у себя на районе!]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босс обедает с тем самым суперкрасавцем тет-а-тет! У них свидание на двоих!]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признался, что пытается его склеить, но тот ни в какую!]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знаете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кажется, оттаял! Сказал, что если следующее блюдо подадут в течение тридцати секунд, он разрешит нашему боссу за ним ухаживать!]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[Угадайте, что произошло дальше?!]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[Ха-ха! Я оказался в нужном месте в нужное время и притащил им нетронутую тарелку со своего стола! Они знатно офигели!!!]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дальше?!]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почему ты не запустил стрим или хотя бы не снял видео?!]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завалило вопросами. «Официант» продолжил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сразу свинтил оттуда. Не знаю, согласился красавчик в итоге или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босс только что вышел и надавал мне пинков под зад. Причём так любя, без злости! Так что зуб даю: лёд тронулся, боссу дали зелёный свет!]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посыпался град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Тань-гэ замахнулся на журавля в небе?]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весна пришла, у босса гон начался?]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[Заткнись, придурок. Это называется «весна в душе запела». Учи русский, неуч.]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сытые и довольные Чэн Юй и Тань Чжаотянь неторопливо прогуливались по саду при ресторане. Особых достопримечательностей там не было — классический ландшафтный дизайн в традиционном южном стиле, приятный глазу,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парковке перед рестораном. Чэн Юй открыл дверцу своей машины, но прежде чем сесть за руль,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ресторан действительно хорош. Всё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Тань Чжаотянь столь настойчив в своих ухаживаниях, они вполне могли бы стать хорошими приятелями. В таком случае Чэн Юй непременно добавил бы: «Загляну как-нибудь ещё, поможешь забронировать столик».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поехал.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салон, а Тань Чжаотянь остался стоять неподалёку, провожая его взглядом. «БМВ» плавно тронулся с места, выехал с парковки и, повернув направо, скрылся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Глянyв в левое зеркало заднего вида на одинокую фигуру мужчины, Чэн Юй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из него получился бы отличный друг. Ладно, что уж теперь».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согласие на ухаживания вовсе не означает наличие какого-то совместного будущего. Тань Чжаотянь мог тешить себя надеждами сколько угодно, но Чэн Юй знал наверняка: все эти романтические жесты — лишь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он этого не понимает, но со временем во всём разберётся».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переживал за себя. Ему было скорее забавно наблюдать за упрямством этого мужчины, который явно вознамерился расшибить лоб о стену его равнодушия. Что ж,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Юй занимался на беговой дорожке у себя в квартире, когда на телефон пришёл вызов от Чжан Цзюньнина. Не прерывая тренировки, он ответил и перевёл звонок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раздался возбуждённый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 KeepLip! И угадай что? Мне опять закрыли счёт просто так! Бесплатно,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расколоть Кевина, но этот партизан молчит как рыба, только расспрашивает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мне всё это время списывали счета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максимум делали скидку, а как только мы пришли вдвоём на прошлых выходных — бац, и пошла халява.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из-за тебя,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сбавлял темп, стараясь удерживать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Цзюньнин,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Чжан Цзюньнин уловил его тяжёлый вздох. — Ты там чем занимаешься? Бежишь,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дорожке. — Чэн Юй решил не ходить вокруг да около: — Владелец этого бара пытается за мной ухаживать. Так что да, скорее всего, бесплатный алкоголь —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не ходи туда больше. Выбери другое место, я сам оплачу твои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 даже не подумал возмущаться из-за запрета на посещение KeepLip. Его зацепило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чего Кевин так стелется. Оказывается, он там вовсе не босс. Я ещё удивлялся, с чего бы хозяину такого заведения самому за стойкой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он? Я видел его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познакомились? Выкладывай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от лучшего друга было нечего, поэтому Чэн Юй вкратце пересказал историю: и неловкое признание брутального парня на бизнес-салоне, и случайную встречу у технологического института, и инцидент в туалете KeepLip, и то, как тот помог доставить их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Чэн Юй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настроен серьёзно, так что лучше тебе там не светиться. Не хочу оставаться должником и путаться в ненужных обязательствах. Это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 так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а я-то, наивный, думал, что это я такой неотразимый, раз мне делают скидки! А тут, оказывается, развернулась целая драма с участием тебя и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тебе? — перешёл на сплетни Чжан Цзюньнин. — Раз рассекает на Гелендвагене, значит, мужик не промах. И явно высокий.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главный вопрос: как там у него с... габаритами? Успел разглядеть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панели беговой дорожки, постепенно снижая скорость до спокойного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Высокий. Рост под метр девяносто два, если не ошибаюсь. Выглядит внушительно, под стать своему Гелендвагену.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Симпатичный. Мужественный тип: короткая стрижка, кожа смуглая.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Цзюньнин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мужик пропадает... Жаль беднягу. Угораздило же его влюбиться в убеждённого холостяка. Его ждёт жестокое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ты разбил чьё-то сердце, — протянул Чжан Цзюньнин. — Парни ведутся на твоё ангельское личико, а натыкаются на ледяную стену. Жестокий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крутого Гелендвагена, а будет страдать от неразделённой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Везёт же людям. И почему в меня никто так не влюбляется? Я ведь душка: и отношения заведу, и в постель без лишних ломаний лягу. Сплошное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новая рабочая неделя. Чэн Юю предстояло много дел: сразу несколько ключевых проектов компании вышли на важные этапы согласования. В понедельник он приехал в офис на двадцать минут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приложил пропуск к турникету, как девушка на ресепшене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доброе утро! Тут спозаранку курьер из цветочного оставил для вас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Спасибо, я заберу, — спокойно кивнул Чэн Юй, не выпуская из рук стаканчик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свой отдел, он сразу заметил на рабочем столе роскошный букет. Чэн Юй снял пиджак, потянулся к цветам и достал приколотую открытку. На ней размашистым почерком была выведена подпись Тань Чжаотяня.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записку обратно между стеблями, Чэн Юй повернулся к сидевшей неподалёку Сяо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это,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конечно, — Сяо Нянь, как раз пившая кофе, поспешно отставила кружку и поднялась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обняла охапку цветов. Видимо, ей было искренне жаль избавляться от такой красоты, поэтому она несмело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может, лучше поставить их на ресепшене?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Выброси, — ровным тоном повторил Чэн Юй, даже не поднимая головы от монитора. — Вынеси прямо на улицу и выкинь в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послушно потащила букет к выходу. Спустя пару минут свежие, благоухающие цветы покоились на дне мусорного контейнера за углом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работе, Чэн Юй углубился в проверку документов в системе электронного документооборота. Вдруг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Девушка отвлеклась от монитора и подошла к его столу, ожидая рабочих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если во второй половине дня на моё имя будут доставлять какие-либо десерты, кофе или закуски — отказывайся от получения. Неважно, что именно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 Около трёх часов дня в офис ввалились сразу трое курьеров в синей униформе с объёмистыми фирменными пакетами. В графе получателя значилось имя Чэн Юя, а в примечании было указано: «Угощение для всего отдела».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Курьеры принялись расспрашивать, где найти адресата. Самого Чэн Юя на месте не оказалось — он уехал на встречу вместе с Лу Цзэшэнем. Сяо Нянь подошла к доставщикам, сверила данные на чеке и, заметив в графе отправителя фамилию «Тань», вежливо, но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это принять. Оформите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Озадаченные курьеры связались с заказчиком. Объяснив, что получателя нет на месте, а сотрудники категорически отказываются забирать пакеты, они выслушали указания на том конце провода, после чего развернулись и ушли, унося угощение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 доставщиками закрыться, как в офисе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нашего господина Чэня кто-то штурмует?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гадалке не ходи. Был бы это заказ самого Чэн Юя или угощение от господина Лу, Сяо Нянь ни за что бы не завернула курьеров.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популярность у нашего босса! Поклонники растут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белой завистью...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господин Чэн, кажется, никого к себе близко не подпускает. Слишком высокая планка?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убеждённый холостяк. У него даже в статусе в WeChat это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холостяк? А я думала, это он так, для вида поставил...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Юй сидел на деловой встрече в офисе компании-партнёра. Он внимательно слушал презентацию проекта, которую проводил представитель принимающей стороны. Его смартфон лежал на столе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экране то и дело высвечивались непрочитанные уведомления от Тань Чжаотяня. Тот прислал утреннее «Доброе утро» — Чэн Юй проигнорировал. В обед прилетело лаконичное «Ты поел?» — Чэн 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[Сильно занят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 даже не прикоснулся к телефону. Лишь спустя двадцать минут, когда презентация завершилась, он мимоходом скользнул взглядом по экрану, смахнул уведомления и открыл заметки, чтобы зафиксировать важные детали встречи. Закончив, он убрал аппарат глубоко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http://bllate.org/book/19969/1990713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