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снова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мягко говоря,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просто удивился — сама обстановка этой «случайной встречи» лишила его всякого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нужда мигом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Чэн Юю довелось столкнуться взглядом со своим ухажёром в тот самый момент, когда он доставал свой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передумал, спешно заправил всё обратно и застегнул ширинку.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Отводя глаза, он резко развернулся и направился к кабинкам позади, решив справиться в более приватной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кабинке, Чэн Юй исступлённо твердил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подходи. Пожалуйста, не подходи,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Сталкиваться со своим обожателем в туалете совсем не хотелось. К тому же выходные выпадали нечасто, и портить редкую возможность оторваться в баре неловкими беседами Чэн Юй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глубокому облегчению, Тань Чжаотянь ломиться к нему не стал. Когда Чэн Юй вышел из кабинки, мужчины в туалете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подошёл к раковине, чтобы вымыть руки, подозревая, впрочем, что Тань Чжаотянь вряд ли ушёл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оказалось: стоило Чэн Юю вытереть руки и выйти в коридор, как он наткнулся на Тань Чжаотяня. Тот молча подпирал стену у самого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появлении Тань Чжаотянь вскинул голову и посмотрел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Тань Чжаотянь вызывал у него симпатию, поэтому Чэн Юй слегка улыбнулся и поздоровался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Действительно забавно столкнуться дважды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 Юй с самым непринуждённым видом прошёл мимо Тань Чжаотяня. Он надеялся, что мужчина не увяжется следом и не станет заводить пустых разговоров. Выходные созданы для того, чтобы расслабиться и получать удовольствие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радости, Тань Чжаотянь действительно остался на месте,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Чэн Юй моментально выбросил эту мимолётную встречу из головы и устроился у барной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кивнуть бармену, заказывая новый коктейль, как к нему подлетел Чжан Цзюньнин, волоча за собой какого-то невероятно широкоплечего 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народ! — весело объявил Цзюньнин. — Давайте сообразим на троих в кости. У кого выпадет меньше всех, тот пьет штрафную!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уже вовсю вертел стаканчики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в ряд: Чжан Цзюньнин посередине, а Чэн Юй и мускулистый незнакомец — по бокам, после чего дружно принялись греметь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же раунде Чэн Юю тотально не повезло. На трёх костях у него умудрились выпасть сразу две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взвыл Цзюньнин, предвкушая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со смехом принял поражение и под улюлюканье друга сделал пару солидных глотков, после чего игра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на втором этаже, перед панорамным зеркальным стеклом офиса, откуда весь зал был как на ладони, возвышалась мощная фигура Тань Чжаотяня. Он молча наблюдал за Чэн Юем, сидевшим у барной стойки. Молодой человек в компании друзей выглядел совершенно счастливым и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Тань Чжаотянь оказался здесь вовсе не потому, что преследовал его. Это заведение принадлежало ему, и он просто заехал вечером уладить кое-какие дела. Встреча в единственном на весь клуб туалете оказалась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приоткрылась, и вошёл администратор. Это был тот самый парень, к которому недавно так активно ластился Чжан Цзюньнин и который пообещал компании тридцатипроцентную скидку. Сейчас от его былой развязности и кокетства не осталось и следа — он держался крайне собранно и подобострастно.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проследил за взглядом босса и тоже глянул вниз, на танцпол.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что у стойки, — не оборачиваясь, глухо произнёс Тань Чжаотянь. — В кости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администратор присмотрелся, а затем поспешно кивнул: — А, вижу. Одного из них я знаю.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счёт за мой счёт. И впредь обслуживать их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парень заметно растерялся, но спорить не посмел. — Понял, Брат Тянь. Всё устрою. Я просто знаю того, который посредине сидит, — добавил он, желая угодить. — Он к нам ещё со дня открытия заглядывает, водит компании. Вы ради него расщедрились,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на автомате, решив, что босс знаком с их постоянным посетителем.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кто с ними пришёл, тоже впиши, — ровным тоном отрезал Тань Чжаотянь. — За всё плачу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администратора наконец дошло, ради кого затевался этот аттракцион невиданной щедрости. Чжан Цзюньнин сегодня притащил с собой всего одного спутника — того самого потрясающе красивого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парня невольно расползлись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 Тянь... Не знал, что тебе нравятся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Чжаотянь медленно развернулся. Лицо его оставалось абсолютно бесстрастным. Он не произнёс ни слова, лишь тяжело опустил ладонь на плечо подчинённого и вышел из кабинета. Улыбка мгновенно сползла с лица парня, сменившись испугом — шутить с Тань Чжаотянем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Юй, пришедший в клуб около десяти вечера, вовсю наслаждался отдыхом. Время пролетело незаметно, и стрелки часов перевалили за час ночи. За пару часов он успел изрядно выпить, наболтаться обо всем на свете, обкатать новые кости и перекинуться в карты. Даже сыграл с кем-то в «камень-ножницы-бумага» на щелбаны и штрафные рюмки. Словом, вечер удался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двум часам ночи, когда бурный угар вечеринки пошёл на спад, Чэн Юй наконец выбрался на свежий воздух, таща на себе в хлам пьяного друга. Чжан Цзюньнин лыка не вязал, ноги у него подкашивались, и шёл он, выписывая немыслимые зигзаги, так что Чэн Юю приходилось буквально нести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никто из них, естественно, не брал. Чэн Юй попытался вызвать такси через приложение, но система выдала безрадостное уведомление: свободных машин поблизости нет, а в очереди перед ним висит больше полусотни человек. Уехать было нереально — на этой улице, усыпанной питейными заведениями, в столь поздний час спрос на транспорт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на весу бесформенного друга, Чэн Юй уставился в экран телефона, раздумывая, не плюнуть ли на всё и не заночевать ли в ближайшей гостинице. В этот момент у обочины бесшумно притормозил массивный чёрный внедорожник. Боковое стекло плавно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огромной и высокой. Взглянув на водительское место, Чэн Юй обомлел: за рулем сидел Тань Чжаотянь.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Чжаотянь спокойно посмотрел на него и без лишних предисловий мотнул головой в сторону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ситуации Чэн Юй отказался бы без колебаний. Он не любил давать ложные надежды ухажёрам и тем более сближаться с ними без намерения ответить взаимностью. Но сейчас обстоятельства играли против него: вызвать такси невозможно, Цзюньнин едва держится на ногах, а с неба уныло закапал мелкий, холодный мартовский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он мог бы и подождать, но за промокшего до нитки друга, который к тому же налегке вывалился из тёплого помещения, становилось боязно. На дворе стояла ранняя весна, ночи ещё дышали ледяной сыростью, и простудиться в таком состоянии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за долю секунды все «за» и «против», Чэн Юй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обратился он к водителю. — Вы нас очень выручите.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ручку задней двери, аккуратно впихнул безвольное тело друга на сиденье, а затем забрался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дверь, он сразу предупредил сидевшего впереди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заранее. Мой друг перебрал, его может укачать по дороге. У тебя случайно нет какого-нибудь пакета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Чжаотянь уже завёл мотор. Услышав это, он слегка повернул голову. Его низкий голос звучал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Пакетов нет. Если что, пусть тошнит прямо на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щедрость для владельца дорогого авто», — мысленно изумился Чэн Юй, а вслух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испачкает салон, я оплачу химчистку и всё компенсирую.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Чжаотянь что-то неразборчиво буркнул в ответ, но Чэн Юй не расслышал: в этот момент на него навалился хмельной Цзюньнин и, не открывая глаз, томно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Ну дай потрогать прессик... Жалко тебе,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сейчас так потрогаю, шутник недоделанный», — сердито подумал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поудобнее перехватил друга и устроил его голову у себя на плече, чтобы тот окончательно не сполз под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передней части салона раздался ровный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не стал называть домашний адрес — ни свой, ни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Высади нас у любого приличного отеля поблизости,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коротко отозвался Тань Чжаотянь.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Юю было недосуг разглядывать пейзажи за окном или выведывать, куда именно их везут. Он бережно придерживал Цзюньнина за плечи и слегка похлопывал его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Цзюньнин, дружище, держись. Только не вздумай здесь уделать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невнятно пролепетал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мои кости?.. Я ещё... ещё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Гелендваген быстро миновал суету и заторы ресторанной улочки и выкатился на широкую, почти пустую магистраль. В салоне воцарилось молчание, прерываемое лишь тихим сопением и редким бессвязным бормотанием спящего пассажира. По крайней мере, Чжан Цзюньнин принадлежал к той категории пьяных, которые тихо засыпали, а не лезли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окончательно затих, тяжело навалившись на плечо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друга, Чэн Юй поднял глаза и перевёл взор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заднего вида отражался суровый профиль Тань Чжаотяня. Мужчина вел машину сосредоточенно, не пытаясь поймать взгляд пассажира или навязать разговор. Его темные глаза, глубокие, как бездонный омут, были прикованы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и раньше не испытывал к нему неприязни, но такое деликатное поведение заставило его зауважать Тань Чжаотяня ещё сильнее. Среди всех его бесчисленных ухажёров Тань Чжаотянь стоял особняком. Большинство из них, кичась своим статусом, деньгами или внешностью, мнили себя идеальной партией. Кто-то утомлял бесконечным самолюбованием, кто-то донимал навязчивыми расспросами, а иные и вовсе пытались распускать руки при первой возможности. Тань Чжаотянь на их фоне казался редким исключением — достойным и ненавязчивым.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приехал отдохнуть? — непринуждённо спросил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строил из себя недосягаемую звезду. Его вежливый отказ всегда оставался ясным, но опускаться до высокомерия или пренебрежения Чэн Юй считал ниже своего достоинства. Тем более сейчас, когда человек бескорыстно везет двух мертвецки пьяных парней посреди ночи, молчать всю дорогу казалось верхом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клуб принадлежит мне, — отозвался Тань Чжаотянь, мельком взглянув на него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 искренне удивился Чэн Юй. — Значит, когда ты днем заезжал в Технологический институт, у тебя там тоже намечалась какая-то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сдержанно кивнул Тань Чжаотянь.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понимающе приподнял брови. Теперь бесконечная череда их случайных пересечений обретала логичный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я навещал там младшего брата, — поделился он просто ради того, чтобы поддержать беседу и разбавить тишину. — Отличный внедорожник, кстати. Во сколько обошелся, если не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всеми сборами вышло около двух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пришлось ждать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немного переплатить дилеру, чтобы пригнали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незамысловатыми расспросами дорога пролетела незаметно. Гелендваген сбавил ход и аккуратно сдал задом на парковку перед ярко освещенным входом в отель. Чэн Юй выглянул в окно: они припарковались у отеля «Ядо».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потряс спящего друга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просыпайся. Цзюньнин, мы приехали. Ну же,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сладко причмокнул во сне,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Тань Чжаотянь заглушил мотор, вышел из машины и, обогнув её, распахнул заднюю дверь со стороны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благодарно кивнул ему и снова попытался растолкать спящего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Вставай, кому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упругие сиськи... — заплетающимся языком пробормотал Цзюньнин, пытаясь ухватить Чэн Юя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«Придурок озабоченный», — мысленно чертыхнулся Чэн Юй. Повернувшись к замершему у двери Тань Чжаотяню, он неловко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он вообще никакой. Сейчас я его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 ровным тоном перебил его Тань Чжаотянь.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вопросительно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 первым. Дальше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не хотелось. Чэн Юй выбрался из просторного салона на улицу, придерживая спящего Цзюньнина, чтобы тот не завалился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дорогу, он уступил место Тань Чжаотяню. Тот бесцеремонно нырнул в салон, крепко перехватил Чжан Цзюньнина за руку и одним легким, отработанным движением взвалил его на плечо, точно мешок с мукой. Без малейших усилий вытащив обмякшее тело наружу, он уверенно зашагал в сторону стеклянных дверей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http://bllate.org/book/19969/1990692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