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Юй почти сразу выбросил из головы того сурового здоровяка, который так не вовремя признался ему на недавнем благотворительном вечере и получил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приударить за ним всегда хватало с избытком. Если бы он силился запомнить каждого, его нервных клеток давно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Хань Лунцзиня, то этот персонаж преследовал его словно навязчивое привидение. Чэн Юй сильно подозревал, что на том вечере ухажёр объявился исключительно ради того, чтобы зажать его в угол. И если бы это случилось, отделаться от него без лишнего шума вряд ли бы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придумать, как раз и навсегда отвадить назойливого воздыхателя. Чэн Юй всерьёз опасался, что Хань Лунцзинь из чистого упрямства в один прекрасный день заявится к нему прямо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в последующие дни от него не было ни слуху ни духу: ни дежурных букетов под дверью, ни бесконечного потока сообщений и звонков. Наступила долгожданная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 Чэн Юя выдался законный выходной. Прихватив свой старый шестнадцатый айфон, он сел за руль и поехал в университет к Жун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на КПП в очереди за временным пропуском, взгляд его зацепился за внушительный чёрный «Гелендваген» прямо перед ним. Проводив его глазами, Чэн Юй подумал, что не прочь обзавестись такой же игрушкой, когда разбогатеет. Интересно, каков этот зверь в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если на парковке выдастся удобный момент, можно будет перекинуться парой слов с владельцем. Свою нынешнюю «пятёрку» БМВ он ведь купил примерно так же: просто подошёл на улице к незнакомому парню на точно такой же модели. Тот оказался на редкость дружелюбным, не только ответил на все вопросы, но и отъехал на свободную площадку, предложив Чэн Юю самому сесть за руль и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Поравнявшись со шлагбаумом, Чэн Юй опустил стекло, протянул охраннику удостоверение личности, забрал пропуск и въехал на территорию вслед за чёрным внедорожником. Он полагал, что они едут в одну сторону, ведь по правилам вуза посторонним машинам запрещалось раскатывать по кампусу — разрешалось только оставить транспорт на большой гостевой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развилке «Гелендваген» свернул налево, и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местный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повернул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уже ждал его на стоянке и при виде брата буквально расцвёл. Чэн Юй небрежным движением бросил ему коробку с телефоном. Жун Вэй ловко поймал её обеими руками, расплываясь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столовую пойдём? — спросил Чэн Юй, закрывая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третью.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пристроился рядом. Прижимая к груди новенький гаджет, он свободной рукой по привычке попытался приобнять брата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шутливо шлёпнул его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нежности, ты же мой брат! — упрямо буркнул Жун Вэй, возвращая руку на плечо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 общежитии к парням так же липнешь? — поддразнил его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столовой Чэн Юй заметил высящиеся неподалёку строительные краны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там 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новый лабораторный корпус, — отозвался Жун Вэй. — Мой сосед по комнате учится на строительном, так их декан по секрету растрепал, что у владельца строительной фирмы денег куры не клюют. Богатей нереальный! Говорят, он ещё и наши столовые прибрал к рукам вместе со всеми магазинчиками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столовой. К огромному удивлению Чэн Юя, прямо у обочины он снова увидел тот самый чёрный «Гелендваген».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тоже уставился на махину, восхищённо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зверюга. Выглядит просто бомбически.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заметил, как коротко мигнули габаритные огни — значит, внутри кто-то сидел. Он заговорщически подтолкнул брата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салон заценить?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загорелся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пошли, поздороваемся, — легко предложил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будучи закоренелым интровертом, лишь испуганно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Огромный внедорожник под два метра высотой превосходил ростом даже долговязого Чэн Юя. Тёмное тонированное стекло со стороны водителя было поднято, надёжно скрывая салон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уверенно постучал согнутым пальцем по стеклу. Оно тут же плавно поползло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начал было Чэн Юй со своей фирменной вежливой улыбкой, но, разглядев лицо мужчины за рулём, внезапно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брутал?»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вспомнил его имя, но саму встречу на недавнем вечере помнил отлично. Именно за этого человека он тогда спрятался, пытаясь скрыться от глаз Хань Лунцзиня.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было так влипнуть».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совпадения Чэн Юй точно не ожидал. Он мгновенно растерял весь свой энтузиазм. Выпалив на одном дыхании: «Ой, извините, обознался», Чэн Юй схватил Жун Вэя за рукав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 успели миновать массивный капот, как в спину им прилетел низкий, бархатистый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Останавливаться Чэн Юй и не думал. Лишь махнул рукой на ходу, даже не глядя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с недоумением оглянулся. Тяжёлая дверь внедорожника распахнулась, и из машины выбрался мужчина — высоченную, плечистую фигуру можно было сопоставить с габаритами самого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знакомы? — шёпотом спросил ошеломлённый Жун Вэй, продолжая во все глаза рассматривать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отрезал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тесная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бог с ним, с этим внедорожником.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чёрный «Гелендваген» не отстал. Тань Чжаотянь медленно покатился следом, поравнявшись с ними. Опустив стекло до упора, он открыл лицо с резкими, мужественными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Хотели взглянуть на машину? — спокойно спросил Тань Чжаотянь.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отозвался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его дежурной вежливой улыбкой, даже не удостоив мужчину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припарковаться, посмотрите спокойно, — его голос звучал ровно и уверенно. — Хотите сесть за руль, попробовать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действительно не нужно, — твёрдо отказался Чэн Юй, ускоряя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вход в столовую был уже совсем близко, а дорогу автомобилям преграждали массивные бетонные полусферы. Оставив заблокированный внедорожник позади, Чэн Юй затащил в здание ошарашенного Жун Вэя, который прямо-таки сгорал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Чэн Юй хмыкнул про себя: «Надо же,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тут же прилип к нему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ты знаешь этого мужика на «Гелендвагене»?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говорю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по-дружески приобнял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суй нос во взрослые дела. Пошли лучше есть. Раскошеливайся, платишь ты. У тебя хоть деньги на карте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не прокормлю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памяти Чэн Юя наконец всплыло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Его зовут Тань Чжаотянь».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опасался, что Тань Чжаотянь двинется следом в столовую, но, к счастью,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посреди обеда к их столику подошёл дежурный студент в красной повязке. Смущённо кашлянув, он протянул им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один господин просил передать это вам. Сказал, машина у входа, можете кататься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Вэй округлил глаза, уставившись на знакомый логотип «Мерседеса». Ошибиться было невозможно — это были ключи от того самого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отреагировал мгновенно. Не прикасаясь к ключам,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это не нужно. Верните тому, кто дал.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в замешательстве потоптался на месте, но спорить не стал, развернулся и ушёл. Больше их никто не 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колись, ты же точно его знаешь! — не унимался Жун Вэй. Он на секунду задумался, а потом вылупился на Чэн Юя: — Охренеть... Он что, один из твоих ухажёров?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лениво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обедом и вышли на улицу, «Гелендваген» по-прежнему стоял у входа. Жун Вэй проводил его заинтригованным взглядом, а Чэн Юй даже не повернул головы в ту сторону. Они просто прошли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и не подозревал, что салон машины пустовал. Тань Чжаотянь стоял у входа в соседний магазинчик и молча наблюдал за ними издалека, пока они не скрылись из виду. Его лицо оставалось бесстрастным, но взгляд был неотрывно прикован к удаляющейся фигуре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 Юй окончательно исчез из поля зрения, Тань Чжаотянь развернулся и вошёл в здание столовой. Но направился он не к раздаче, а к стеклянной будке в углу, где пополняли баланс обеденных карт. Стоило ему открыть дверь, как сидевший за компьютером сотрудник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Чэн Юй встретился с Чжан Цзюньнином в баре KeepLip.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заведение, друг уже вовсю развлекался. Сидя на высоком барном стуле, он едва ли не вешался на стоявшего вплотную к нему мужчину. Тот щеголял классической фигурой «шкафа» — широченные плечи, крепкая грудь, заманчиво проглядывающая сквозь глубокий вырез расстёгнутой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бесшумно опустился на свободное место в полукруглом кожаном диванчике, не желая им мешать. Наблюдать за откровенным заигрыванием друга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их воркование подошло к концу. Мужчина понимающе улыбнулся, а Чжан Цзюньнин одарил его своей самой приторной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руке бокал с янтарной жидкостью, незнакомец подошёл к их столику. Он слегка наклонился и аккуратно звякнул своим стаканом о небольшую рюмку с голубым коктейлем, стоявшую перед Чэн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Цзюньнина? Приветствую. Вечер только начинается, так что отдыхайте на полную. Если что-нибудь понадобится — зовите, сегодня для вас скидка тридцать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Салютовав бокалом на прощание, он скрылся в толпе. Чэн Юй вежливо улыбнулся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алкоголю он пока не притронулся. Зато Чжан Цзюньнин, соскочив со стула, тут же перебрался к нему, залпом осушил голубой коктейль и бесцеремонно навалился Чэн Юю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заведение? Круто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окинул взглядом стильный, живой интерьер. Народу было прилично, атмосфера располагала.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достойно,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погнали к барной стойке! — скомандовал Чжан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устроиться у стойки, как бармен тут же раскрыл перед ними меню. Чжан Цзюньнин небрежно отодвинул карту напитков в сторону и с видом заправского кутилы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что-нибудь на свой вкус. Мы не привередливые, выпьем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понимающе усмехнулся бармен.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смешал два бокала «Лонг-Айленда» и придвинул их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Цзюньнин пригубил свой напиток сквозь трубочку, смакуя его словно обычный холодный чай. Чэн Юй же, замученный жаждой после дороги, сделал внушительный глоток. Бармен сразу смекнул, что перед ним опытные ценители, и принялся колдовать над более сложными коктейлями.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наконец-то почувствовал, как уходит дневное напряжение. Он потягивал крепкий алкоголь, краем уха прислушиваясь к ритмичной музыке и лениво разглядывая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Чэн Юя привлекли официанты — рослые парни с обнажённым торсом и безупречными кубиками пресса, ловко лавировавшие между столиками с подносами в руках. Он оценил зрелище чисто эстетически, не скрывая одобрительного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«Отличное место», — констатировал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никогда не пускался во все тяжкие, но качественные бары жаловал. Красивые мужские тела ему искренне нравились, и он не видел причин отказывать себе в удовольствии просто посмотреть. Флиртовать напропалую он не стремился — его привлекала сама непринуждённая атмосфера, помогавшая переключить мысли после тяжёлых рабочих будней. К тому же он любил качественный алкоголь, а его выносливости в этом плане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диджей прибавил басов, заиграл бодрый хаус, и Чжан Цзюньнин тут же умчался отрываться на танцпол. Чэн Юй остался у стойки. Он лениво покачивал головой в такт биту, чувствуя приятное расслабление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подсел симпатичный парень. Оперевшись локтями о лакированное дерево стойки, он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у нас роли совпадают? Мы оба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тихо рассмеялся, понимая, что это не попытка склеить, а обычная дружеская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«нолик»? — поддержал он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тебе не скажешь? — парень кокетливо повёл плечом. В уголках его глаз мерцали стильные синие блёстки, придававшие ему очаровательный и слегка дерзкий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Чэн Юй мягко покачал бокал с янтарной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тогда не танцуешь? — поинтересовался новый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Медведь на ухо наступил. Да и спина затекла после офисного кресла, — отшутился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Офисный планктон,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чем на жизнь зарабатываешь?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Профессионально ищу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наш грозный охотник тратит время на разговоры со мной, вместо того чтобы выйти на след? — улыбнулся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ты чертовски хорош собой. Красивые люди всегда притягивают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Юю нравилось проводить здесь время. Будучи геем, он подсознательно тянулся к маскулинной эстетике — крепким мужским телам, рельефным торсам и концентрированному тестостерону в воздухе. К тому же местные завсегдатаи- «нолики» часто оказывались забавными и милыми собеседниками.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у стойки около часа и осушив несколько бокалов, он почувствовал зов природы. Чэн Юй поднялся со своего места, уточнил у пробегавшего мимо официанта дорогу и направился к служебным помещениям.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туалета, подошёл к свободному писсуару и, расстегнув ширинку, лениво скользнул взглядом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один сантехнический отсек от него, в точно такой же позе, стоял Тань Чжаотянь. И в этот самый момент он тоже пристально смотрел на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http://bllate.org/book/19969/1990687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