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подряд Лу Цзэшэнь не отлучался по делам в рабочее время, поэтому и Чэн Юй безвыездно оставался на своем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в углу его рабочего стола неизменно появлялся новый букет. Скромный, всего несколько стеблей, но составленный с безупречным вкусом. Маленькая коричневая карточка казалась изящным штрихом — она идеально дополняла композицию, ничуть не выбиваясь из общего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красоту, Чэн Юй всякий раз невольно улыбался — до того приятно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последнее время ухажеры, присылавшие букеты на Белый день, судя по всему, осознали тщетность своих усилий и наконец-то поутихли.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немногим, кто еще пытался писать, Чэн Юй отказал столь твердо и недвусмысленно, что даже самые настойчивые прекратили бесполезную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Хань Лунцзинь никак не унимался: он упорно продолжал слать букеты, обрывать телефон и забрасывать Чэн Юя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тут же отправлялись в мусорную корзину, а номера навязчивого поклонника один за другим летели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игнорирование: ни ответов, ни звонков,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ситуация все равно порядком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искренне не понимал, что в нем нашел такой избалованный плейбой, как Хань Лунцзинь. У того отбоя не было от любовников, так с чего вдруг он мертвой хваткой вцепился именно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Выкроив на работе свободную минутку, Чэн Юй открыл на компьютере WeChat и принялся изливать душу Чжан Цзюньнину, жалуясь на настырного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Цзюньнин ответил практически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Запретный плод всегда сладок. Вот увидишь, стоит тебе самому сделать шаг навстречу, как он потеряет всякий интерес уже через пару встреч. Чистой воды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сильно докучает? — добавил друг. — Проблемы есть? Хочешь, я найду людей, чтобы его приструнили?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надо, — напечатал Чэн Юй. — Обойдусь полным игнором.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холоднее, тем сильнее он заводится, — возразил Чжан Цзюньнин. — Тем больше ему хочется тебя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Покорить? — Чэн Юй отправил смайлик с горькой усмешкой. — Я ему что, монстр из «Путешествия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нас писаный красавец, — парировал Цзюньнин. — Слушай, красавчик, заглядывай сегодня в KeepLip.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KeepLip — тот самый бар, где Чжан Цзюньнин любил зависать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 выходных, — ответил Чэн Юй. — Сегодня вечером нужно подменить босса на светском рауте.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целый салон! — Чжан Цзюньнин прислал стикер с хлопающими глазами. — И как, там будут симпатичные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Красивых полно, но все как один козлы и бабники. Тебе такое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сфере инвестиций действительно хватало привлекательных мужчин, но личная жизнь у большинства из них была крайне запутанной. Впрочем, это касалось любой отрасли, где крутились большие деньги — беспорядочные связи там были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их к черту тогда, — отозвался Чжан Цзюньнин. — Я лучше в KeepLip пойду, поищу кого-нибудь с рельефным прессом.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перед тем как отправиться на прием, Чэн Юй заехал домой переодеться. На нем был легкий бежевый пуловер с V-образным вырезом — слишком повседневный вид. В их компании к дресс-коду относились лояльно, требуя лишь аккуратности, но для официального вечера больше подходил строгий костюм. Поднявшись к себе в квартиру, Чэн Юй распахнул платяной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снять с вешалки идеально отглаженную белую рубашку, как зазвонил телефон. На экране высветилось имя матери, Цзян Юэси. Чэн Юй принял вызов, бросил мобильный на кровать, включив громкую связь, и принялся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Набери своего брата, — без лишних предисловий заговорила Цзян Юэси. — Я до него никак дозвониться не могу, опять трубку не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Стянув пуловер, Чэн Юй накинул рубашку и принялся застегивать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что, личный коммутатор? Чуть что — сразу бегу ему звонить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сынок, — смягчилась мать. — Ты же сам знаешь: он ни меня, ни отца в грош не ставит. Только тебя и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 Чэн Юй застегнул воротничок. — Кладу трубку, сейчас наберу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Отключившись, он потянулся к кровати, отыскал в контактах номер младшего брата, Жун Вэя, и нажал на вызов, снова отбросив телефон на покрывало. К тому моменту, когда на том конце провода ответили, Чэн Юй уже возился с запонками.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 — Жун Вэй ответил на удивление быстро, его голос так и лучился радостью. — Ты почему звонишь?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оборвала мне телефон, жалуется, что ты ее игнорируешь, — спокойно произнес Чэн Юй, поправляя вторую запонку. — Перезвони ей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Жун Вэй мгновенно приуныл, в его голосе прозвучало разочарование. — А я-то думал, это ты по мне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почему трубку от нее не берешь? — ровным тоном поинтересовался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просил у нее денег, а она зажала, — проворчал Жун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Телефон разбился, новый хочу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на новый Айфон нацелился?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его только в прошлом году 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сломался! — в голосе брата смешались обида и досада. — В воду его уронил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остался прежний шестнадцатый, — предложил Чэн Юй. — Он совершенно целый, рабочий. Если не брезгуешь попользоваться подержанным...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Жун Вэй восторженно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братишка! Конечно хочу! Заберу с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лишь усмехнулся такой бурной радости. Натянув пиджак и взяв телефон с кровати,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его отправить тебе доставкой или сам заедешь?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ко мне в эти выходные! — предложил Жун Вэй. — А я тебя в нашей столовке пообедать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Вэй учился в том же городе, на первом курсе местного колледжа. Столовая в их учебном заведении славилась своей кухней на весь студенческий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Чэн Юй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Жди в субботу или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ликовал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Поправляя лацканы пиджака перед зеркалом, Чэн Юй строго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 перезвонить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послушно отрапортовал Жун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кнопку отбоя, Чэн Юй быстро сбежал по ступенькам вниз. Матери звонить он уже не стал — брат сделает это сам. Выйдя на подземную парковку, Чэн Юй сел за руль и направился в сторону делового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проходил в роскошном отеле на улице Цзиньлинь. Дорога туда оказалась неблизкой, из-за плотного вечернего трафика путь занял почти сорок минут. Наконец, припарковав машину, Чэн Юй поднялся на лифте в просторный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стойке регистрации у входа Чэн Юй расписался в гостевой книге за своего босса, Лу Цзэшэня. Пройдя внутрь, он тут же приметил нескольких знакомых по инвестиционному сектору и направился к ним, чтобы обменяться дежурными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 господин Лу сегодня не почтил нас своим присутствием? — поинтересовался один из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Лу сейчас слишком плотный график, к сожалению, не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Цзэшэнь просто терпеть не мог подобные светские рауты. Чэн Юй без труда мог угадать, чем сейчас занят его начальник: если не тягает железо в спортзале, то наверняка загоняет мячи в лунки на гольф-поле.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тяжела и неказиста жизнь личного помощника... — вздохнул про себя Чэн Юй. — С другой стороны, босс платит мне такие баснословные деньги, что жаловаться просто грех. Потерплю ради чека с шестью нулями»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бокалом шампанского в руке он честно отработал два круга общения: раздавал свои визитки, собирал чужие, сканировал QR-коды для добавления новых контактов в WeChat. От долгого хождения на классических туфлях уже начали ныть ноги. Наконец, оставив недопитый бокал на подносе официанта, Чэн Юй сбежал от навязчивой толпы в ресторанную зону, где был накрыт шведский стол, чтобы набрать себе легких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устроиться за уединенным столиком и съесть пару кусочков, как стул напротив с глухим звуком отодвинулся. Кто-то бесцеремонно сел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Чэн Юй поднял взгляд и слегка опешил при виде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по форме — белая сорочка, строгий темно-синий костюм, вполне соответствующие дресс-коду вечера. Вот только его смуглая, почти бронзовая кожа разительно отличала его от бледных обитателей офисных высоток. Казалось, он только вчера вернулся из какого-то экстремального похода или с залитого солнцем побережья.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была ультракороткая стрижка — жесткие темные волоски едва прикрывали череп. Слишком брутально для здешних ухоженных франтов. Черты лица незнакомца, впрочем, были весьма привлекательными: резко очерченные надбровные дуги, прямой нос и глубоко посаженные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веяло опасной, давящей силой. И пускай сейчас в его глазах не читалось прямой угрозы, само его присутствие заставляло внутренне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никому не должен денег? Он что, вышибала из коллекторского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орешек. Настоящий мужик. Именно это определение мгновенно всплыло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гостя за долю секунды, Чэн Юй постарался скрыть секундное замешательство. Он вежливо моргнул и первым протянул руку через стол, решив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уверенно перехватил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Рукопожатие заставило Чэн Юя удивленно вскинуть брови. Рука мужчины оказалась огромной, а его ладонь — сухой и непривычно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прокрутив в голове списки клиентов и партнеров, Чэн Юй убедился, что видит этого человека впервые. Тот тем временем спокойно отпустил его руку, устроился поудобнее и ровным, глубоким голосом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Тань Чжаотянь. Тань — который пишется с двумя «пламенами» наверху, Чжао — как в слове «оптоволокно», Тянь —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Чэн Юй понимающе кивнул и тепло улыбнулся. — Я Чэн Юй из инвестиционной компании «Цзинвэй».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сдержанно отозвался Тань Чжаотянь.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Чэн Юй собрался отложить приборы, чтобы поддержать светскую беседу, как Тань Чжаотянь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сейчас скажу, может показаться бестактным или излишне дерзким. И все же я предпочитаю говорить прямо,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удивленно приподнял бровь и медленно опустил палочки на подставку, внимательно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Чжаотянь посмотрел ему прямо в глаза и, чеканя каждое слово,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очень нравитесь. Я хочу за вами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едва не поперхнулся воздухом от такой обезоруживающей прямоты.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рот ладонью, он тихонько покашлял,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гадал, зачем этот грозный детина ко мне подсел... А оно вон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первым шоком, Чэн Юй мгновенно вернул себе маску безупречного профессионала. На его лице заиграла вежливая, но непреклонная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столь высокую оценку. Мне, безусловно, льстит ваше внимание. Но я вынужден ответить отказом. Категорическим и окончательным. Вам не стоит тратить на меня свое время. Я не приму ваши ухаживания ни в каком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глаза Тань Чжаотяню, Чэн Юй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выразился достаточно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Чжаотянь молча выслушал отповедь, не отводя взгляда. Спустя пару секунд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позволите мне хотя бы кратко рассказать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бархатистый, низкий голос идеально сочетался с суровым обликом уверенного в себе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остался непреклонен. Сохраняя мягкий, но не оставляющий лазеек тон,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все-таки не удалось донести свою мысль. Вам нет нужды представляться. Я уже озвучил свое решение, и подробности вашей биографии ничего не изменят. — Чуть склонив голову набок, он обезоруживающе улыбнулся: — Будьте так любезны, позвольте мне остаться наедине с собой. Я очень проголодался и хотел бы поужинать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 лишних препирательств кивнул Тань Чжаотянь и сразу же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мысленно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приятный тип. По крайней мере, не из тех самовлюбленных индюков, которые после отказа начинают доказывать, какое они сокровище, и не затыкаются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Чэн Юю расслабиться, как краем глаза он уловил движение в зале. Недалеко от входа маячила слишком знакомая фигура — Хань Лунцзинь. Судя по всему, тот только что прибыл и сейчас хищно сканировал взглядом толпу гостей, явно высматривая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мгновенно сообразил, что если плейбой его заметит, то вечер будет окончательно испорчен. Повинуясь внезапному импульсу, он протянул руку и крепко ухватился за локоть Тань Чжаотяня, который как раз разворачивался, чтобы уйти. Чэн Юй мягко потянул мужчину на себя, вынуждая его встать так, чтобы его широкая спина надежно закрыла Чэн Юя от рыскающего взгляда Хань Лунцзиня.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 Юй прекрасно понимал, что беспардонно использует этого только что отвергнутого им человека. Но у него просто не оставалось выбора. Тань Чжаотянь, по крайней мере, умел вовремя уйти, а вот Хань Лунцзинь сулил долгую и крайне утомительную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чужой рукав, Чэн Юй умоляюще снизу вверх посмотрел на великана, безмолвно одними глазами моля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Чжаотянь застыл как вкопанный. Возвышаясь над столиком живым щитом, он не сделал ни шага в сторону. Опустив взгляд, он сверху вниз созерцал макушку Чэн Юя, его аккуратный, чуть вздернутый нос и длинные, густые ресницы, которые сейчас испуганно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сидел затаив дыхание и не решался поднять голову. Чуть наклонившись вбок, он осторожно выглянул из-за мощного плеча своего спасителя, проверяя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Хань Лунцзинь скрылся в противоположном конце зала, Чэн Юй наконец выпрямился. Он тепло и искренне улыбнулся великану: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Вы меня очень выручили. — Поднявшись из-за стола, он поправил пиджак: — Ну, я пойду.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Чжаотянь остался стоять у стола. Проводив взглядом удаляющуюся стройную фигуру Чэн Юя, он медленно повернул голову. Его глаза опасно сузились, а тяжелый, ледяной взор устремился в ту сторону, где только что крутился навязчивый ухажер, от которого прятался его несостоявшийся избранник.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http://bllate.org/book/19969/1990682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