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Четырнадцатого марта, в Белый день святого Валентина, едва перевалило за десять утра — работа в офисе только-только закипела, — а рабочий стол прямо перед кабинетом генерального директора инвестиционной компании «Цзинвэй» уже ломился от роскошных букетов.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оупенспейсе с утра было пустовато: кто-то еще не доехал, кто-то умчался на встречи с клиентами. Немногие оставшиеся откровенно бездельничали и вовсю сплетничали.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сойти, сколько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даже больше, чем в прошлый День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сегодня-то что за повод? Точно, из головы вылетело: Белый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для нашего господина Чэна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перемывали косточки руководству, в дверях показался курьер в синей куртке. В руках он бережно держал очередной букет, а в пальцах зажал телефон. Оглядев полупустой офис, парень подошел к ближайшему столу, за которым сидела одна из сотрудниц, и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а кто здесь Чэн Юй? Мне доставку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усмехнулась и просто указала на соседнее рабочее место, скрывшееся под лавиной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повернулся, готовый сказать дежурное «спасибо», но осекся. Его глаза удивленно округлились при виде этого цветочного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завал...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пристроив свой букет к остальным, он быстро отметился в приложении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завистливо вздохнул кто-то. — Вот везет же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у кого-то засуха, а кого-то заливает.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наш господин Чэн не женат, хорош собой, умен, зарабатывает отлично — отбоя от поклонников нет, чего удивляться-то?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разговоры сошли на нет, и все нехотя вернулись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оупенспейс быстрой походкой вошла молодая девушка. Заметив, во что превратилось рабочее место прямо у дверей кабинета генерального директора, она от удивления даже рот приоткрыла.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Сяо Нянь достала телефон и сделала быстрый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даже не спрашивать, — подал голос коллега. — Господин Чэн всё равно прикажет всё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Нянь замерла, так и не успев отправить фото. Подумав, она признала его правоту. Не став строчить сообщение боссу, она убрала мобильный в карман и принялась охапками собирать букеты. Решив, что выбрасывать такую красоту — кощунство, она унесла их на стойку регистрации, чтобы украсить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Цветов оказалось так много, что девушке пришлось сделать несколько заходов. Когда на столе наконец-то воцарился порядок, Сяо Нянь со спокойной душой уселась на свое место и погрузилась в рутину.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Нянь, а где сегодня господин Лу и господин Чэн? — поинтересовался кто-то из соседнего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уехали на финансовый саммит в здание «Гуаншэн».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разгаре заседания тяжелые двери конференц-зала в здании «Гуаншэн» распахнулись, и наружу вышли двое мужчин — оба высокие, подтянутые и статные.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Шагавший впереди Лу Цзэшэнь сохранял абсолютное хладнокровие, хотя в его резких движениях сквозило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подобные сборища старайся отменять, — бросил он на ходу своему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шел следом, держась ровно на полшага позади. На его спокойном лице не отразилось ни тени замешательства. С недовольством начальника он умел справляться с безупречным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доклады действительно не стоят нашего времени, — ровным тоном отозвался он. — Однако директора Сюя, курирующего финансовый сектор, стоило повидать лично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помощник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вы отлично побеседовали. Я выберу удобное время и организую ужин, чтобы укрепить контакт с Сюй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бросил Лу Цзэшэнь. Раздражение улеглось. Они быстрым шагом направились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без труда поспевал за боссом, который был на полголовы выше его, и четко докладывал расписание: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выедем прямо сейчас, как раз успеем на встречу с представителями «Лулин». В два часа дня у вас переговоры с главой «Тяньчжэнь». А в семь вечера нужно вернуться в офис — запланирована видеоконференция с головным офисом в Сингапуре.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на секунду замолчал, пропуская вперед шедшего навстречу человека,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Повестку дня я уже отправил вам на почту. Можете пробежаться по ней в обед или по дороге к «Тяньчжэнь».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лифтовому холлу, он на секунду опередил руководителя и нажал кнопку вызова. Створки распахнулись почти сразу. Чэн Юй вежливым жестом пропустил Лу Цзэшэня вперед и вошел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из подземного паркинга здания «Гуаншэн» плавно выкатился черный «Майбах» и затерялся в городском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Юю исполнилось двадцать шесть лет. Пять лет назад, едва получив диплом престижного Университета S, он устроился помощником аналитика в инвестиционную компанию из топ-30.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года перспективного специалиста переманили хедхантеры. Так он оказался в «Цзинвэй» на должности третьего ассистента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полгода он совершил стремительный рывок, обойдя коллег, и занял пост личного помощника Лу Цзэшэня. Фактически его полномочия и круг ответственности теперь приравнивались к обязанностям вице-президента компании. Исполнительный директор ценил его безгранично, а руководство возлагало на него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сочетал в себе черты идеального мужчины: молод, успешен, невероятно харизматичен. Рост под метр восемьдесят и безупречный вкус выделяли его даже в инвестиционной сфере, где симпатичные лица не были редкостью. На него заглядывались.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страдал заносчивостью. Легкий, открытый характер и врожденное обаяние помогали ему заводить нужные связи как в деловых кругах, так и за их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 не лежал на диване: отлично играл в теннис и гольф, обожал животных и регулярно помогал приютам для бездомных собак и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Чэн Юй был классическим представителем золотого класса белых воротничков — деятельным, привлекательным и излучающим неподдельный оптимизм.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вокруг такого мужчины всегда вились толпы поклонников. Но у Чэн Юя имелся один крошечный изъян — если это вообще можно назвать изъяном.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геем. Женщины его не интересовали в принципе.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к мужчинам он не питал ни малейшего романтического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сознательно выбрал путь убежденного холостяка.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он ни разу ни в кого не влюбился. И какие бы знаки внимания ему ни оказывали, он оставался непреклонен, свято оберегая свой статус одиночки и презирая саму мысль о браке или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 почему. Ему так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«Майбах» мягко шуршал шинами по асфальту. Сидящий на пассажирском сиденье Чэн Юй опустил взгляд на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засыпали рабочими чатами, но сегодня к ним прибавилась лавина личных уведомлений. По меньшей мере человек восемь с самого утра прислали поздравления с Белым днем, прозрачно намекая, что в офис уже доставлены букеты. Кое-кто даже расщедрился на денежные переводы с красивыми суммами в пять тысяч двести юаней, тринадцать тысяч сто сорок, а один безумец отправил без малого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прекрасно знал каждого из этих отправителей. Даже не утруждая себя чтением этих излияний, он деловито ответил на рабочие письма, а чаты с ухажерами просто смахнул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Заблокировав экран, Чэн Юй откинулся на спинку кресла и уставился на бегущие за окном городские пейзажи, позволяя мыслям течь лениво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Вибросигнал возвестил о новом сообщении. Писала Сяо 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[Шеф, я утащила все веники на ресепшен! 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стол теперь сияет первозданной чистотой! ✨]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[милая_гифка.gif]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улыбнулся и отправил в ответ стикер с поглаживанием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хмыкнул. Держите его подальше от этой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Чэн Юй собрался только после семи вечера, когда закончились все неотложные дела в офисе. Спустившись на подземную парковку, он сел за руль своей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Модные электрокары он не жаловал, предпочитая классические бензиновые двигатели, поэтому три месяца назад взял новенькую «пятерку» BMW, причем оплатил всю стоимость сразу, без всяких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заиграла приятная музыка. Мерный гул мотора и любимые треки помогали снять накопившуюся за день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предсказуемо стояли в заторах, но даже с учетом пробок путь до съемной квартиры занял не больше получаса — благо район он выбрал поближе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Двухуровневые апартаменты встретили его безупречным порядком. Просторная гостиная с огромными панорамными окнами, выходящими на юг, всегда заливала комнату светом, создавая ощущение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запер за собой дверь и, тихонько напевая под нос, скинул туфли. Напряжение тяжелого дня окончательно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мягкую домашнюю одежду и вымыв руки, он прошел на кухню. Распахнул холодильник, прикидывая, чем бы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Полки ломились от свежих продуктов. Возможность в любой момент приготовить себе вкусную, здоровую еду — разве это не одна из главных маленьких радостей самостоятельной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плите уже аппетитно скворчали сочный стейк и веточки спаржи. Чэн Юй перенес тарелку за обеденный стол, включил на планшете любимую дораму и принялся за еду. Спокойствие и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часам вечера, распаренный после горячего душа, он уже лежал на огромной мягкой кровати на втором этаже своего гнездышка. На тумбочке высилась тарелка с аккуратно нарезанными фруктами — его любимым лакомством.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благодать...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 на животе, Чэн Юй лениво листал ленту в телефоне, отправляя в рот кусочки ананаса десертной вилочкой. Вдруг экран замигал от входящих сообщений: лучший друг, Чжан Цзюньнин, прислал целую пачку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Снимки сыпались один за другим. На каждом из них сияющий Цзюньнин обнимался с полуобнаженными мускулистыми красавцами.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со смешком просмотрел кадры. Всё ясно: приятель снова кутит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прилетели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[визжащий_стикер.jpg]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новый бар просто бомба! Хрен найдешь место круче!]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[Мужики тут — один горячее другого! 🔥]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фигуры... Я сейчас сознание потеряю! Обожаю это место!!!]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покачал головой и наговорил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ушел в отрыв,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незамедлительно. Сквозь плотную стену клубных басов прорвался возбужденный, звенящий голос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просто рай земной! Я влюблен! Как только у тебя будет выходной, мы идем сюда вместе! И коктейли здесь просто улетные!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[Договорились,] — со смайликом напечатал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ответить другому знакомому, как на экране поверх всех окон высветился входящий вызов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нажал кнопку приема. На том конце провода раздался вкрадчивый, смутно знакомый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Юй, привет. Это Хань Лунцзинь. Слушай, ты сегодня получил мои...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Чэн Юя без колебаний скользнул по красной кнопке. Звонок оборвался, а номер тут же отправился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у Чэн Юя выработалась безупречная стратегия отказов.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хватало вежливого, но твердого «нет». Большинство его поклонников были людьми статусными, обеспеченными и прекрасно понимали правила приличия, поэтому сцен не устраивали и отступали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Лунцзинь оказался крепким орешком. Он крутился поблизости уже полгода. Чэн Юй отвергал его раз за разом, но мужчина упорно игнорировал любые отказы, продолжая навязываться с ослиным упрямством. В конце концов Чэн Юю пришлось включить абсолютный игнор.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общались недели две, и Чэн Юй с облегчением подумал, что от настырного ухажера наконец-то удалось отделаться. Как выяснилось, рано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поразительная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расслабиться, как звякнуло SMS-сообщение с другого незнакомого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[Юй-юй, я правда люблю тебя. И ни за что не отступлюсь.]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закатил глаза так сильно, что едва не разглядел собственный мозг. Не колеблясь ни секунды, он заблокировал и этот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откуда у Хань Лунцзиня берется смелость корчить из себя преданного Ромео.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похождениях господина Ханя в городе ходили легенды. Этот субъект тащил в постель всё, что движется, не разбирая пола, и умудрялся менять фаворитов прямо во время ухаживаний за Чэн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несусветная.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брезгливо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привычный WeChat, он продолжил весело болтать с друзьями, обмениваясь шутками и сплетнями. А жизнь без любовных драм определенно была прекрасна. Свобода, покой и спелые фрукты под рукой — чего еще 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http://bllate.org/book/19969/1990672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