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49. Плохо выгляжу?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Чжу и подумать не мог, что Лу Бучэня беспокоит именно это. Заметив, как тот упрямо прячет лицо, он загорелся нешуточным любопытством. Сделал шаг вправо — Лу Бучэнь тут же уклонился влево. Бай Чжу резко подался в другую сторону, но партнер оказался проворнее: крутанувшись на носке, он мгновенно закрылся плечом.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безуспешных попыток Лу Бучэнь отвернулся. В полумраке его голос прозвучал тихо и беспомощно: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«учитель», Бай Чжу сразу же отступился: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не буду подглядывать. На самом деле, мне кажется, ты в любом виде прекрасен.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Бучэнь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Абсолютная, — подумав, добавил Бай Чжу. — В любое время и в любом обличье.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послышался тихий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просто утешает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Чжу лениво пнул подвернувшийся под ноги обломок камня: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как, принимает Лу Бучэнь такие утешения?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превеликим удовольствием, — отозвался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ведь я совсем не лукавлю», — подумал Бай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чистейшая правда. Пятнадцатилетний ли Лу Бучэнь, нынешний ли грозный Шиси Лиги культиваторов Китая или же его маскировка под хрупкого юношу — в любом облике он оставался безупречно красив. Идеален до мелочей. Бай Чжу понял это еще тогда, когда впервые увидел его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настаивать и лезть под капюшон он не стал. Даже у детей есть гордость, а Лу Бучэнь давно перерос того жалкого, брошенного всеми ребенка. Положение обязывало — величие Шиси Лиги культиваторов Китая требовало соблюдения хоть каких-то приличий.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Чжу огляделся. Сквозь зияющий пролом в потолке пробивался рассеянный дневной свет, освещая безмолвное царство праха и щебня. Вокруг царила мертвая тишина, и лишь серые пылинки медленно кружились в блеклых лучах.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сокрушительный самоподрыв Чжэн Цихая стер 87-й штаб Царства богов Северного моря с лица земли. Вспоминая яростную вспышку, Бай Чжу мог лишь мысленно покачать головой: надо же, нынешняя молодежь идет на такие крайности без малейших колебаний. Он перевел взгляд на воронку, где только что исчез Цзян Дучи, и вдруг нахмурился, осознав важную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«Духовный массив пришел в норму. Но ведь Цзян Дучи не мог погибнуть от взрыва? Его что, просто вышвырнуло наружу?»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переживайте, его не так-то просто убить. Иначе Сяньлянь давно бы упрятала ублюдка за решетку.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смысле «не просто убить»? — спросил Бай Чжу и осекся. Голос раздался совсем не оттуда, откуда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резко опустил голову. Прямо у его ног, наполовину погребенный под обломками стены, лежал Тан Цяньшу. Парень выглядел так, словно его только что протащили через угольную шахту: сплошной комок грязи, копоти и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Чжу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как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языке крутилось гораздо более искреннее: «Да как ты вообще выжил?!», но Бай Чжу вовремя прикусил язык. Было бы слишком жестоко обрушивать подобную грубость на столь преданного и простодушного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все время тут лежал, — честно признался Тан Цяньшу. Из его ослабевших пальцев с тихим стуком выкатился помятый предмет. — Сяохэй принял удар на себя. Правда, взрыв оказался такой силы, что защитить меня до конца он не смог и раскололся. Придется отдавать в ремонт.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Чжу с сомнением покосился на искореженную крышку от термоса.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сказать, ты все это время был в сознании?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совсем, — Цяньшу вяло потер засыпанное пеплом лицо. — Пришел в себя буквально секунду назад. Собственно, потому что вы стоите на моей ноге… Не могли бы вы немного подвинуться? Больновато вообще-то.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Чжу торопливо отступил на шаг. Под подошвой действительно что-то вяло шевелилось.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Олимпийское спокойствие этого парня граничило с безумием. Пыхтя и отдуваясь, он кое-как выпростал из-под завала верхнюю половину туловища и внезапно закричал, уставившись на фигуру в отдалении: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Шиси?! Это вы?!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Чжу мысленно присвистнул. А малый-то оказался на удивление сообразительным.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Бучэнь даже не обернулся. Его голос прозвучал на удивление ровно и равнодушно: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Ты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Чжу приподнял бровь. Ну да,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ошибся! — Тан Цяньшу не на шутку разволновался. — Прошу вас, Шиси, спасите мою сестру! Помогите восстановить справедливость ради Филиала в Ляочэне!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попытался было бухнуться в ноги и забиться лбом о камни, но не сумел даже склонить голову — невидимая сила мягко, но непреклонно удерживала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расшибать лоб, — Бай Чжу присел рядом с ним на корточки. — Неужели ты настолько не веришь в своего Шиси?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К-конечно верю! — заикаясь от избытка чувств, Тан Цяньшу выудил из-за пазухи две погнутые металлические пластины. — Когда меня тащили сюда, я подобрал это с земли. У каждого сотрудника Сяньлянь есть такой жетон, на обратной стороне выбито имя. И я… я знаю этих людей. Они из нашего филиала в Ляочэне…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осекся, не в силах продолжать. Тан Цяньшу прекрасно понимал, что выбранный им путь усеян трупами, но огонь в его груди не могла потушить даже близость неминуемой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твоей сестрой все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ошеломленно замер и поднял глаза на Лу Бучэня. Тот стоял на полуразрушенной плите, вонзив правую руку глубоко под обломки бетона.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справедливость восторжествует. Я обещаю.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Лу Бучэнь рванул руку вверх. В то же мгновение его фальшивый облик растаял без следа. Юношеская маскировка опала, обнажая истинную суть: длинные темные волосы, собранные в высокий хвост, рассыпались по плечам, а строгий мундир подчеркнул широкую линию плеч и узкую талию. Хлынувшая волна духовной энергии была столь мощной, что воздух вокруг со свистом закружился в бешеном вихре. С оглушительным грохотом пласты бетона вздыбились, и из глубин завала на свет божий вылетело нечто окровавленное, с тяжелым стуком рухнув на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Назвать это «нечто» вещью было бы не совсем верно. На землю рухнул человек — точнее, то, что от него осталось: у него уцелела лишь верхняя половина туловища. Лицо скрывали слипшиеся, грязные пряди волос. Стоило обрубку коснуться земли, как он истошно взвыл от боли, а затем, оскалив окровавленный рот, принялся крыть все на свете отборным матом: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Сука, какой гондон меня оттуда выкопал?! Гнида черножопая, я так сладко спал под завалом! Чтоб у тебя, ублюдок, дети без жопы рождались! Чтоб вся твоя родня в гробу перевернулась, сучий ты потрох!..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Бучэнь хладнокровно опустил тяжелый армейский ботинок прямо на этот изрыгающий проклятия рот, впечатывая лицо сквернослова в острую щебенку, и слегка наклонился: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обрубком был не кто иной, как Цзян Дучи, которого взрыв Чжэн Цихая разорвал пополам. Некогда роскошный плащ с меховым воротником превратился в окровавленные лохмотья, в которых путались свисающие наружу кишки. И тем не менее, даже в столь плачевном состоянии этот безумец умудрялся фонтанировать жизненной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он не сдохнет. Буквально, — Тан Цяньшу с опаской покосился на обрубок. — Во время великого пробуждения духовной энергии некоторые люди получили уникальные дары. Цзян Дучи досталось «бессмертие». Пока уцелела хотя бы крошечная частица его плоти — да хоть клочок волос, — его тело способно полностью регенерировать.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Чжу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этом мире что, физику и логику вообще к чертям забанили?»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Цяньшу тем временем молча прижал ладони к ушам и предупреждающе кивнул Бай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тоже советую заткнуть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начнется.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действительно: в гробовой тишине внезапно раздался оглушительный, истошный хохот, резанувший по нервам. Стоило Лу Бучэню убрать ногу, как распластанный на камнях Цзян Дучи зашелся в безумном припадке веселья. Словно внутри него щелкнули каким-то невидимым тумблером, его изуродованный, окровавленный рот растянулся до ушей: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Ха-ха-ха-ха-ха! Глядите-ка, кто тут у нас! Слышь, Лу! Тебе что, хозяйских забот у семейки Бай мало, раз ты ко мне в няньки нанялся?! Ха-ха-ха-ха!..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Чжу искренне не понимал, над чем тут можно смеяться. Он окончательно вытащил Тан Цяньшу из завала, оттащил его подальше от эпицентра безумия и, запустив руку в системный инвентарь, достал горсть шумопоглощающего хлопка. Заткнув собственные уши, он протянул остатки парню.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к этому быстро привыкаешь, — пробормотал Тан Цяньшу, уминая волокна в ушных раковинах. — Стоит ему увидеть нашего Шиси, как у него крыша 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Шиси ему как-то насолил?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еще как. Слышали про Южный поход в восемьдесят шестом году по календарю культивации? Тогда Шиси прямо у него на глазах отсек голову его приемному отцу — владыке Южной обители божеств.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уж, тут простым «насолил» явно не обошлось», — подумал Бай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 сторону Лу Бучэня. Цзян Дучи продолжал извиваться у его ног, истошно хохоча и колотя уцелевшей рукой по камням. Зрелище было омерзительным и шумным, но Лу Бучэнь даже бровью не повел. Полностью игнорируя этот брызжущий слюной обрубок, он просто перешагнул через него и направился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оборвался в одно мгновение. Лицо Цзян Дучи, скрытое под слоем грязи и запекшейся крови, исказилось злобой. Окровавленные глаза уставились в спину уходящему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Лу, — прохрипел он. — Какого хера ты строишь из себя святошу? Ты-то сам чем меня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Бучэнь даже не замедлил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его игнорируют, Цзян Дучи взбесился еще сильнее и закричал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Бучэнь! Хватит ломать комедию!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ты меня знатно отходил! Что, ручонки чесались?!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Тварь ты неблагодарная! Обычная цепная псина, ха-ха-ха-ха!..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Цяньшу вспыхнул от ярости и рванулся вперед, явно намереваясь начистить рыло этому полутрупу, но Бай Чжу удержал его за плечо. На кулачную расправу не потребовалось времени — Лу Бучэнь наконец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развернулся. Его абсолютно черные, бездонные глаза вперились в распластанного на земле ублюдка. В этом взгляде не было ничего — ни гнева, ни жалости, лишь мертвенный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— бесстрастно обронил Лу Бучэнь.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Дучи помрачнел и смачно сплюнул на землю кровь вперемешку с грязью: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блядь, аж тошно. — Но вдруг его лицо озарила мерзкая, предвкушающая улыбка. С трудом приподнявшись на локтях, он безумно оскалился: — А хочешь знать, кого именно ты пришил в прошлый раз? Что это были за «твари»?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*Бум!*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руинам пронесся яростный ураган духовной силы. С диким воплем Цзян Дучи взлетел на воздух и, пролетев несколько сотен метров, с глухим стуком врезался в полуразрушенную колонну. Не успело его изувеченное тело сползти вниз, как Лу Бучэнь оказался рядом. Перехватив его за лицо, он с силой впечатал затылок ублюдка в бетон. Кости черепа под его стальными пальцами зловеще затрещали.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Чжу рывком поднялся на ноги. Из-за расстояния он не слышал звуков, но отчетливо видел, как окровавленные губы Цзян Дучи беззвучно шевельнулись, выталкивая еще пару слов. В то же мгновение Лу Бучэнь буквально вколотил его голову в каменную опору, затем выдернул обратно, подбросил в воздух и обрушил на него шквал безумных, сокрушительных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выпад сопровождался концентрированными волнами убийственной духовной энергии. Давление было столь чудовищным, что Тан Цяньшу снова вжался в землю, не смея поднять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происходит?! Почему Шиси в такой ярости? Он даже в прошлый раз так не зверел!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Чжу никогда прежде не видел Лу Бучэня в таком исступлении. Даже при встрече с Т-001 тот сохранял относительное хладнокровие. Сейчас же вокруг его фигуры клубилась тяжелая, осязаемая жажда убийства, а удары сыпались с такой скоростью, что сливались в сплошное темное марево.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жуткое — Цзян Дучи от этого только расплывался в экстазе. По разрушенному залу эхом разносился его прерывистый, безумный хохот: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Ну как, сука, сюрприз удался?! Опешил, ублюдок?!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Бей, бей сильнее! Мне похеру, я все равно не сдохну!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мамочки, Лу Бучэнь, какая же ты лицемерная мразь! Ты ведь на самом деле…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Финальный удар снес Цзян Дучи челюсть, оборвав его издевательский визг на полуслове. Тело полетело кубарем и со свистом рухнуло прямо к ногам Бай Чжу, взметнув густое облако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Чжу прищурился. В глубокой воронке лежал изорванный в клочья, превращенный в сплошное кровавое месиво обрубок. Цзян Дучи безостановочно харкал кровью, но все еще хрипло, булькающе смеялся. Посреди очередного смешка он вдруг затих: над ним выросла высокая фигура, заслонившая тусклый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Свали в туман, — просипел Цзян Дучи, пытаясь стереть заливающую глаза кровь. Наконец ему удалось сфокусировать взгляд на стоявшем перед ним юноше с холодными пепельно-серыми глазами. — Обзор загораживаешь, уебок.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Чжу спокойно скрестил руки на груди, разглядывая это жалкое зрелище: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убожество.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мне и так отлично лежится, не твое собачье дело! — огрызнулся тот, пытаясь дернуться всем своим искалеченным телом. — Проваливай нахер! Меня от одного твоего взгляда наизнанку воротит. Твои зенки напоминают мне одного ублюдочного… кх-пха-буэ!..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ему не удалось: Бай Чжу молча зачерпнул горсть сухой земли и засыпал сквернослову полный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http://bllate.org/book/19968/2001393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