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47***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«собак здесь нет»? — процедил Бай Цзинье, с трудом сдерживая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примирительно улыбнулся Бай Чжу. — Это всего лишь собачий лаз, никто ведь не заставляет тебя вставать на четвереньки.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Чэнцзюнь, побойся бога, язык у тебя без костей! — проворчал Бай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Т-001, судя по всему, тоже не ожидал подобной встречи и замер в растерянности. Чуткое ухо спавшего волкодава дрогнуло. Мгновенно почуяв чужаков, зверь вскочил и оскалился, утробно рыча на незваных гостей. Бай Чжу лишь скрестил руки на груди и, прищурившись, уставился на пса холодными светло-серыми глазами. Стоило ему едва заметно усмехнуться, как грозный страж поджал хвост, жалобно заскулил и попятился назад, забиваясь вглубь своей конуры.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 — изумился Бай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шут его знает, — небрежно отозвался Бай Чжу. — Наверное, в Царстве богов Северного моря плохо кормят, вот он и объявил забастовку.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укрылись в самом углу, заставленном высокими стеллажами с тяжелыми деревянными ящиками. Т-001 осторожно приоткрыл крышку одного из них и тихо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— замахал он руками, призывая их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торопливо шагнул вперед и вмиг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Пилюли Восстановления Костного Мозга!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ящика ровными рядами лежали сине-пурпурные пилюли, зловеще мерцая в тусклом свете ламп. Бай Чжу открыл соседние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одно и то же, — глухо произнес он. — Похоже, Цзян Дучи развернул в Китае целое производство этих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тут же всплыли слова давешней парочки: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рецепт уже готов, и стоит пустить товар в оборот... хе-хе-хе...»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наделали столько пилюль, чтобы наводнить ими всю страну, — Бай Чжу задумчиво повертел в пальцах сине-пурпурный шарик. — Раньше не было никаких слухов о том, что на Севере умеют их варить. Откуда у них рецепт? И что это за новые пилюли, о которых они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эту пакость! — Бай Цзинье резко шлепнул его по руке, выбивая пилюлю, и повернулся к Т-001. — Ты ведь обещал отвести нас к пленным.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заверещал Т-001, отчаянно указывая то на пилюли, то на Бай Цзинье, а затем изобразил, будто что-то высыпает.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твою мимику и жестикуляцию, — хмыкнул Цзинье, — но, убей,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прижав руки к груди, запаниковал проводник, настойчиво повторяя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огляделся по сторонам и наткнулся взглядом на дрожащего в углу конуры пса. Подойдя ближе, он бесцеремонно запустил руку в солому и вытащил обглоданный мосол.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у собаки еду отбираешь? — недоуменно изогнул бровь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человеческая бедренная кость, — ровно ответил Бай Чжу, бросая находку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из конуры полетели фаланги пальцев, обломки ребер и прочие жуткие свидетельства. Напоследок из темноты выкатились два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Цихай, едва оказавшись на полу, деловито покатился вокруг костей, явно найдя в них родственные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белеющие на полу останки, Бай Цзинье помрачнел. Кажется, до него наконец дошел смысл усердных жестов Т-001.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культиваторов заметно отличались от обычных: они были плотнее, изящнее и до сих пор хранили едва уловимый след духовной энергии. Ошибиться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не врут: отморозки из Царства богов Северного моря не знают жалости, раз скармливают собакам останки наших братьев по пути, — Бай Чжу присел на корточки, подперев подбородок рукой, и задумчиво посмотрел на скулящего пса. — Ляочэнский филиал у них под крылом, так что пропажу нескольких залетных практиков никто и не заметил. Могу поспорить, эти бедолаги и стали секретным ингредиентом в новом рецепте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гадать нечего! — вскипел Бай Цзинье, тыча пальцем в кости. — Ублюдки... Твари безродные, у них вообще ничего святого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шевелитесь, паршивцы!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грубый окрик. Все трое мгновенно присели, укрывшись за грудой ящиков. Чуть высунувшись из-за укрытия, они увидели, как по главному проходу между стеллажами ведут колонну пленников. Конвоиры из Царства богов Северного моря потрясали тяжелыми секирами и мечами, лезвия которых холодно поблескивали в полумраке. Время от времени тишину прорезал свист кнута, сопровождаемый отборной руганью: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шевелись, скоты!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Пленники шли длинной вереницей. Там были и старики, и совсем молодые ребята — у всех на запястьях тускло светились кандалы, блокирующие духовную силу. Бай Чжу сразу заметил знакомые лица. Впереди всех хмуро шагали Тан Цяньшу и Сюй Ю, за ними тянулись даосы из ордена, Лю Цзяньго и Эйкер, и даже троица из команды Чжао Цяня плелась где-то в середине. На каждом виднелись следы побоев и свежие раны, но, к счастью, все были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медленно продвигалась вперед. Бай Чжу неотрывно следил за проходом и в самом конце процессии наконец разглядел Лу Бучэня. Юноша с прической «волчий хвост» шел со скованными руками, но держался удивительно спокойно, даже лениво. Словно почувствовав на себе взгляд, он плавно повернул голову, прищурил темные, как ночь, глаза и едва заметно, ободряюще улыбнулся Бай Чжу, после чего скрылся за очередным стеллажом.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ушли, — Бай Цзинье поднялся в полный рост, едва последний конвоир скрылся из виду. — Надо идти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Бай Чжу удержал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спутник недоумевал, Бай Чжу молча указал вглубь коридора. Оттуда, не торопясь, приближались две фигуры, с ног до головы облаченные в глухие защитные костюмы для алхимических работ. Это были мастера созидания из Царства богов Северного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с актерским мастерством?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новоявленные «алхимики» уже вышли из-за стеллажей в полной экипировке.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них, связанные по рукам и ногам, остались лежать два младших мастера созидания — полуодетые и с кляпами во рту. Бай Цзинье брезгливо похлопал себя по груди, пытаясь расправить жесткую ткань: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я, что на Севере полно извращенцев, но чтобы настолько... Напялить защитные костюмы прямо на голое тело — это за гранью моего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бережно передал череп Чжэн Цихая Т-001: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надежное укрытие и жди нас там. Я обязательно вернусь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— послушно закивал тот и, прижав к себе драгоценную ношу, юркнул обратно в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по следам конвоя, но вдруг Бай Цзинье резко затормозил и подозрительно уставился на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 А тебе-то зачем туда 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на секунду задумался, а затем с самым невозмутимым видом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же. Посмотреть на представление, поболеть за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затянувшейся паузы Бай Цзинье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Ты идешь туда ради этого своего Му Шисаня!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лишь молча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серьезно, он всего-то пару раз назвал тебя братом, а ты уже голову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бредишь, — отрезал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брежу? Да он только что скалился тебе во все тридцать два зуба! Какому нормальному человеку придет в голову улыбаться, когда его ведут на убой?!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Чжу мелко задергалось веко. Ему до смерти захотелось наколдовать какую-нибудь немую печать и намертво зашить болтливому спутнику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любовь зла, я не осуждаю, — проворчал Бай Цзинье и сунул Бай Чжу в ладонь увесистую горсть духовных камней. — Держи. Если начнется заваруха, пригодятся.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оставалось лишь молча принять щедрый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сквозь бесконечные лабиринты стеллажей, заваленных ящиками до самого свода пещеры. Чем глубже они проникали в недра Второго измерения, тем сильнее сжималось сердце от масштабов происходящего. Под маской лицо Бай Цзинье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дрянь попадет на улицы, — глухо прошептал он, — погибнет не только Ляочэн. Накроет весь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жадность безгранична. Если люди подсядут на Пилюли Восстановления Костного Мозга, тот, кто контролирует их поставки, станет единоличным правителем этого мира. И тогда вновь воцарится кровавый хаос столетней давности, когда закон джунглей определял жизнь каждого выжившего при возрождении духовной энергии. В нынешнем упорядоченном обществе никто в здравом уме не желал возвращения тех темных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проход расширился, открывая вид на колоссальную подземную залу. Под ногами бурлили и пенились потоки раскаленной лавы, обдавая все вокруг невыносимым, удушливым жаром. В самом центре этого пекла высился исполинский алхимический котел. Покрывавшие его древние руны тускло пульсировали, свидетельствуя о непрерывной работе. Десятки мастеров в защитных костюмах сновали туда-сюда, загружая в жерло котла невзрачные черные заготовки, которые на выходе превращались в сине-пурпурные пилюли со зловещим глянцевым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самом сердце лаборатории по производству Пилюль Восстановления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поднял взгляд, высматривая то, что находилось за гигантским котлом. Там, в самом конце зала, крутые каменные ступени вели к уединенному возвышению. Никакого пафосного убранства, приличествующего могущественному злодею, там не оказалось. На вершине платформы, небрежно закинув ногу на ногу, восседал Цзян Дучи. Его «трон», грубо собранный из человеческих черепов и костей, явно ваяли наспех — он кривился набок, топорщился во все стороны острыми углами и истошно скрипел при малейшем движении хозяина. Сверху сиротливо свисало несколько тусклых, пожелтевших лампочек, которые уныло мигали, создавая убогую и удручающую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самого владыку Царства богов Северного моря убожество обстановки нисколько не смущало. Он явно упивался моментом, лениво указывая пальцем на согнанную к его ногам толпу «сырья»: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этот дед уже одной ногой в могиле. Не смейте совать его в котел, только продукт испортит, старый хрыч.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этот... Тьфу, урод какой-то, на него смотреть противно. В утиль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вообще черный как дерьмо! Какого хрена?! Вы кого мне притащили, безмозглые вы дегенераты?!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стоявших рядом подручных робко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но ведь этого вы сами только что поймали...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сухим хрустом парень полетел кувырком с лестницы. Цзян Дучи брезгливо отряхнул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 тебя знаю, тупица! Черного — собакам скормить.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мыться три раза в день! Чистый! Твоя не иметь права обижать иностранец! — отчаянно заверещал Лю Цзяньго со своим непередаваемым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 там лопочет? — поморщился Цзян Дучи. — Да мне плевать, какой ты там чистый! У меня от твоей рожи изжога начинается, ясно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окончательно онемел от этой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еще и кастинг тут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профессионала, — негромко шепнул Бай Чжу. — Заботится о качестве конечного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Какое, к черту, качество у этой отравы?! — мысленно взвыл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оклик со спины заставил их вздрогнуть. Обернувшись, они увидели хмурого мастера созидания: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шепчетесь? Живо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им опомниться, он всучил каждому по подносу, на которых лежало по одной свежевыпеченной пилюле: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новой партии, по свежему рецепту. Несите скорее господину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Лучшего шанса подобраться поближе и представить нельзя было. Переглянувшись, они покорно взяли подносы и двинулись вверх по каменным ступеням платформы. По мере приближения Бай Цзинье незаметно замедлил шаг и слегка коснулся пальцем края своего подноса, привлекая внимание напарника. Но Бай Чжу и сам уже все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убогим костяным троном Цзян Дучи, сквозь наваленные черепа, отчетливо проступал вырезанный на полу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рунические следы разрушенного духовного массива испытательной площадки. Его узел связи находился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http://bllate.org/book/19968/2001391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